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F7F31" w14:textId="77777777" w:rsidR="00F12A4D" w:rsidRDefault="00AA6308" w:rsidP="006F2C80">
      <w:pPr>
        <w:jc w:val="center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W</w:t>
      </w:r>
      <w:r w:rsidR="00F12A4D" w:rsidRPr="00E043CE">
        <w:rPr>
          <w:rFonts w:ascii="Times New Roman" w:hAnsi="Times New Roman" w:cs="Times New Roman"/>
          <w:b/>
          <w:szCs w:val="20"/>
        </w:rPr>
        <w:t>elding</w:t>
      </w:r>
    </w:p>
    <w:p w14:paraId="331F637A" w14:textId="77777777" w:rsidR="002A3AD8" w:rsidRPr="00B35577" w:rsidRDefault="002A3AD8">
      <w:pPr>
        <w:widowControl/>
        <w:spacing w:after="160" w:line="259" w:lineRule="auto"/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page" w:horzAnchor="margin" w:tblpX="625" w:tblpY="2251"/>
        <w:tblW w:w="8995" w:type="dxa"/>
        <w:tblLook w:val="04A0" w:firstRow="1" w:lastRow="0" w:firstColumn="1" w:lastColumn="0" w:noHBand="0" w:noVBand="1"/>
      </w:tblPr>
      <w:tblGrid>
        <w:gridCol w:w="4765"/>
        <w:gridCol w:w="4230"/>
      </w:tblGrid>
      <w:tr w:rsidR="007E6BD9" w14:paraId="1B9C0A04" w14:textId="77777777" w:rsidTr="006F2C80">
        <w:trPr>
          <w:trHeight w:val="1038"/>
        </w:trPr>
        <w:tc>
          <w:tcPr>
            <w:tcW w:w="4765" w:type="dxa"/>
          </w:tcPr>
          <w:p w14:paraId="190E098C" w14:textId="77777777" w:rsidR="007E6BD9" w:rsidRDefault="007E6BD9" w:rsidP="00550A7C">
            <w:pPr>
              <w:rPr>
                <w:rFonts w:ascii="Times New Roman" w:hAnsi="Times New Roman" w:cs="Times New Roman"/>
              </w:rPr>
            </w:pPr>
          </w:p>
          <w:p w14:paraId="614DD8D6" w14:textId="77777777" w:rsidR="007E20E8" w:rsidRDefault="007E20E8" w:rsidP="00550A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American Welding Laboratories</w:t>
            </w:r>
          </w:p>
          <w:p w14:paraId="69029058" w14:textId="77777777" w:rsidR="007E20E8" w:rsidRDefault="007E20E8" w:rsidP="00550A7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1103 Wheeler</w:t>
            </w:r>
            <w:proofErr w:type="gramEnd"/>
            <w:r>
              <w:rPr>
                <w:rFonts w:ascii="Times New Roman" w:hAnsi="Times New Roman" w:cs="Times New Roman"/>
              </w:rPr>
              <w:t xml:space="preserve"> Avenue</w:t>
            </w:r>
          </w:p>
          <w:p w14:paraId="2413D3E3" w14:textId="77777777" w:rsidR="007E20E8" w:rsidRDefault="007E20E8" w:rsidP="00550A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Fort Smith, AR  72932</w:t>
            </w:r>
          </w:p>
          <w:p w14:paraId="4A4E031A" w14:textId="77777777" w:rsidR="007E20E8" w:rsidRDefault="007E20E8" w:rsidP="00550A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479-650-0220</w:t>
            </w:r>
          </w:p>
          <w:p w14:paraId="183B08FD" w14:textId="77777777" w:rsidR="007E20E8" w:rsidRDefault="007E20E8" w:rsidP="00550A7C">
            <w:pPr>
              <w:rPr>
                <w:rFonts w:ascii="Times New Roman" w:hAnsi="Times New Roman" w:cs="Times New Roman"/>
              </w:rPr>
            </w:pPr>
          </w:p>
          <w:p w14:paraId="0687E56F" w14:textId="77777777" w:rsidR="007E20E8" w:rsidRDefault="007E20E8" w:rsidP="00550A7C">
            <w:pPr>
              <w:rPr>
                <w:rFonts w:ascii="Times New Roman" w:hAnsi="Times New Roman" w:cs="Times New Roman"/>
                <w:i/>
                <w:iCs/>
              </w:rPr>
            </w:pPr>
            <w:r w:rsidRPr="007E20E8">
              <w:rPr>
                <w:rFonts w:ascii="Times New Roman" w:hAnsi="Times New Roman" w:cs="Times New Roman"/>
                <w:i/>
                <w:iCs/>
              </w:rPr>
              <w:t>Structural Welding, TIG Welding</w:t>
            </w:r>
          </w:p>
          <w:p w14:paraId="1150756F" w14:textId="307152F2" w:rsidR="007E20E8" w:rsidRPr="007E20E8" w:rsidRDefault="007E20E8" w:rsidP="00550A7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230" w:type="dxa"/>
          </w:tcPr>
          <w:p w14:paraId="64566536" w14:textId="77777777" w:rsidR="007E6BD9" w:rsidRDefault="007E6BD9" w:rsidP="00550A7C">
            <w:pPr>
              <w:rPr>
                <w:rFonts w:ascii="Times New Roman" w:hAnsi="Times New Roman" w:cs="Times New Roman"/>
              </w:rPr>
            </w:pPr>
          </w:p>
          <w:p w14:paraId="6175AB25" w14:textId="77777777" w:rsidR="007E20E8" w:rsidRPr="00262929" w:rsidRDefault="007E20E8" w:rsidP="007E20E8">
            <w:pPr>
              <w:rPr>
                <w:rFonts w:ascii="Times New Roman" w:hAnsi="Times New Roman" w:cs="Times New Roman"/>
              </w:rPr>
            </w:pPr>
            <w:r w:rsidRPr="00262929">
              <w:rPr>
                <w:rFonts w:ascii="Times New Roman" w:hAnsi="Times New Roman" w:cs="Times New Roman"/>
              </w:rPr>
              <w:t>Arkansas Elite Welding Academy</w:t>
            </w:r>
          </w:p>
          <w:p w14:paraId="7A33A52C" w14:textId="77777777" w:rsidR="007E20E8" w:rsidRPr="00262929" w:rsidRDefault="007E20E8" w:rsidP="007E20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 Rosebud Rd.</w:t>
            </w:r>
          </w:p>
          <w:p w14:paraId="2A54770E" w14:textId="77777777" w:rsidR="007E20E8" w:rsidRPr="00262929" w:rsidRDefault="007E20E8" w:rsidP="007E20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Quitman, AR  72131</w:t>
            </w:r>
          </w:p>
          <w:p w14:paraId="0568277C" w14:textId="77777777" w:rsidR="007E20E8" w:rsidRDefault="007E20E8" w:rsidP="007E20E8">
            <w:pPr>
              <w:rPr>
                <w:rFonts w:ascii="Times New Roman" w:hAnsi="Times New Roman" w:cs="Times New Roman"/>
              </w:rPr>
            </w:pPr>
            <w:r w:rsidRPr="00262929">
              <w:rPr>
                <w:rFonts w:ascii="Times New Roman" w:hAnsi="Times New Roman" w:cs="Times New Roman"/>
              </w:rPr>
              <w:t>501-581-5600</w:t>
            </w:r>
          </w:p>
          <w:p w14:paraId="07BF79E5" w14:textId="77777777" w:rsidR="007E20E8" w:rsidRPr="00262929" w:rsidRDefault="007E20E8" w:rsidP="007E20E8">
            <w:pPr>
              <w:rPr>
                <w:rFonts w:ascii="Times New Roman" w:hAnsi="Times New Roman" w:cs="Times New Roman"/>
              </w:rPr>
            </w:pPr>
          </w:p>
          <w:p w14:paraId="57B4025C" w14:textId="77777777" w:rsidR="007E20E8" w:rsidRPr="00CE3ABB" w:rsidRDefault="007E20E8" w:rsidP="007E20E8">
            <w:pPr>
              <w:rPr>
                <w:rFonts w:ascii="Times New Roman" w:hAnsi="Times New Roman" w:cs="Times New Roman"/>
                <w:i/>
              </w:rPr>
            </w:pPr>
            <w:r w:rsidRPr="00CE3ABB">
              <w:rPr>
                <w:rFonts w:ascii="Times New Roman" w:hAnsi="Times New Roman" w:cs="Times New Roman"/>
                <w:i/>
              </w:rPr>
              <w:t>Pipe Welding, Downhill Pipeline Welding, Structural Welding, Combined Structural Pipe Welding</w:t>
            </w:r>
          </w:p>
          <w:p w14:paraId="56B5E842" w14:textId="540F26F5" w:rsidR="007E20E8" w:rsidRDefault="007E20E8" w:rsidP="00550A7C">
            <w:pPr>
              <w:rPr>
                <w:rFonts w:ascii="Times New Roman" w:hAnsi="Times New Roman" w:cs="Times New Roman"/>
              </w:rPr>
            </w:pPr>
          </w:p>
        </w:tc>
      </w:tr>
      <w:tr w:rsidR="007E1D56" w14:paraId="24EA645A" w14:textId="77777777" w:rsidTr="006F2C80">
        <w:trPr>
          <w:trHeight w:val="1038"/>
        </w:trPr>
        <w:tc>
          <w:tcPr>
            <w:tcW w:w="4765" w:type="dxa"/>
          </w:tcPr>
          <w:p w14:paraId="56380FA4" w14:textId="7FBA81B7" w:rsidR="007E1D56" w:rsidRDefault="007E1D56" w:rsidP="00550A7C">
            <w:pPr>
              <w:rPr>
                <w:rFonts w:ascii="Times New Roman" w:hAnsi="Times New Roman" w:cs="Times New Roman"/>
              </w:rPr>
            </w:pPr>
          </w:p>
          <w:p w14:paraId="63E84353" w14:textId="77777777" w:rsidR="007D7AEA" w:rsidRDefault="005313A5" w:rsidP="005313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Arkansas Iron &amp; Pipe Welding Academy</w:t>
            </w:r>
          </w:p>
          <w:p w14:paraId="41F84A8D" w14:textId="77777777" w:rsidR="005313A5" w:rsidRDefault="005313A5" w:rsidP="005313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1186 Hwy 62 West</w:t>
            </w:r>
          </w:p>
          <w:p w14:paraId="37C5E946" w14:textId="77777777" w:rsidR="005313A5" w:rsidRDefault="005313A5" w:rsidP="005313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Salem, AR  72576</w:t>
            </w:r>
          </w:p>
          <w:p w14:paraId="3D4711DD" w14:textId="77777777" w:rsidR="005313A5" w:rsidRDefault="005313A5" w:rsidP="005313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870-371-0815</w:t>
            </w:r>
          </w:p>
          <w:p w14:paraId="0D72F664" w14:textId="77777777" w:rsidR="005313A5" w:rsidRDefault="005313A5" w:rsidP="005313A5">
            <w:pPr>
              <w:rPr>
                <w:rFonts w:ascii="Times New Roman" w:hAnsi="Times New Roman" w:cs="Times New Roman"/>
              </w:rPr>
            </w:pPr>
          </w:p>
          <w:p w14:paraId="25071BB0" w14:textId="3D46B294" w:rsidR="005313A5" w:rsidRPr="005313A5" w:rsidRDefault="005313A5" w:rsidP="005313A5">
            <w:pPr>
              <w:rPr>
                <w:rFonts w:ascii="Times New Roman" w:hAnsi="Times New Roman" w:cs="Times New Roman"/>
                <w:i/>
                <w:iCs/>
              </w:rPr>
            </w:pPr>
            <w:r w:rsidRPr="005313A5">
              <w:rPr>
                <w:rFonts w:ascii="Times New Roman" w:hAnsi="Times New Roman" w:cs="Times New Roman"/>
                <w:i/>
                <w:iCs/>
              </w:rPr>
              <w:t>Pipe and Structural Welding, Advanced Welding</w:t>
            </w:r>
          </w:p>
        </w:tc>
        <w:tc>
          <w:tcPr>
            <w:tcW w:w="4230" w:type="dxa"/>
          </w:tcPr>
          <w:p w14:paraId="1CBDEEA1" w14:textId="25B46DAA" w:rsidR="007E1D56" w:rsidRDefault="00550A7C" w:rsidP="00550A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  <w:p w14:paraId="38E6072E" w14:textId="77777777" w:rsidR="005313A5" w:rsidRPr="00262929" w:rsidRDefault="005313A5" w:rsidP="005313A5">
            <w:pPr>
              <w:rPr>
                <w:rFonts w:ascii="Times New Roman" w:hAnsi="Times New Roman" w:cs="Times New Roman"/>
              </w:rPr>
            </w:pPr>
            <w:r w:rsidRPr="00262929">
              <w:rPr>
                <w:rFonts w:ascii="Times New Roman" w:hAnsi="Times New Roman" w:cs="Times New Roman"/>
              </w:rPr>
              <w:t>Arkansas Welding Academy</w:t>
            </w:r>
          </w:p>
          <w:p w14:paraId="6BAE51A4" w14:textId="38AD566C" w:rsidR="005313A5" w:rsidRPr="00262929" w:rsidRDefault="005313A5" w:rsidP="005313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1920 N</w:t>
            </w:r>
            <w:r w:rsidR="00C225E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Redmond Rd.</w:t>
            </w:r>
          </w:p>
          <w:p w14:paraId="197EE9EE" w14:textId="77777777" w:rsidR="005313A5" w:rsidRPr="00262929" w:rsidRDefault="005313A5" w:rsidP="005313A5">
            <w:pPr>
              <w:rPr>
                <w:rFonts w:ascii="Times New Roman" w:hAnsi="Times New Roman" w:cs="Times New Roman"/>
              </w:rPr>
            </w:pPr>
            <w:r w:rsidRPr="00262929">
              <w:rPr>
                <w:rFonts w:ascii="Times New Roman" w:hAnsi="Times New Roman" w:cs="Times New Roman"/>
              </w:rPr>
              <w:t>Jacksonville, AR 72076</w:t>
            </w:r>
          </w:p>
          <w:p w14:paraId="34E111EC" w14:textId="77777777" w:rsidR="005313A5" w:rsidRDefault="005313A5" w:rsidP="005313A5">
            <w:pPr>
              <w:rPr>
                <w:rFonts w:ascii="Times New Roman" w:hAnsi="Times New Roman" w:cs="Times New Roman"/>
              </w:rPr>
            </w:pPr>
            <w:r w:rsidRPr="00262929">
              <w:rPr>
                <w:rFonts w:ascii="Times New Roman" w:hAnsi="Times New Roman" w:cs="Times New Roman"/>
              </w:rPr>
              <w:t>501-286-3297</w:t>
            </w:r>
          </w:p>
          <w:p w14:paraId="397968FF" w14:textId="77777777" w:rsidR="005313A5" w:rsidRDefault="005313A5" w:rsidP="005313A5">
            <w:pPr>
              <w:rPr>
                <w:rFonts w:ascii="Times New Roman" w:hAnsi="Times New Roman" w:cs="Times New Roman"/>
              </w:rPr>
            </w:pPr>
          </w:p>
          <w:p w14:paraId="01BDC573" w14:textId="77777777" w:rsidR="005313A5" w:rsidRPr="00262929" w:rsidRDefault="005313A5" w:rsidP="005313A5">
            <w:pPr>
              <w:rPr>
                <w:rFonts w:ascii="Times New Roman" w:hAnsi="Times New Roman" w:cs="Times New Roman"/>
              </w:rPr>
            </w:pPr>
            <w:r w:rsidRPr="00CE3ABB">
              <w:rPr>
                <w:rFonts w:ascii="Times New Roman" w:hAnsi="Times New Roman" w:cs="Times New Roman"/>
                <w:i/>
              </w:rPr>
              <w:t>Master Pipe and Structural Welding, OSHA Construction Safety and Health</w:t>
            </w:r>
          </w:p>
          <w:p w14:paraId="39A25D84" w14:textId="3FA03267" w:rsidR="007D7AEA" w:rsidRPr="00CE3ABB" w:rsidRDefault="007D7AEA" w:rsidP="00550A7C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A54745" w14:paraId="28AB202F" w14:textId="77777777" w:rsidTr="006F2C80">
        <w:trPr>
          <w:trHeight w:val="1038"/>
        </w:trPr>
        <w:tc>
          <w:tcPr>
            <w:tcW w:w="4765" w:type="dxa"/>
          </w:tcPr>
          <w:p w14:paraId="4F188A8A" w14:textId="77777777" w:rsidR="00A54745" w:rsidRDefault="00A54745" w:rsidP="00550A7C">
            <w:pPr>
              <w:rPr>
                <w:rFonts w:ascii="Times New Roman" w:hAnsi="Times New Roman" w:cs="Times New Roman"/>
              </w:rPr>
            </w:pPr>
          </w:p>
          <w:p w14:paraId="5DFAB13A" w14:textId="77777777" w:rsidR="005313A5" w:rsidRDefault="005313A5" w:rsidP="005313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Conway Pipeline Welding Institute</w:t>
            </w:r>
          </w:p>
          <w:p w14:paraId="756DDFA0" w14:textId="77777777" w:rsidR="005313A5" w:rsidRDefault="005313A5" w:rsidP="005313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 South Amity Rd., Building 1</w:t>
            </w:r>
          </w:p>
          <w:p w14:paraId="1328EA00" w14:textId="77777777" w:rsidR="005313A5" w:rsidRDefault="005313A5" w:rsidP="005313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Conway, AR  72032</w:t>
            </w:r>
          </w:p>
          <w:p w14:paraId="23A5B2A1" w14:textId="77777777" w:rsidR="005313A5" w:rsidRDefault="005313A5" w:rsidP="005313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501-358-6103</w:t>
            </w:r>
          </w:p>
          <w:p w14:paraId="26C29FE9" w14:textId="77777777" w:rsidR="005313A5" w:rsidRDefault="005313A5" w:rsidP="005313A5">
            <w:pPr>
              <w:rPr>
                <w:rFonts w:ascii="Times New Roman" w:hAnsi="Times New Roman" w:cs="Times New Roman"/>
              </w:rPr>
            </w:pPr>
          </w:p>
          <w:p w14:paraId="137D63D2" w14:textId="77777777" w:rsidR="005313A5" w:rsidRPr="00CE3ABB" w:rsidRDefault="005313A5" w:rsidP="005313A5">
            <w:pPr>
              <w:rPr>
                <w:rFonts w:ascii="Times New Roman" w:hAnsi="Times New Roman" w:cs="Times New Roman"/>
                <w:i/>
              </w:rPr>
            </w:pPr>
            <w:r w:rsidRPr="00CE3ABB">
              <w:rPr>
                <w:rFonts w:ascii="Times New Roman" w:hAnsi="Times New Roman" w:cs="Times New Roman"/>
                <w:i/>
              </w:rPr>
              <w:t>Welding, Line Location, Welder Helper</w:t>
            </w:r>
          </w:p>
          <w:p w14:paraId="03359218" w14:textId="77777777" w:rsidR="00A54745" w:rsidRPr="00262929" w:rsidRDefault="00A54745" w:rsidP="007E20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</w:tcPr>
          <w:p w14:paraId="39324C28" w14:textId="77777777" w:rsidR="00A54745" w:rsidRDefault="00A54745" w:rsidP="00550A7C">
            <w:pPr>
              <w:rPr>
                <w:rFonts w:ascii="Times New Roman" w:hAnsi="Times New Roman" w:cs="Times New Roman"/>
              </w:rPr>
            </w:pPr>
          </w:p>
          <w:p w14:paraId="59A05F2B" w14:textId="77777777" w:rsidR="00A54745" w:rsidRPr="00262929" w:rsidRDefault="00A54745" w:rsidP="00A54745">
            <w:pPr>
              <w:rPr>
                <w:rFonts w:ascii="Times New Roman" w:hAnsi="Times New Roman" w:cs="Times New Roman"/>
              </w:rPr>
            </w:pPr>
            <w:r w:rsidRPr="00262929">
              <w:rPr>
                <w:rFonts w:ascii="Times New Roman" w:hAnsi="Times New Roman" w:cs="Times New Roman"/>
              </w:rPr>
              <w:t>United Welding Institute</w:t>
            </w:r>
          </w:p>
          <w:p w14:paraId="786FCDC8" w14:textId="77777777" w:rsidR="00A54745" w:rsidRPr="00262929" w:rsidRDefault="00A54745" w:rsidP="00A54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 Mountain Base Rd.</w:t>
            </w:r>
          </w:p>
          <w:p w14:paraId="743677B3" w14:textId="77777777" w:rsidR="00A54745" w:rsidRPr="00262929" w:rsidRDefault="00A54745" w:rsidP="00A54745">
            <w:pPr>
              <w:rPr>
                <w:rFonts w:ascii="Times New Roman" w:hAnsi="Times New Roman" w:cs="Times New Roman"/>
              </w:rPr>
            </w:pPr>
            <w:r w:rsidRPr="00262929">
              <w:rPr>
                <w:rFonts w:ascii="Times New Roman" w:hAnsi="Times New Roman" w:cs="Times New Roman"/>
              </w:rPr>
              <w:t>Pottsville, AR  72858</w:t>
            </w:r>
          </w:p>
          <w:p w14:paraId="689B0C94" w14:textId="77777777" w:rsidR="00A54745" w:rsidRDefault="00A54745" w:rsidP="00A54745">
            <w:pPr>
              <w:rPr>
                <w:rFonts w:ascii="Times New Roman" w:hAnsi="Times New Roman" w:cs="Times New Roman"/>
              </w:rPr>
            </w:pPr>
            <w:r w:rsidRPr="00262929">
              <w:rPr>
                <w:rFonts w:ascii="Times New Roman" w:hAnsi="Times New Roman" w:cs="Times New Roman"/>
              </w:rPr>
              <w:t>479-264-2495</w:t>
            </w:r>
          </w:p>
          <w:p w14:paraId="1F3E8207" w14:textId="77777777" w:rsidR="00C64DA8" w:rsidRPr="00262929" w:rsidRDefault="00C64DA8" w:rsidP="00A54745">
            <w:pPr>
              <w:rPr>
                <w:rFonts w:ascii="Times New Roman" w:hAnsi="Times New Roman" w:cs="Times New Roman"/>
              </w:rPr>
            </w:pPr>
          </w:p>
          <w:p w14:paraId="3C0F0E7A" w14:textId="77777777" w:rsidR="00A54745" w:rsidRPr="00CE3ABB" w:rsidRDefault="00564F1E" w:rsidP="00550A7C">
            <w:pPr>
              <w:rPr>
                <w:rFonts w:ascii="Times New Roman" w:hAnsi="Times New Roman" w:cs="Times New Roman"/>
                <w:i/>
              </w:rPr>
            </w:pPr>
            <w:r w:rsidRPr="00CE3ABB">
              <w:rPr>
                <w:rFonts w:ascii="Times New Roman" w:hAnsi="Times New Roman" w:cs="Times New Roman"/>
                <w:i/>
              </w:rPr>
              <w:t>Welding, Downhill Pipeline Welding</w:t>
            </w:r>
          </w:p>
        </w:tc>
      </w:tr>
    </w:tbl>
    <w:p w14:paraId="47FE77F3" w14:textId="77777777" w:rsidR="00486BCB" w:rsidRPr="00486BCB" w:rsidRDefault="00486BCB" w:rsidP="00486BCB">
      <w:pPr>
        <w:rPr>
          <w:rFonts w:ascii="Times New Roman" w:hAnsi="Times New Roman" w:cs="Times New Roman"/>
          <w:szCs w:val="20"/>
        </w:rPr>
      </w:pPr>
    </w:p>
    <w:p w14:paraId="084C8D0F" w14:textId="77777777" w:rsidR="00486BCB" w:rsidRPr="00486BCB" w:rsidRDefault="00486BCB" w:rsidP="00486BCB">
      <w:pPr>
        <w:rPr>
          <w:rFonts w:ascii="Times New Roman" w:hAnsi="Times New Roman" w:cs="Times New Roman"/>
          <w:szCs w:val="20"/>
        </w:rPr>
      </w:pPr>
    </w:p>
    <w:p w14:paraId="7BCC1B83" w14:textId="77777777" w:rsidR="00F05F9E" w:rsidRDefault="00F05F9E" w:rsidP="00486BCB">
      <w:pPr>
        <w:tabs>
          <w:tab w:val="left" w:pos="1965"/>
        </w:tabs>
        <w:jc w:val="center"/>
        <w:rPr>
          <w:rFonts w:ascii="Times New Roman" w:hAnsi="Times New Roman" w:cs="Times New Roman"/>
          <w:b/>
          <w:szCs w:val="20"/>
        </w:rPr>
      </w:pPr>
    </w:p>
    <w:p w14:paraId="60487117" w14:textId="77777777" w:rsidR="00F05F9E" w:rsidRDefault="00F05F9E" w:rsidP="00486BCB">
      <w:pPr>
        <w:tabs>
          <w:tab w:val="left" w:pos="1965"/>
        </w:tabs>
        <w:jc w:val="center"/>
        <w:rPr>
          <w:rFonts w:ascii="Times New Roman" w:hAnsi="Times New Roman" w:cs="Times New Roman"/>
          <w:b/>
          <w:szCs w:val="20"/>
        </w:rPr>
      </w:pPr>
    </w:p>
    <w:p w14:paraId="56276CF9" w14:textId="77777777" w:rsidR="00F05F9E" w:rsidRDefault="00F05F9E" w:rsidP="00486BCB">
      <w:pPr>
        <w:tabs>
          <w:tab w:val="left" w:pos="1965"/>
        </w:tabs>
        <w:jc w:val="center"/>
        <w:rPr>
          <w:rFonts w:ascii="Times New Roman" w:hAnsi="Times New Roman" w:cs="Times New Roman"/>
          <w:b/>
          <w:szCs w:val="20"/>
        </w:rPr>
      </w:pPr>
    </w:p>
    <w:p w14:paraId="418C82B2" w14:textId="77777777" w:rsidR="00F05F9E" w:rsidRDefault="00F05F9E" w:rsidP="00486BCB">
      <w:pPr>
        <w:tabs>
          <w:tab w:val="left" w:pos="1965"/>
        </w:tabs>
        <w:jc w:val="center"/>
        <w:rPr>
          <w:rFonts w:ascii="Times New Roman" w:hAnsi="Times New Roman" w:cs="Times New Roman"/>
          <w:b/>
          <w:szCs w:val="20"/>
        </w:rPr>
      </w:pPr>
    </w:p>
    <w:p w14:paraId="467EB244" w14:textId="77777777" w:rsidR="00F05F9E" w:rsidRDefault="00F05F9E" w:rsidP="00486BCB">
      <w:pPr>
        <w:tabs>
          <w:tab w:val="left" w:pos="1965"/>
        </w:tabs>
        <w:jc w:val="center"/>
        <w:rPr>
          <w:rFonts w:ascii="Times New Roman" w:hAnsi="Times New Roman" w:cs="Times New Roman"/>
          <w:b/>
          <w:szCs w:val="20"/>
        </w:rPr>
      </w:pPr>
    </w:p>
    <w:p w14:paraId="0589BF1C" w14:textId="77777777" w:rsidR="00F05F9E" w:rsidRDefault="00F05F9E" w:rsidP="00486BCB">
      <w:pPr>
        <w:tabs>
          <w:tab w:val="left" w:pos="1965"/>
        </w:tabs>
        <w:jc w:val="center"/>
        <w:rPr>
          <w:rFonts w:ascii="Times New Roman" w:hAnsi="Times New Roman" w:cs="Times New Roman"/>
          <w:b/>
          <w:szCs w:val="20"/>
        </w:rPr>
      </w:pPr>
    </w:p>
    <w:p w14:paraId="107557F0" w14:textId="77777777" w:rsidR="00F05F9E" w:rsidRDefault="00F05F9E" w:rsidP="00486BCB">
      <w:pPr>
        <w:tabs>
          <w:tab w:val="left" w:pos="1965"/>
        </w:tabs>
        <w:jc w:val="center"/>
        <w:rPr>
          <w:rFonts w:ascii="Times New Roman" w:hAnsi="Times New Roman" w:cs="Times New Roman"/>
          <w:b/>
          <w:szCs w:val="20"/>
        </w:rPr>
      </w:pPr>
    </w:p>
    <w:p w14:paraId="00BB3F99" w14:textId="77777777" w:rsidR="00F05F9E" w:rsidRDefault="00F05F9E" w:rsidP="00486BCB">
      <w:pPr>
        <w:tabs>
          <w:tab w:val="left" w:pos="1965"/>
        </w:tabs>
        <w:jc w:val="center"/>
        <w:rPr>
          <w:rFonts w:ascii="Times New Roman" w:hAnsi="Times New Roman" w:cs="Times New Roman"/>
          <w:b/>
          <w:szCs w:val="20"/>
        </w:rPr>
      </w:pPr>
    </w:p>
    <w:p w14:paraId="2A8386E8" w14:textId="77777777" w:rsidR="00F05F9E" w:rsidRDefault="00F05F9E" w:rsidP="00486BCB">
      <w:pPr>
        <w:tabs>
          <w:tab w:val="left" w:pos="1965"/>
        </w:tabs>
        <w:jc w:val="center"/>
        <w:rPr>
          <w:rFonts w:ascii="Times New Roman" w:hAnsi="Times New Roman" w:cs="Times New Roman"/>
          <w:b/>
          <w:szCs w:val="20"/>
        </w:rPr>
      </w:pPr>
    </w:p>
    <w:p w14:paraId="12DB4036" w14:textId="77777777" w:rsidR="00F05F9E" w:rsidRDefault="00F05F9E" w:rsidP="00486BCB">
      <w:pPr>
        <w:tabs>
          <w:tab w:val="left" w:pos="1965"/>
        </w:tabs>
        <w:jc w:val="center"/>
        <w:rPr>
          <w:rFonts w:ascii="Times New Roman" w:hAnsi="Times New Roman" w:cs="Times New Roman"/>
          <w:b/>
          <w:szCs w:val="20"/>
        </w:rPr>
      </w:pPr>
    </w:p>
    <w:p w14:paraId="003B1301" w14:textId="77777777" w:rsidR="00F05F9E" w:rsidRDefault="00F05F9E" w:rsidP="00486BCB">
      <w:pPr>
        <w:tabs>
          <w:tab w:val="left" w:pos="1965"/>
        </w:tabs>
        <w:jc w:val="center"/>
        <w:rPr>
          <w:rFonts w:ascii="Times New Roman" w:hAnsi="Times New Roman" w:cs="Times New Roman"/>
          <w:b/>
          <w:szCs w:val="20"/>
        </w:rPr>
      </w:pPr>
    </w:p>
    <w:p w14:paraId="7554ABBE" w14:textId="77777777" w:rsidR="002F3267" w:rsidRDefault="002F3267" w:rsidP="00486BCB">
      <w:pPr>
        <w:tabs>
          <w:tab w:val="left" w:pos="1965"/>
        </w:tabs>
        <w:jc w:val="center"/>
        <w:rPr>
          <w:rFonts w:ascii="Times New Roman" w:hAnsi="Times New Roman" w:cs="Times New Roman"/>
          <w:b/>
          <w:szCs w:val="20"/>
        </w:rPr>
      </w:pPr>
    </w:p>
    <w:p w14:paraId="4C4D9E2F" w14:textId="77777777" w:rsidR="002F3267" w:rsidRDefault="002F3267" w:rsidP="00486BCB">
      <w:pPr>
        <w:tabs>
          <w:tab w:val="left" w:pos="1965"/>
        </w:tabs>
        <w:jc w:val="center"/>
        <w:rPr>
          <w:rFonts w:ascii="Times New Roman" w:hAnsi="Times New Roman" w:cs="Times New Roman"/>
          <w:b/>
          <w:szCs w:val="20"/>
        </w:rPr>
      </w:pPr>
    </w:p>
    <w:p w14:paraId="58BA4EF5" w14:textId="77777777" w:rsidR="00564F1E" w:rsidRDefault="00564F1E" w:rsidP="00486BCB">
      <w:pPr>
        <w:tabs>
          <w:tab w:val="left" w:pos="1965"/>
        </w:tabs>
        <w:jc w:val="center"/>
        <w:rPr>
          <w:rFonts w:ascii="Times New Roman" w:hAnsi="Times New Roman" w:cs="Times New Roman"/>
          <w:b/>
          <w:szCs w:val="20"/>
        </w:rPr>
      </w:pPr>
    </w:p>
    <w:p w14:paraId="7E73FDB1" w14:textId="77777777" w:rsidR="00C64DA8" w:rsidRDefault="00C64DA8" w:rsidP="00486BCB">
      <w:pPr>
        <w:tabs>
          <w:tab w:val="left" w:pos="1965"/>
        </w:tabs>
        <w:jc w:val="center"/>
        <w:rPr>
          <w:rFonts w:ascii="Times New Roman" w:hAnsi="Times New Roman" w:cs="Times New Roman"/>
          <w:b/>
          <w:szCs w:val="20"/>
        </w:rPr>
      </w:pPr>
    </w:p>
    <w:p w14:paraId="42D876B2" w14:textId="77777777" w:rsidR="00C64DA8" w:rsidRDefault="00C64DA8" w:rsidP="00486BCB">
      <w:pPr>
        <w:tabs>
          <w:tab w:val="left" w:pos="1965"/>
        </w:tabs>
        <w:jc w:val="center"/>
        <w:rPr>
          <w:rFonts w:ascii="Times New Roman" w:hAnsi="Times New Roman" w:cs="Times New Roman"/>
          <w:b/>
          <w:szCs w:val="20"/>
        </w:rPr>
      </w:pPr>
    </w:p>
    <w:p w14:paraId="054E6D33" w14:textId="77777777" w:rsidR="00AF3709" w:rsidRDefault="00AF3709" w:rsidP="00486BCB">
      <w:pPr>
        <w:tabs>
          <w:tab w:val="left" w:pos="1965"/>
        </w:tabs>
        <w:jc w:val="center"/>
        <w:rPr>
          <w:rFonts w:ascii="Times New Roman" w:hAnsi="Times New Roman" w:cs="Times New Roman"/>
          <w:b/>
          <w:szCs w:val="20"/>
        </w:rPr>
      </w:pPr>
    </w:p>
    <w:p w14:paraId="2BE42A84" w14:textId="77777777" w:rsidR="007E20E8" w:rsidRDefault="007E20E8" w:rsidP="00486BCB">
      <w:pPr>
        <w:tabs>
          <w:tab w:val="left" w:pos="1965"/>
        </w:tabs>
        <w:jc w:val="center"/>
        <w:rPr>
          <w:rFonts w:ascii="Times New Roman" w:hAnsi="Times New Roman" w:cs="Times New Roman"/>
          <w:b/>
          <w:szCs w:val="20"/>
        </w:rPr>
      </w:pPr>
    </w:p>
    <w:p w14:paraId="0991DCC5" w14:textId="77777777" w:rsidR="007E20E8" w:rsidRDefault="007E20E8" w:rsidP="00486BCB">
      <w:pPr>
        <w:tabs>
          <w:tab w:val="left" w:pos="1965"/>
        </w:tabs>
        <w:jc w:val="center"/>
        <w:rPr>
          <w:rFonts w:ascii="Times New Roman" w:hAnsi="Times New Roman" w:cs="Times New Roman"/>
          <w:b/>
          <w:szCs w:val="20"/>
        </w:rPr>
      </w:pPr>
    </w:p>
    <w:p w14:paraId="17B8470C" w14:textId="77777777" w:rsidR="007E20E8" w:rsidRDefault="007E20E8" w:rsidP="00486BCB">
      <w:pPr>
        <w:tabs>
          <w:tab w:val="left" w:pos="1965"/>
        </w:tabs>
        <w:jc w:val="center"/>
        <w:rPr>
          <w:rFonts w:ascii="Times New Roman" w:hAnsi="Times New Roman" w:cs="Times New Roman"/>
          <w:b/>
          <w:szCs w:val="20"/>
        </w:rPr>
      </w:pPr>
    </w:p>
    <w:p w14:paraId="3BBC0189" w14:textId="77777777" w:rsidR="007E20E8" w:rsidRDefault="007E20E8" w:rsidP="00486BCB">
      <w:pPr>
        <w:tabs>
          <w:tab w:val="left" w:pos="1965"/>
        </w:tabs>
        <w:jc w:val="center"/>
        <w:rPr>
          <w:rFonts w:ascii="Times New Roman" w:hAnsi="Times New Roman" w:cs="Times New Roman"/>
          <w:b/>
          <w:szCs w:val="20"/>
        </w:rPr>
      </w:pPr>
    </w:p>
    <w:p w14:paraId="5BAB47DD" w14:textId="77777777" w:rsidR="007E20E8" w:rsidRDefault="007E20E8" w:rsidP="00486BCB">
      <w:pPr>
        <w:tabs>
          <w:tab w:val="left" w:pos="1965"/>
        </w:tabs>
        <w:jc w:val="center"/>
        <w:rPr>
          <w:rFonts w:ascii="Times New Roman" w:hAnsi="Times New Roman" w:cs="Times New Roman"/>
          <w:b/>
          <w:szCs w:val="20"/>
        </w:rPr>
      </w:pPr>
    </w:p>
    <w:p w14:paraId="32C83C51" w14:textId="77777777" w:rsidR="007E20E8" w:rsidRDefault="007E20E8" w:rsidP="00486BCB">
      <w:pPr>
        <w:tabs>
          <w:tab w:val="left" w:pos="1965"/>
        </w:tabs>
        <w:jc w:val="center"/>
        <w:rPr>
          <w:rFonts w:ascii="Times New Roman" w:hAnsi="Times New Roman" w:cs="Times New Roman"/>
          <w:b/>
          <w:szCs w:val="20"/>
        </w:rPr>
      </w:pPr>
    </w:p>
    <w:p w14:paraId="1E369EA8" w14:textId="77777777" w:rsidR="007E20E8" w:rsidRDefault="007E20E8" w:rsidP="00486BCB">
      <w:pPr>
        <w:tabs>
          <w:tab w:val="left" w:pos="1965"/>
        </w:tabs>
        <w:jc w:val="center"/>
        <w:rPr>
          <w:rFonts w:ascii="Times New Roman" w:hAnsi="Times New Roman" w:cs="Times New Roman"/>
          <w:b/>
          <w:szCs w:val="20"/>
        </w:rPr>
      </w:pPr>
    </w:p>
    <w:p w14:paraId="6BE62B75" w14:textId="77777777" w:rsidR="000538D3" w:rsidRDefault="000538D3" w:rsidP="00486BCB">
      <w:pPr>
        <w:tabs>
          <w:tab w:val="left" w:pos="1965"/>
        </w:tabs>
        <w:jc w:val="center"/>
        <w:rPr>
          <w:rFonts w:ascii="Times New Roman" w:hAnsi="Times New Roman" w:cs="Times New Roman"/>
          <w:b/>
          <w:szCs w:val="20"/>
        </w:rPr>
      </w:pPr>
    </w:p>
    <w:p w14:paraId="6CF67FCB" w14:textId="77777777" w:rsidR="000538D3" w:rsidRDefault="000538D3" w:rsidP="00486BCB">
      <w:pPr>
        <w:tabs>
          <w:tab w:val="left" w:pos="1965"/>
        </w:tabs>
        <w:jc w:val="center"/>
        <w:rPr>
          <w:rFonts w:ascii="Times New Roman" w:hAnsi="Times New Roman" w:cs="Times New Roman"/>
          <w:b/>
          <w:szCs w:val="20"/>
        </w:rPr>
      </w:pPr>
    </w:p>
    <w:p w14:paraId="2CBFEB89" w14:textId="58E89059" w:rsidR="00486BCB" w:rsidRPr="00486BCB" w:rsidRDefault="00486BCB" w:rsidP="00486BCB">
      <w:pPr>
        <w:tabs>
          <w:tab w:val="left" w:pos="1965"/>
        </w:tabs>
        <w:jc w:val="center"/>
        <w:rPr>
          <w:rFonts w:ascii="Times New Roman" w:hAnsi="Times New Roman" w:cs="Times New Roman"/>
          <w:b/>
          <w:szCs w:val="20"/>
        </w:rPr>
      </w:pPr>
      <w:r w:rsidRPr="00486BCB">
        <w:rPr>
          <w:rFonts w:ascii="Times New Roman" w:hAnsi="Times New Roman" w:cs="Times New Roman"/>
          <w:b/>
          <w:szCs w:val="20"/>
        </w:rPr>
        <w:t xml:space="preserve">Truck Driving </w:t>
      </w:r>
    </w:p>
    <w:p w14:paraId="59BBAE7A" w14:textId="77777777" w:rsidR="00486BCB" w:rsidRDefault="00486BCB" w:rsidP="00486BCB">
      <w:pPr>
        <w:jc w:val="center"/>
        <w:rPr>
          <w:rFonts w:ascii="Times New Roman" w:hAnsi="Times New Roman" w:cs="Times New Roman"/>
          <w:b/>
          <w:szCs w:val="20"/>
        </w:rPr>
      </w:pP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4500"/>
        <w:gridCol w:w="4680"/>
      </w:tblGrid>
      <w:tr w:rsidR="009C7E4B" w:rsidRPr="00262929" w14:paraId="77C19639" w14:textId="77777777" w:rsidTr="00070672">
        <w:tc>
          <w:tcPr>
            <w:tcW w:w="4500" w:type="dxa"/>
          </w:tcPr>
          <w:p w14:paraId="01A8DF7B" w14:textId="77777777" w:rsidR="009C7E4B" w:rsidRDefault="009C7E4B" w:rsidP="00440A15">
            <w:pPr>
              <w:rPr>
                <w:rFonts w:ascii="Times New Roman" w:hAnsi="Times New Roman" w:cs="Times New Roman"/>
              </w:rPr>
            </w:pPr>
          </w:p>
          <w:p w14:paraId="695FEFEC" w14:textId="77777777" w:rsidR="009C7E4B" w:rsidRDefault="009C7E4B" w:rsidP="00440A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 Driving Academy</w:t>
            </w:r>
          </w:p>
          <w:p w14:paraId="7C6D35B7" w14:textId="77777777" w:rsidR="009C7E4B" w:rsidRDefault="009C7E4B" w:rsidP="00440A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3807 McCain Park Drive, Suite 110</w:t>
            </w:r>
          </w:p>
          <w:p w14:paraId="7A107B1B" w14:textId="654FA714" w:rsidR="009C7E4B" w:rsidRDefault="009C7E4B" w:rsidP="00440A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North Little Rock, AR  72116</w:t>
            </w:r>
          </w:p>
          <w:p w14:paraId="3BC9963D" w14:textId="38EC8D96" w:rsidR="009C7E4B" w:rsidRDefault="009C7E4B" w:rsidP="00440A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160drivingacademy.com</w:t>
            </w:r>
          </w:p>
          <w:p w14:paraId="66008C0E" w14:textId="5D88F182" w:rsidR="009C7E4B" w:rsidRDefault="00F545A3" w:rsidP="00440A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501-462-3160</w:t>
            </w:r>
          </w:p>
          <w:p w14:paraId="13C4077B" w14:textId="625FB2DA" w:rsidR="009C7E4B" w:rsidRDefault="009C7E4B" w:rsidP="00440A15">
            <w:pPr>
              <w:rPr>
                <w:rFonts w:ascii="Times New Roman" w:hAnsi="Times New Roman" w:cs="Times New Roman"/>
              </w:rPr>
            </w:pPr>
          </w:p>
          <w:p w14:paraId="0C5D45BE" w14:textId="714936C1" w:rsidR="009C7E4B" w:rsidRDefault="009C7E4B" w:rsidP="00440A15">
            <w:pPr>
              <w:rPr>
                <w:rFonts w:ascii="Times New Roman" w:hAnsi="Times New Roman" w:cs="Times New Roman"/>
              </w:rPr>
            </w:pPr>
            <w:r w:rsidRPr="00D36923">
              <w:rPr>
                <w:rFonts w:ascii="Times New Roman" w:hAnsi="Times New Roman" w:cs="Times New Roman"/>
                <w:i/>
              </w:rPr>
              <w:t>CDL Training</w:t>
            </w:r>
          </w:p>
          <w:p w14:paraId="59DA09AD" w14:textId="1C9E257A" w:rsidR="009C7E4B" w:rsidRDefault="009C7E4B" w:rsidP="00440A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14:paraId="1BEC255A" w14:textId="77777777" w:rsidR="009C7E4B" w:rsidRDefault="009C7E4B" w:rsidP="00AD14BF">
            <w:pPr>
              <w:rPr>
                <w:rFonts w:ascii="Times New Roman" w:hAnsi="Times New Roman" w:cs="Times New Roman"/>
              </w:rPr>
            </w:pPr>
          </w:p>
          <w:p w14:paraId="2AC61F0C" w14:textId="77777777" w:rsidR="002672E5" w:rsidRDefault="00F545A3" w:rsidP="002672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 Driving Academy-Fayetteville</w:t>
            </w:r>
          </w:p>
          <w:p w14:paraId="64567FC3" w14:textId="77777777" w:rsidR="00F545A3" w:rsidRDefault="00F545A3" w:rsidP="002672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3162 W. Martin Luther King Jr. Boulevard</w:t>
            </w:r>
          </w:p>
          <w:p w14:paraId="0604F528" w14:textId="77777777" w:rsidR="00F545A3" w:rsidRDefault="00F545A3" w:rsidP="002672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Suite 10</w:t>
            </w:r>
          </w:p>
          <w:p w14:paraId="2F0C98CA" w14:textId="77777777" w:rsidR="00F545A3" w:rsidRDefault="00F545A3" w:rsidP="002672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Fayetteville, AR  72704</w:t>
            </w:r>
          </w:p>
          <w:p w14:paraId="57BC7949" w14:textId="77777777" w:rsidR="00F545A3" w:rsidRDefault="00F545A3" w:rsidP="002672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614-371-5323</w:t>
            </w:r>
          </w:p>
          <w:p w14:paraId="4CDF5D81" w14:textId="77777777" w:rsidR="00F545A3" w:rsidRDefault="00F545A3" w:rsidP="002672E5">
            <w:pPr>
              <w:rPr>
                <w:rFonts w:ascii="Times New Roman" w:hAnsi="Times New Roman" w:cs="Times New Roman"/>
              </w:rPr>
            </w:pPr>
          </w:p>
          <w:p w14:paraId="3012F4B5" w14:textId="77777777" w:rsidR="00F545A3" w:rsidRDefault="00F545A3" w:rsidP="00F545A3">
            <w:pPr>
              <w:rPr>
                <w:rFonts w:ascii="Times New Roman" w:hAnsi="Times New Roman" w:cs="Times New Roman"/>
              </w:rPr>
            </w:pPr>
            <w:r w:rsidRPr="00D36923">
              <w:rPr>
                <w:rFonts w:ascii="Times New Roman" w:hAnsi="Times New Roman" w:cs="Times New Roman"/>
                <w:i/>
              </w:rPr>
              <w:t>CDL Training</w:t>
            </w:r>
          </w:p>
          <w:p w14:paraId="1CB21AF9" w14:textId="7485D23D" w:rsidR="00F545A3" w:rsidRDefault="00F545A3" w:rsidP="002672E5">
            <w:pPr>
              <w:rPr>
                <w:rFonts w:ascii="Times New Roman" w:hAnsi="Times New Roman" w:cs="Times New Roman"/>
              </w:rPr>
            </w:pPr>
          </w:p>
        </w:tc>
      </w:tr>
      <w:tr w:rsidR="00F545A3" w:rsidRPr="00262929" w14:paraId="69BF5DEF" w14:textId="77777777" w:rsidTr="00070672">
        <w:tc>
          <w:tcPr>
            <w:tcW w:w="4500" w:type="dxa"/>
          </w:tcPr>
          <w:p w14:paraId="56AD5062" w14:textId="77777777" w:rsidR="00423E11" w:rsidRDefault="00423E11" w:rsidP="00F545A3">
            <w:pPr>
              <w:rPr>
                <w:rFonts w:ascii="Times New Roman" w:hAnsi="Times New Roman" w:cs="Times New Roman"/>
              </w:rPr>
            </w:pPr>
          </w:p>
          <w:p w14:paraId="09B845C8" w14:textId="3A3D247B" w:rsidR="00F545A3" w:rsidRDefault="00F545A3" w:rsidP="00F545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CDL Academy</w:t>
            </w:r>
          </w:p>
          <w:p w14:paraId="7D59C0CD" w14:textId="77777777" w:rsidR="00F545A3" w:rsidRDefault="00F545A3" w:rsidP="00F545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5111 Rogers Ave. #418</w:t>
            </w:r>
          </w:p>
          <w:p w14:paraId="77466CAF" w14:textId="77777777" w:rsidR="00F545A3" w:rsidRDefault="00F545A3" w:rsidP="00F545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Fort Smith, AR  72903</w:t>
            </w:r>
          </w:p>
          <w:p w14:paraId="63C46B49" w14:textId="77777777" w:rsidR="00F545A3" w:rsidRDefault="00F545A3" w:rsidP="00F545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479-259-1806</w:t>
            </w:r>
          </w:p>
          <w:p w14:paraId="0154B726" w14:textId="77777777" w:rsidR="00F545A3" w:rsidRDefault="00F545A3" w:rsidP="00F545A3">
            <w:pPr>
              <w:rPr>
                <w:rFonts w:ascii="Times New Roman" w:hAnsi="Times New Roman" w:cs="Times New Roman"/>
              </w:rPr>
            </w:pPr>
          </w:p>
          <w:p w14:paraId="181F9429" w14:textId="2A02E84D" w:rsidR="00F545A3" w:rsidRDefault="00F545A3" w:rsidP="00F545A3">
            <w:pPr>
              <w:rPr>
                <w:rFonts w:ascii="Times New Roman" w:hAnsi="Times New Roman" w:cs="Times New Roman"/>
              </w:rPr>
            </w:pPr>
            <w:r w:rsidRPr="00D36923">
              <w:rPr>
                <w:rFonts w:ascii="Times New Roman" w:hAnsi="Times New Roman" w:cs="Times New Roman"/>
                <w:i/>
              </w:rPr>
              <w:t>CDL Training</w:t>
            </w:r>
          </w:p>
        </w:tc>
        <w:tc>
          <w:tcPr>
            <w:tcW w:w="4680" w:type="dxa"/>
          </w:tcPr>
          <w:p w14:paraId="3EAC1DCC" w14:textId="77777777" w:rsidR="00423E11" w:rsidRDefault="00423E11" w:rsidP="00423E11">
            <w:pPr>
              <w:rPr>
                <w:rFonts w:ascii="Times New Roman" w:hAnsi="Times New Roman" w:cs="Times New Roman"/>
              </w:rPr>
            </w:pPr>
          </w:p>
          <w:p w14:paraId="552A750A" w14:textId="51F1A74D" w:rsidR="00423E11" w:rsidRDefault="00423E11" w:rsidP="00423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CDL Academy-Little Rock</w:t>
            </w:r>
          </w:p>
          <w:p w14:paraId="58D8D6CD" w14:textId="77777777" w:rsidR="00423E11" w:rsidRDefault="00423E11" w:rsidP="00423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3301 W. Roosevelt Road</w:t>
            </w:r>
          </w:p>
          <w:p w14:paraId="11B54BF8" w14:textId="77777777" w:rsidR="00423E11" w:rsidRDefault="00423E11" w:rsidP="00423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Little Rock, AR  72204</w:t>
            </w:r>
          </w:p>
          <w:p w14:paraId="7330263C" w14:textId="77777777" w:rsidR="00423E11" w:rsidRDefault="00423E11" w:rsidP="00423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479-259-1806</w:t>
            </w:r>
          </w:p>
          <w:p w14:paraId="1937AE08" w14:textId="77777777" w:rsidR="00423E11" w:rsidRDefault="00423E11" w:rsidP="00423E11">
            <w:pPr>
              <w:rPr>
                <w:rFonts w:ascii="Times New Roman" w:hAnsi="Times New Roman" w:cs="Times New Roman"/>
              </w:rPr>
            </w:pPr>
          </w:p>
          <w:p w14:paraId="081C217B" w14:textId="77777777" w:rsidR="00423E11" w:rsidRPr="00DF16BF" w:rsidRDefault="00423E11" w:rsidP="00423E11">
            <w:pPr>
              <w:rPr>
                <w:rFonts w:ascii="Times New Roman" w:hAnsi="Times New Roman" w:cs="Times New Roman"/>
                <w:i/>
              </w:rPr>
            </w:pPr>
            <w:r w:rsidRPr="00953AEE">
              <w:rPr>
                <w:rFonts w:ascii="Times New Roman" w:hAnsi="Times New Roman" w:cs="Times New Roman"/>
                <w:i/>
              </w:rPr>
              <w:t>CDL Training</w:t>
            </w:r>
          </w:p>
          <w:p w14:paraId="0E839A33" w14:textId="77777777" w:rsidR="00F545A3" w:rsidRDefault="00F545A3" w:rsidP="00AD14BF">
            <w:pPr>
              <w:rPr>
                <w:rFonts w:ascii="Times New Roman" w:hAnsi="Times New Roman" w:cs="Times New Roman"/>
              </w:rPr>
            </w:pPr>
          </w:p>
        </w:tc>
      </w:tr>
      <w:tr w:rsidR="00D36923" w:rsidRPr="00262929" w14:paraId="73EF5906" w14:textId="77777777" w:rsidTr="00070672">
        <w:tc>
          <w:tcPr>
            <w:tcW w:w="4500" w:type="dxa"/>
          </w:tcPr>
          <w:p w14:paraId="3CEA8811" w14:textId="77777777" w:rsidR="002672E5" w:rsidRDefault="002672E5" w:rsidP="002672E5">
            <w:pPr>
              <w:rPr>
                <w:rFonts w:ascii="Times New Roman" w:hAnsi="Times New Roman" w:cs="Times New Roman"/>
              </w:rPr>
            </w:pPr>
          </w:p>
          <w:p w14:paraId="79826453" w14:textId="77777777" w:rsidR="00423E11" w:rsidRDefault="00423E11" w:rsidP="00423E11">
            <w:pPr>
              <w:rPr>
                <w:rFonts w:ascii="Times New Roman" w:hAnsi="Times New Roman" w:cs="Times New Roman"/>
                <w:iCs/>
              </w:rPr>
            </w:pPr>
            <w:r w:rsidRPr="00343DAE">
              <w:rPr>
                <w:rFonts w:ascii="Times New Roman" w:hAnsi="Times New Roman" w:cs="Times New Roman"/>
                <w:iCs/>
              </w:rPr>
              <w:t>CDL Academy-Searcy</w:t>
            </w:r>
          </w:p>
          <w:p w14:paraId="1A4FC99A" w14:textId="77777777" w:rsidR="00423E11" w:rsidRDefault="00423E11" w:rsidP="00423E11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3567 Hwy 367 South</w:t>
            </w:r>
          </w:p>
          <w:p w14:paraId="01F5DFC2" w14:textId="77777777" w:rsidR="00423E11" w:rsidRDefault="00423E11" w:rsidP="00423E11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Searcy, AR  72143</w:t>
            </w:r>
          </w:p>
          <w:p w14:paraId="5095BB8A" w14:textId="77777777" w:rsidR="00423E11" w:rsidRDefault="00423E11" w:rsidP="00423E11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479-259-1806</w:t>
            </w:r>
          </w:p>
          <w:p w14:paraId="1B488177" w14:textId="77777777" w:rsidR="00423E11" w:rsidRDefault="00423E11" w:rsidP="00423E11">
            <w:pPr>
              <w:rPr>
                <w:rFonts w:ascii="Times New Roman" w:hAnsi="Times New Roman" w:cs="Times New Roman"/>
                <w:iCs/>
              </w:rPr>
            </w:pPr>
          </w:p>
          <w:p w14:paraId="479B8507" w14:textId="77777777" w:rsidR="00423E11" w:rsidRPr="00DF16BF" w:rsidRDefault="00423E11" w:rsidP="00423E11">
            <w:pPr>
              <w:rPr>
                <w:rFonts w:ascii="Times New Roman" w:hAnsi="Times New Roman" w:cs="Times New Roman"/>
                <w:i/>
              </w:rPr>
            </w:pPr>
            <w:r w:rsidRPr="00953AEE">
              <w:rPr>
                <w:rFonts w:ascii="Times New Roman" w:hAnsi="Times New Roman" w:cs="Times New Roman"/>
                <w:i/>
              </w:rPr>
              <w:t>CDL Training</w:t>
            </w:r>
          </w:p>
          <w:p w14:paraId="7BF5A6CF" w14:textId="43F1C9F3" w:rsidR="00D36923" w:rsidRPr="00D36923" w:rsidRDefault="00D36923" w:rsidP="00423E1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680" w:type="dxa"/>
          </w:tcPr>
          <w:p w14:paraId="1A0D4B77" w14:textId="77777777" w:rsidR="00AF3709" w:rsidRDefault="00AF3709" w:rsidP="00AD14BF">
            <w:pPr>
              <w:rPr>
                <w:rFonts w:ascii="Times New Roman" w:hAnsi="Times New Roman" w:cs="Times New Roman"/>
              </w:rPr>
            </w:pPr>
          </w:p>
          <w:p w14:paraId="66314EF2" w14:textId="77777777" w:rsidR="00070672" w:rsidRPr="00262929" w:rsidRDefault="00070672" w:rsidP="00070672">
            <w:pPr>
              <w:rPr>
                <w:rFonts w:ascii="Times New Roman" w:hAnsi="Times New Roman" w:cs="Times New Roman"/>
              </w:rPr>
            </w:pPr>
            <w:r w:rsidRPr="00262929">
              <w:rPr>
                <w:rFonts w:ascii="Times New Roman" w:hAnsi="Times New Roman" w:cs="Times New Roman"/>
              </w:rPr>
              <w:t>DeSalvo’s Truck Driving School</w:t>
            </w:r>
          </w:p>
          <w:p w14:paraId="0CAE77F4" w14:textId="77777777" w:rsidR="00070672" w:rsidRPr="00262929" w:rsidRDefault="00070672" w:rsidP="00070672">
            <w:pPr>
              <w:rPr>
                <w:rFonts w:ascii="Times New Roman" w:hAnsi="Times New Roman" w:cs="Times New Roman"/>
              </w:rPr>
            </w:pPr>
            <w:r w:rsidRPr="00262929">
              <w:rPr>
                <w:rFonts w:ascii="Times New Roman" w:hAnsi="Times New Roman" w:cs="Times New Roman"/>
              </w:rPr>
              <w:t>91 Clem’s Lane</w:t>
            </w:r>
          </w:p>
          <w:p w14:paraId="1C3C7D8C" w14:textId="77777777" w:rsidR="00070672" w:rsidRPr="00262929" w:rsidRDefault="00070672" w:rsidP="00070672">
            <w:pPr>
              <w:rPr>
                <w:rFonts w:ascii="Times New Roman" w:hAnsi="Times New Roman" w:cs="Times New Roman"/>
              </w:rPr>
            </w:pPr>
            <w:r w:rsidRPr="00262929">
              <w:rPr>
                <w:rFonts w:ascii="Times New Roman" w:hAnsi="Times New Roman" w:cs="Times New Roman"/>
              </w:rPr>
              <w:t>Center Ridge, AR  72027</w:t>
            </w:r>
          </w:p>
          <w:p w14:paraId="57A91649" w14:textId="77777777" w:rsidR="00070672" w:rsidRDefault="00070672" w:rsidP="00070672">
            <w:pPr>
              <w:rPr>
                <w:rFonts w:ascii="Times New Roman" w:hAnsi="Times New Roman" w:cs="Times New Roman"/>
              </w:rPr>
            </w:pPr>
            <w:r w:rsidRPr="00262929">
              <w:rPr>
                <w:rFonts w:ascii="Times New Roman" w:hAnsi="Times New Roman" w:cs="Times New Roman"/>
              </w:rPr>
              <w:t>479-970-9000</w:t>
            </w:r>
          </w:p>
          <w:p w14:paraId="0CC8D1BA" w14:textId="77777777" w:rsidR="00070672" w:rsidRPr="00262929" w:rsidRDefault="00070672" w:rsidP="00070672">
            <w:pPr>
              <w:rPr>
                <w:rFonts w:ascii="Times New Roman" w:hAnsi="Times New Roman" w:cs="Times New Roman"/>
              </w:rPr>
            </w:pPr>
          </w:p>
          <w:p w14:paraId="51A9A36C" w14:textId="0F2292EE" w:rsidR="005313A5" w:rsidRPr="00343DAE" w:rsidRDefault="00070672" w:rsidP="00070672">
            <w:pPr>
              <w:rPr>
                <w:rFonts w:ascii="Times New Roman" w:hAnsi="Times New Roman" w:cs="Times New Roman"/>
                <w:iCs/>
              </w:rPr>
            </w:pPr>
            <w:r w:rsidRPr="00CE3ABB">
              <w:rPr>
                <w:rFonts w:ascii="Times New Roman" w:hAnsi="Times New Roman" w:cs="Times New Roman"/>
                <w:i/>
              </w:rPr>
              <w:t>Truck Driving</w:t>
            </w:r>
          </w:p>
        </w:tc>
      </w:tr>
      <w:tr w:rsidR="00343DAE" w:rsidRPr="00262929" w14:paraId="2B47E7E4" w14:textId="77777777" w:rsidTr="00070672">
        <w:tc>
          <w:tcPr>
            <w:tcW w:w="4500" w:type="dxa"/>
          </w:tcPr>
          <w:p w14:paraId="40848C46" w14:textId="77777777" w:rsidR="00070672" w:rsidRDefault="00070672" w:rsidP="00070672">
            <w:pPr>
              <w:rPr>
                <w:rFonts w:ascii="Times New Roman" w:hAnsi="Times New Roman" w:cs="Times New Roman"/>
              </w:rPr>
            </w:pPr>
          </w:p>
          <w:p w14:paraId="0B0BA026" w14:textId="07ED9547" w:rsidR="00070672" w:rsidRPr="00262929" w:rsidRDefault="00070672" w:rsidP="00070672">
            <w:pPr>
              <w:rPr>
                <w:rFonts w:ascii="Times New Roman" w:hAnsi="Times New Roman" w:cs="Times New Roman"/>
              </w:rPr>
            </w:pPr>
            <w:r w:rsidRPr="00262929">
              <w:rPr>
                <w:rFonts w:ascii="Times New Roman" w:hAnsi="Times New Roman" w:cs="Times New Roman"/>
              </w:rPr>
              <w:t>Diesel Driving Academy</w:t>
            </w:r>
          </w:p>
          <w:p w14:paraId="580B94DD" w14:textId="77777777" w:rsidR="00070672" w:rsidRPr="00262929" w:rsidRDefault="00070672" w:rsidP="00070672">
            <w:pPr>
              <w:rPr>
                <w:rFonts w:ascii="Times New Roman" w:hAnsi="Times New Roman" w:cs="Times New Roman"/>
              </w:rPr>
            </w:pPr>
            <w:r w:rsidRPr="00262929">
              <w:rPr>
                <w:rFonts w:ascii="Times New Roman" w:hAnsi="Times New Roman" w:cs="Times New Roman"/>
              </w:rPr>
              <w:t>11001 I-30</w:t>
            </w:r>
          </w:p>
          <w:p w14:paraId="4F5AD1ED" w14:textId="77777777" w:rsidR="00070672" w:rsidRPr="00262929" w:rsidRDefault="00070672" w:rsidP="00070672">
            <w:pPr>
              <w:rPr>
                <w:rFonts w:ascii="Times New Roman" w:hAnsi="Times New Roman" w:cs="Times New Roman"/>
              </w:rPr>
            </w:pPr>
            <w:r w:rsidRPr="00262929">
              <w:rPr>
                <w:rFonts w:ascii="Times New Roman" w:hAnsi="Times New Roman" w:cs="Times New Roman"/>
              </w:rPr>
              <w:t>Little Rock, AR  72209</w:t>
            </w:r>
          </w:p>
          <w:p w14:paraId="6A3463A9" w14:textId="77777777" w:rsidR="00070672" w:rsidRDefault="00070672" w:rsidP="00070672">
            <w:pPr>
              <w:rPr>
                <w:rFonts w:ascii="Times New Roman" w:hAnsi="Times New Roman" w:cs="Times New Roman"/>
              </w:rPr>
            </w:pPr>
            <w:r w:rsidRPr="00262929">
              <w:rPr>
                <w:rFonts w:ascii="Times New Roman" w:hAnsi="Times New Roman" w:cs="Times New Roman"/>
              </w:rPr>
              <w:t>501-945-0964</w:t>
            </w:r>
          </w:p>
          <w:p w14:paraId="76E0402E" w14:textId="77777777" w:rsidR="00070672" w:rsidRPr="00262929" w:rsidRDefault="00070672" w:rsidP="00070672">
            <w:pPr>
              <w:rPr>
                <w:rFonts w:ascii="Times New Roman" w:hAnsi="Times New Roman" w:cs="Times New Roman"/>
              </w:rPr>
            </w:pPr>
          </w:p>
          <w:p w14:paraId="628D5CDB" w14:textId="77777777" w:rsidR="00343DAE" w:rsidRDefault="00070672" w:rsidP="00070672">
            <w:pPr>
              <w:rPr>
                <w:rFonts w:ascii="Times New Roman" w:hAnsi="Times New Roman" w:cs="Times New Roman"/>
                <w:i/>
              </w:rPr>
            </w:pPr>
            <w:r w:rsidRPr="00CE3ABB">
              <w:rPr>
                <w:rFonts w:ascii="Times New Roman" w:hAnsi="Times New Roman" w:cs="Times New Roman"/>
                <w:i/>
              </w:rPr>
              <w:t>Basic Tractor-Trailer Driver Training, Advanced Tractor-Trailer Driver Training, CDL Prep Tractor-Trailer Driver Training</w:t>
            </w:r>
          </w:p>
          <w:p w14:paraId="09B93B83" w14:textId="38063E36" w:rsidR="00070672" w:rsidRPr="00262929" w:rsidRDefault="00070672" w:rsidP="00070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14:paraId="2E9D33E9" w14:textId="77777777" w:rsidR="00070672" w:rsidRDefault="00070672" w:rsidP="00070672">
            <w:pPr>
              <w:rPr>
                <w:rFonts w:ascii="Times New Roman" w:hAnsi="Times New Roman" w:cs="Times New Roman"/>
              </w:rPr>
            </w:pPr>
          </w:p>
          <w:p w14:paraId="5A72B1A2" w14:textId="56B9BD3A" w:rsidR="00070672" w:rsidRDefault="00070672" w:rsidP="00070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Gray Eagle Driving Academy</w:t>
            </w:r>
          </w:p>
          <w:p w14:paraId="7D157FD2" w14:textId="77777777" w:rsidR="00070672" w:rsidRDefault="00070672" w:rsidP="00070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1351 Richard E. Prewitt Drive</w:t>
            </w:r>
          </w:p>
          <w:p w14:paraId="3CD591AD" w14:textId="77777777" w:rsidR="00070672" w:rsidRDefault="00070672" w:rsidP="00070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Osceola, AR 72370</w:t>
            </w:r>
          </w:p>
          <w:p w14:paraId="68427363" w14:textId="77777777" w:rsidR="00070672" w:rsidRDefault="00070672" w:rsidP="00070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901-281-1954</w:t>
            </w:r>
          </w:p>
          <w:p w14:paraId="58517920" w14:textId="77777777" w:rsidR="00070672" w:rsidRDefault="00070672" w:rsidP="00070672">
            <w:pPr>
              <w:rPr>
                <w:rFonts w:ascii="Times New Roman" w:hAnsi="Times New Roman" w:cs="Times New Roman"/>
              </w:rPr>
            </w:pPr>
          </w:p>
          <w:p w14:paraId="48A0AA80" w14:textId="77777777" w:rsidR="00070672" w:rsidRPr="00DF16BF" w:rsidRDefault="00070672" w:rsidP="00070672">
            <w:pPr>
              <w:rPr>
                <w:rFonts w:ascii="Times New Roman" w:hAnsi="Times New Roman" w:cs="Times New Roman"/>
                <w:i/>
              </w:rPr>
            </w:pPr>
            <w:r w:rsidRPr="00953AEE">
              <w:rPr>
                <w:rFonts w:ascii="Times New Roman" w:hAnsi="Times New Roman" w:cs="Times New Roman"/>
                <w:i/>
              </w:rPr>
              <w:t>CDL Training</w:t>
            </w:r>
          </w:p>
          <w:p w14:paraId="222CC9D6" w14:textId="3F827692" w:rsidR="00343DAE" w:rsidRPr="00262929" w:rsidRDefault="00343DAE" w:rsidP="00A260F0">
            <w:pPr>
              <w:rPr>
                <w:rFonts w:ascii="Times New Roman" w:hAnsi="Times New Roman" w:cs="Times New Roman"/>
              </w:rPr>
            </w:pPr>
          </w:p>
        </w:tc>
      </w:tr>
      <w:tr w:rsidR="00440A15" w:rsidRPr="00262929" w14:paraId="7CCC86A4" w14:textId="77777777" w:rsidTr="00070672">
        <w:tc>
          <w:tcPr>
            <w:tcW w:w="4500" w:type="dxa"/>
          </w:tcPr>
          <w:p w14:paraId="40371F82" w14:textId="77777777" w:rsidR="007A13B7" w:rsidRPr="00262929" w:rsidRDefault="007A13B7" w:rsidP="00440A15">
            <w:pPr>
              <w:rPr>
                <w:rFonts w:ascii="Times New Roman" w:hAnsi="Times New Roman" w:cs="Times New Roman"/>
              </w:rPr>
            </w:pPr>
          </w:p>
          <w:p w14:paraId="7BB93096" w14:textId="77777777" w:rsidR="00A260F0" w:rsidRDefault="00A260F0" w:rsidP="00A260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Level One Driving Academy</w:t>
            </w:r>
          </w:p>
          <w:p w14:paraId="0A89E0E2" w14:textId="77777777" w:rsidR="00A260F0" w:rsidRDefault="00A260F0" w:rsidP="00A260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2102 N. Main St.</w:t>
            </w:r>
          </w:p>
          <w:p w14:paraId="6684F147" w14:textId="77777777" w:rsidR="00A260F0" w:rsidRDefault="00A260F0" w:rsidP="00A260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Beebe, AR  72012</w:t>
            </w:r>
          </w:p>
          <w:p w14:paraId="15290CF5" w14:textId="77777777" w:rsidR="00A260F0" w:rsidRDefault="00A260F0" w:rsidP="00A260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501-804-3603</w:t>
            </w:r>
          </w:p>
          <w:p w14:paraId="62E2D683" w14:textId="77777777" w:rsidR="00A260F0" w:rsidRDefault="00A260F0" w:rsidP="00A260F0">
            <w:pPr>
              <w:rPr>
                <w:rFonts w:ascii="Times New Roman" w:hAnsi="Times New Roman" w:cs="Times New Roman"/>
              </w:rPr>
            </w:pPr>
          </w:p>
          <w:p w14:paraId="0CD73F66" w14:textId="77777777" w:rsidR="006A1363" w:rsidRDefault="00A260F0" w:rsidP="00A260F0">
            <w:pPr>
              <w:rPr>
                <w:rFonts w:ascii="Times New Roman" w:hAnsi="Times New Roman" w:cs="Times New Roman"/>
                <w:i/>
              </w:rPr>
            </w:pPr>
            <w:r w:rsidRPr="00CE3ABB">
              <w:rPr>
                <w:rFonts w:ascii="Times New Roman" w:hAnsi="Times New Roman" w:cs="Times New Roman"/>
                <w:i/>
              </w:rPr>
              <w:t>Diesel Truck Driver Training, Diesel Truck Driver Training Refresher, Extended Driver Training</w:t>
            </w:r>
          </w:p>
          <w:p w14:paraId="3515D682" w14:textId="120CB70E" w:rsidR="00A260F0" w:rsidRPr="00CE3ABB" w:rsidRDefault="00A260F0" w:rsidP="00A260F0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680" w:type="dxa"/>
          </w:tcPr>
          <w:p w14:paraId="21D3097A" w14:textId="77777777" w:rsidR="007A13B7" w:rsidRPr="00262929" w:rsidRDefault="007A13B7" w:rsidP="00AD14BF">
            <w:pPr>
              <w:rPr>
                <w:rFonts w:ascii="Times New Roman" w:hAnsi="Times New Roman" w:cs="Times New Roman"/>
              </w:rPr>
            </w:pPr>
          </w:p>
          <w:p w14:paraId="17526E07" w14:textId="77777777" w:rsidR="00A260F0" w:rsidRDefault="00A260F0" w:rsidP="00A260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Maverick Driving Academy</w:t>
            </w:r>
          </w:p>
          <w:p w14:paraId="5053B62B" w14:textId="77777777" w:rsidR="00A260F0" w:rsidRDefault="00A260F0" w:rsidP="00A260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13301 Valentine Rd.</w:t>
            </w:r>
          </w:p>
          <w:p w14:paraId="36806F3B" w14:textId="77777777" w:rsidR="00A260F0" w:rsidRDefault="00A260F0" w:rsidP="00A260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North Little Rock, AR  72117</w:t>
            </w:r>
          </w:p>
          <w:p w14:paraId="7837FB94" w14:textId="77777777" w:rsidR="00A260F0" w:rsidRDefault="004354B8" w:rsidP="00A260F0">
            <w:pPr>
              <w:rPr>
                <w:rFonts w:ascii="Times New Roman" w:hAnsi="Times New Roman" w:cs="Times New Roman"/>
              </w:rPr>
            </w:pPr>
            <w:hyperlink r:id="rId7" w:history="1">
              <w:r w:rsidR="00A260F0" w:rsidRPr="00B050D5">
                <w:rPr>
                  <w:rStyle w:val="Hyperlink"/>
                  <w:rFonts w:ascii="Times New Roman" w:hAnsi="Times New Roman" w:cs="Times New Roman"/>
                </w:rPr>
                <w:t>www.maverickusa.com</w:t>
              </w:r>
            </w:hyperlink>
          </w:p>
          <w:p w14:paraId="16BB521B" w14:textId="77777777" w:rsidR="00A260F0" w:rsidRDefault="00A260F0" w:rsidP="00A260F0">
            <w:pPr>
              <w:rPr>
                <w:rFonts w:ascii="Times New Roman" w:hAnsi="Times New Roman" w:cs="Times New Roman"/>
              </w:rPr>
            </w:pPr>
          </w:p>
          <w:p w14:paraId="2B499AAB" w14:textId="77777777" w:rsidR="00A260F0" w:rsidRDefault="00A260F0" w:rsidP="00A260F0">
            <w:pPr>
              <w:rPr>
                <w:rFonts w:ascii="Times New Roman" w:hAnsi="Times New Roman" w:cs="Times New Roman"/>
                <w:i/>
              </w:rPr>
            </w:pPr>
            <w:r w:rsidRPr="00CE3ABB">
              <w:rPr>
                <w:rFonts w:ascii="Times New Roman" w:hAnsi="Times New Roman" w:cs="Times New Roman"/>
                <w:i/>
              </w:rPr>
              <w:t>CDL Training</w:t>
            </w:r>
          </w:p>
          <w:p w14:paraId="6262A122" w14:textId="44F81136" w:rsidR="00440A15" w:rsidRPr="00CE3ABB" w:rsidRDefault="00440A15" w:rsidP="002672E5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2672E5" w:rsidRPr="00262929" w14:paraId="6A888D2F" w14:textId="77777777" w:rsidTr="00070672">
        <w:tc>
          <w:tcPr>
            <w:tcW w:w="4500" w:type="dxa"/>
          </w:tcPr>
          <w:p w14:paraId="4D5633FE" w14:textId="77777777" w:rsidR="002672E5" w:rsidRDefault="002672E5" w:rsidP="002672E5">
            <w:pPr>
              <w:rPr>
                <w:rFonts w:ascii="Times New Roman" w:hAnsi="Times New Roman" w:cs="Times New Roman"/>
              </w:rPr>
            </w:pPr>
          </w:p>
          <w:p w14:paraId="740AAD8D" w14:textId="77777777" w:rsidR="00A260F0" w:rsidRPr="00262929" w:rsidRDefault="00A260F0" w:rsidP="00A260F0">
            <w:pPr>
              <w:rPr>
                <w:rFonts w:ascii="Times New Roman" w:hAnsi="Times New Roman" w:cs="Times New Roman"/>
              </w:rPr>
            </w:pPr>
            <w:r w:rsidRPr="00262929">
              <w:rPr>
                <w:rFonts w:ascii="Times New Roman" w:hAnsi="Times New Roman" w:cs="Times New Roman"/>
              </w:rPr>
              <w:t>Mid-America Truck Driving School</w:t>
            </w:r>
          </w:p>
          <w:p w14:paraId="58B0F46E" w14:textId="77777777" w:rsidR="00A260F0" w:rsidRPr="00262929" w:rsidRDefault="00A260F0" w:rsidP="00A260F0">
            <w:pPr>
              <w:rPr>
                <w:rFonts w:ascii="Times New Roman" w:hAnsi="Times New Roman" w:cs="Times New Roman"/>
              </w:rPr>
            </w:pPr>
            <w:r w:rsidRPr="00262929">
              <w:rPr>
                <w:rFonts w:ascii="Times New Roman" w:hAnsi="Times New Roman" w:cs="Times New Roman"/>
              </w:rPr>
              <w:t>One College Circle</w:t>
            </w:r>
          </w:p>
          <w:p w14:paraId="179E03B1" w14:textId="77777777" w:rsidR="00A260F0" w:rsidRPr="00262929" w:rsidRDefault="00A260F0" w:rsidP="00A260F0">
            <w:pPr>
              <w:rPr>
                <w:rFonts w:ascii="Times New Roman" w:hAnsi="Times New Roman" w:cs="Times New Roman"/>
              </w:rPr>
            </w:pPr>
            <w:r w:rsidRPr="00262929">
              <w:rPr>
                <w:rFonts w:ascii="Times New Roman" w:hAnsi="Times New Roman" w:cs="Times New Roman"/>
              </w:rPr>
              <w:t>Malvern, AR  72104</w:t>
            </w:r>
          </w:p>
          <w:p w14:paraId="24006E13" w14:textId="77777777" w:rsidR="00A260F0" w:rsidRDefault="00A260F0" w:rsidP="00A260F0">
            <w:pPr>
              <w:rPr>
                <w:rFonts w:ascii="Times New Roman" w:hAnsi="Times New Roman" w:cs="Times New Roman"/>
              </w:rPr>
            </w:pPr>
            <w:r w:rsidRPr="00262929">
              <w:rPr>
                <w:rFonts w:ascii="Times New Roman" w:hAnsi="Times New Roman" w:cs="Times New Roman"/>
              </w:rPr>
              <w:t>501-844-4496</w:t>
            </w:r>
          </w:p>
          <w:p w14:paraId="3F8BA166" w14:textId="77777777" w:rsidR="00A260F0" w:rsidRPr="00262929" w:rsidRDefault="00A260F0" w:rsidP="00A260F0">
            <w:pPr>
              <w:rPr>
                <w:rFonts w:ascii="Times New Roman" w:hAnsi="Times New Roman" w:cs="Times New Roman"/>
              </w:rPr>
            </w:pPr>
          </w:p>
          <w:p w14:paraId="6ABB9F5E" w14:textId="77777777" w:rsidR="00A260F0" w:rsidRDefault="00A260F0" w:rsidP="00A260F0">
            <w:pPr>
              <w:rPr>
                <w:rFonts w:ascii="Times New Roman" w:hAnsi="Times New Roman" w:cs="Times New Roman"/>
                <w:i/>
              </w:rPr>
            </w:pPr>
            <w:r w:rsidRPr="00CE3ABB">
              <w:rPr>
                <w:rFonts w:ascii="Times New Roman" w:hAnsi="Times New Roman" w:cs="Times New Roman"/>
                <w:i/>
              </w:rPr>
              <w:t>Class A CDL Training Course, CDL Refresher Training, Driver Education, Defensive Driving</w:t>
            </w:r>
          </w:p>
          <w:p w14:paraId="21F52590" w14:textId="6D3C63B9" w:rsidR="002672E5" w:rsidRPr="00CE3ABB" w:rsidRDefault="002672E5" w:rsidP="00A260F0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680" w:type="dxa"/>
          </w:tcPr>
          <w:p w14:paraId="26874168" w14:textId="77777777" w:rsidR="002672E5" w:rsidRDefault="002672E5" w:rsidP="002672E5">
            <w:pPr>
              <w:rPr>
                <w:rFonts w:ascii="Times New Roman" w:hAnsi="Times New Roman" w:cs="Times New Roman"/>
              </w:rPr>
            </w:pPr>
          </w:p>
          <w:p w14:paraId="724CACBF" w14:textId="77777777" w:rsidR="00A260F0" w:rsidRPr="00262929" w:rsidRDefault="00A260F0" w:rsidP="00A260F0">
            <w:pPr>
              <w:ind w:left="288" w:hanging="288"/>
              <w:rPr>
                <w:rFonts w:ascii="Times New Roman" w:hAnsi="Times New Roman" w:cs="Times New Roman"/>
              </w:rPr>
            </w:pPr>
            <w:r w:rsidRPr="00262929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>id-America Truck Driving School</w:t>
            </w:r>
          </w:p>
          <w:p w14:paraId="028C185F" w14:textId="77777777" w:rsidR="00A260F0" w:rsidRPr="00262929" w:rsidRDefault="00A260F0" w:rsidP="00A260F0">
            <w:pPr>
              <w:rPr>
                <w:rFonts w:ascii="Times New Roman" w:hAnsi="Times New Roman" w:cs="Times New Roman"/>
              </w:rPr>
            </w:pPr>
            <w:r w:rsidRPr="00262929">
              <w:rPr>
                <w:rFonts w:ascii="Times New Roman" w:hAnsi="Times New Roman" w:cs="Times New Roman"/>
              </w:rPr>
              <w:t>Northwest Technical Institute</w:t>
            </w:r>
          </w:p>
          <w:p w14:paraId="538FA716" w14:textId="77777777" w:rsidR="00A260F0" w:rsidRPr="00262929" w:rsidRDefault="00A260F0" w:rsidP="00A260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709 S Old Missouri Rd.</w:t>
            </w:r>
          </w:p>
          <w:p w14:paraId="4909E823" w14:textId="77777777" w:rsidR="00A260F0" w:rsidRPr="00262929" w:rsidRDefault="00A260F0" w:rsidP="00A260F0">
            <w:pPr>
              <w:rPr>
                <w:rFonts w:ascii="Times New Roman" w:hAnsi="Times New Roman" w:cs="Times New Roman"/>
              </w:rPr>
            </w:pPr>
            <w:r w:rsidRPr="00262929">
              <w:rPr>
                <w:rFonts w:ascii="Times New Roman" w:hAnsi="Times New Roman" w:cs="Times New Roman"/>
              </w:rPr>
              <w:t>Springdale, AR  72764</w:t>
            </w:r>
          </w:p>
          <w:p w14:paraId="1C1B5BD6" w14:textId="77777777" w:rsidR="00A260F0" w:rsidRDefault="00A260F0" w:rsidP="00A260F0">
            <w:pPr>
              <w:rPr>
                <w:rFonts w:ascii="Times New Roman" w:hAnsi="Times New Roman" w:cs="Times New Roman"/>
              </w:rPr>
            </w:pPr>
            <w:r w:rsidRPr="00262929">
              <w:rPr>
                <w:rFonts w:ascii="Times New Roman" w:hAnsi="Times New Roman" w:cs="Times New Roman"/>
              </w:rPr>
              <w:t>501-844-4496</w:t>
            </w:r>
          </w:p>
          <w:p w14:paraId="609EE167" w14:textId="77777777" w:rsidR="00A260F0" w:rsidRDefault="00A260F0" w:rsidP="00A260F0">
            <w:pPr>
              <w:rPr>
                <w:rFonts w:ascii="Times New Roman" w:hAnsi="Times New Roman" w:cs="Times New Roman"/>
                <w:i/>
              </w:rPr>
            </w:pPr>
          </w:p>
          <w:p w14:paraId="4A3A2341" w14:textId="77777777" w:rsidR="00A260F0" w:rsidRDefault="00A260F0" w:rsidP="00A260F0">
            <w:pPr>
              <w:rPr>
                <w:rFonts w:ascii="Times New Roman" w:hAnsi="Times New Roman" w:cs="Times New Roman"/>
                <w:i/>
              </w:rPr>
            </w:pPr>
            <w:r w:rsidRPr="00CE3ABB">
              <w:rPr>
                <w:rFonts w:ascii="Times New Roman" w:hAnsi="Times New Roman" w:cs="Times New Roman"/>
                <w:i/>
              </w:rPr>
              <w:t>Class A CDL Training Course, CDL Refresher Training, Driver Education, Defensive Driving</w:t>
            </w:r>
          </w:p>
          <w:p w14:paraId="711C6CD8" w14:textId="19211DF7" w:rsidR="002672E5" w:rsidRPr="00CE3ABB" w:rsidRDefault="002672E5" w:rsidP="00A260F0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2672E5" w:rsidRPr="00262929" w14:paraId="36F19309" w14:textId="77777777" w:rsidTr="00070672">
        <w:tc>
          <w:tcPr>
            <w:tcW w:w="4500" w:type="dxa"/>
          </w:tcPr>
          <w:p w14:paraId="24CBD27A" w14:textId="04537811" w:rsidR="002672E5" w:rsidRDefault="002672E5" w:rsidP="002672E5">
            <w:pPr>
              <w:rPr>
                <w:rFonts w:ascii="Times New Roman" w:hAnsi="Times New Roman" w:cs="Times New Roman"/>
                <w:i/>
              </w:rPr>
            </w:pPr>
          </w:p>
          <w:p w14:paraId="0D90B74A" w14:textId="77777777" w:rsidR="00EC26A0" w:rsidRPr="00262929" w:rsidRDefault="00EC26A0" w:rsidP="00EC26A0">
            <w:pPr>
              <w:rPr>
                <w:rFonts w:ascii="Times New Roman" w:hAnsi="Times New Roman" w:cs="Times New Roman"/>
              </w:rPr>
            </w:pPr>
            <w:r w:rsidRPr="00262929">
              <w:rPr>
                <w:rFonts w:ascii="Times New Roman" w:hAnsi="Times New Roman" w:cs="Times New Roman"/>
              </w:rPr>
              <w:t>Pine Bluff Truck Driving School</w:t>
            </w:r>
          </w:p>
          <w:p w14:paraId="03D43D92" w14:textId="77777777" w:rsidR="00EC26A0" w:rsidRPr="00262929" w:rsidRDefault="00EC26A0" w:rsidP="00EC26A0">
            <w:pPr>
              <w:rPr>
                <w:rFonts w:ascii="Times New Roman" w:hAnsi="Times New Roman" w:cs="Times New Roman"/>
              </w:rPr>
            </w:pPr>
            <w:r w:rsidRPr="00262929">
              <w:rPr>
                <w:rFonts w:ascii="Times New Roman" w:hAnsi="Times New Roman" w:cs="Times New Roman"/>
              </w:rPr>
              <w:t>4208 Highway 65 South</w:t>
            </w:r>
          </w:p>
          <w:p w14:paraId="004AB98C" w14:textId="77777777" w:rsidR="00EC26A0" w:rsidRPr="00262929" w:rsidRDefault="00EC26A0" w:rsidP="00EC26A0">
            <w:pPr>
              <w:rPr>
                <w:rFonts w:ascii="Times New Roman" w:hAnsi="Times New Roman" w:cs="Times New Roman"/>
              </w:rPr>
            </w:pPr>
            <w:r w:rsidRPr="00262929">
              <w:rPr>
                <w:rFonts w:ascii="Times New Roman" w:hAnsi="Times New Roman" w:cs="Times New Roman"/>
              </w:rPr>
              <w:t>Pine Bluff, AR  71601</w:t>
            </w:r>
          </w:p>
          <w:p w14:paraId="4DBCE97B" w14:textId="77777777" w:rsidR="00EC26A0" w:rsidRDefault="00EC26A0" w:rsidP="00EC26A0">
            <w:pPr>
              <w:rPr>
                <w:rFonts w:ascii="Times New Roman" w:hAnsi="Times New Roman" w:cs="Times New Roman"/>
              </w:rPr>
            </w:pPr>
            <w:r w:rsidRPr="00262929">
              <w:rPr>
                <w:rFonts w:ascii="Times New Roman" w:hAnsi="Times New Roman" w:cs="Times New Roman"/>
              </w:rPr>
              <w:t>870-534-0800</w:t>
            </w:r>
          </w:p>
          <w:p w14:paraId="6355E14F" w14:textId="77777777" w:rsidR="00EC26A0" w:rsidRPr="00262929" w:rsidRDefault="00EC26A0" w:rsidP="00EC26A0">
            <w:pPr>
              <w:rPr>
                <w:rFonts w:ascii="Times New Roman" w:hAnsi="Times New Roman" w:cs="Times New Roman"/>
              </w:rPr>
            </w:pPr>
          </w:p>
          <w:p w14:paraId="70B182D1" w14:textId="77777777" w:rsidR="00EC26A0" w:rsidRDefault="00EC26A0" w:rsidP="00EC26A0">
            <w:pPr>
              <w:rPr>
                <w:rFonts w:ascii="Times New Roman" w:hAnsi="Times New Roman" w:cs="Times New Roman"/>
                <w:i/>
              </w:rPr>
            </w:pPr>
            <w:r w:rsidRPr="00C64DA8">
              <w:rPr>
                <w:rFonts w:ascii="Times New Roman" w:hAnsi="Times New Roman" w:cs="Times New Roman"/>
                <w:i/>
              </w:rPr>
              <w:t>Truck Driving Training, Heavy Equipment Operator Motor Grader, Heavy Equipment Operator Dozer, Heavy Equipment Operator Excavator</w:t>
            </w:r>
          </w:p>
          <w:p w14:paraId="42299CD3" w14:textId="77777777" w:rsidR="002672E5" w:rsidRDefault="002672E5" w:rsidP="00A260F0">
            <w:pPr>
              <w:rPr>
                <w:rFonts w:ascii="Times New Roman" w:hAnsi="Times New Roman" w:cs="Times New Roman"/>
                <w:i/>
              </w:rPr>
            </w:pPr>
          </w:p>
          <w:p w14:paraId="175D36D5" w14:textId="27B0BC04" w:rsidR="006F282D" w:rsidRPr="00CE3ABB" w:rsidRDefault="006F282D" w:rsidP="00A260F0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680" w:type="dxa"/>
          </w:tcPr>
          <w:p w14:paraId="6E0D3DFA" w14:textId="77777777" w:rsidR="002672E5" w:rsidRDefault="002672E5" w:rsidP="002672E5">
            <w:pPr>
              <w:rPr>
                <w:rFonts w:ascii="Times New Roman" w:hAnsi="Times New Roman" w:cs="Times New Roman"/>
              </w:rPr>
            </w:pPr>
          </w:p>
          <w:p w14:paraId="4A3F871B" w14:textId="77777777" w:rsidR="00EC26A0" w:rsidRDefault="00EC26A0" w:rsidP="00EC26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River Rock CDL Training</w:t>
            </w:r>
          </w:p>
          <w:p w14:paraId="022EF1ED" w14:textId="77777777" w:rsidR="00EC26A0" w:rsidRDefault="00EC26A0" w:rsidP="00EC26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4801 Crystal Hill Road</w:t>
            </w:r>
          </w:p>
          <w:p w14:paraId="5E03BFC7" w14:textId="77777777" w:rsidR="00EC26A0" w:rsidRDefault="00EC26A0" w:rsidP="00EC26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North Little Rock, AR  72118</w:t>
            </w:r>
          </w:p>
          <w:p w14:paraId="50E1155A" w14:textId="77777777" w:rsidR="00EC26A0" w:rsidRDefault="00EC26A0" w:rsidP="00EC26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501-804-3603</w:t>
            </w:r>
          </w:p>
          <w:p w14:paraId="65FD094A" w14:textId="77777777" w:rsidR="00EC26A0" w:rsidRDefault="00EC26A0" w:rsidP="00EC26A0">
            <w:pPr>
              <w:rPr>
                <w:rFonts w:ascii="Times New Roman" w:hAnsi="Times New Roman" w:cs="Times New Roman"/>
              </w:rPr>
            </w:pPr>
          </w:p>
          <w:p w14:paraId="68AC597A" w14:textId="375A55CB" w:rsidR="002672E5" w:rsidRPr="00CE3ABB" w:rsidRDefault="00EC26A0" w:rsidP="00EC26A0">
            <w:pPr>
              <w:rPr>
                <w:rFonts w:ascii="Times New Roman" w:hAnsi="Times New Roman" w:cs="Times New Roman"/>
                <w:i/>
              </w:rPr>
            </w:pPr>
            <w:r w:rsidRPr="00953AEE">
              <w:rPr>
                <w:rFonts w:ascii="Times New Roman" w:hAnsi="Times New Roman" w:cs="Times New Roman"/>
                <w:i/>
              </w:rPr>
              <w:t>Diesel Truck Driver Training Course</w:t>
            </w:r>
          </w:p>
        </w:tc>
      </w:tr>
      <w:tr w:rsidR="00000357" w:rsidRPr="00262929" w14:paraId="06073E8A" w14:textId="77777777" w:rsidTr="00070672">
        <w:tc>
          <w:tcPr>
            <w:tcW w:w="4500" w:type="dxa"/>
          </w:tcPr>
          <w:p w14:paraId="2D1CCB43" w14:textId="77777777" w:rsidR="00EC498B" w:rsidRDefault="00EC498B" w:rsidP="002672E5">
            <w:pPr>
              <w:rPr>
                <w:rFonts w:ascii="Times New Roman" w:hAnsi="Times New Roman" w:cs="Times New Roman"/>
              </w:rPr>
            </w:pPr>
          </w:p>
          <w:p w14:paraId="1DA94CC0" w14:textId="28D2769A" w:rsidR="00000357" w:rsidRDefault="00000357" w:rsidP="002672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Secure Hauling Experts</w:t>
            </w:r>
          </w:p>
          <w:p w14:paraId="19C5277E" w14:textId="77777777" w:rsidR="00000357" w:rsidRDefault="00000357" w:rsidP="002672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 Highway 463 N.</w:t>
            </w:r>
          </w:p>
          <w:p w14:paraId="2B887E01" w14:textId="77777777" w:rsidR="00000357" w:rsidRDefault="00000357" w:rsidP="002672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Trumann, AR  72472</w:t>
            </w:r>
          </w:p>
          <w:p w14:paraId="3FBB96A9" w14:textId="64E6154F" w:rsidR="00000357" w:rsidRDefault="00000357" w:rsidP="002672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870-483-6151</w:t>
            </w:r>
          </w:p>
          <w:p w14:paraId="69CC6923" w14:textId="77777777" w:rsidR="00000357" w:rsidRDefault="00000357" w:rsidP="002672E5">
            <w:pPr>
              <w:rPr>
                <w:rFonts w:ascii="Times New Roman" w:hAnsi="Times New Roman" w:cs="Times New Roman"/>
              </w:rPr>
            </w:pPr>
          </w:p>
          <w:p w14:paraId="128C86C9" w14:textId="1F2B8DA7" w:rsidR="00000357" w:rsidRDefault="00000357" w:rsidP="002672E5">
            <w:pPr>
              <w:rPr>
                <w:rFonts w:ascii="Times New Roman" w:hAnsi="Times New Roman" w:cs="Times New Roman"/>
              </w:rPr>
            </w:pPr>
            <w:r w:rsidRPr="00CE3ABB">
              <w:rPr>
                <w:rFonts w:ascii="Times New Roman" w:hAnsi="Times New Roman" w:cs="Times New Roman"/>
                <w:i/>
              </w:rPr>
              <w:t>Class A CDL Training</w:t>
            </w:r>
          </w:p>
          <w:p w14:paraId="5CE749B3" w14:textId="1A8F9D26" w:rsidR="00000357" w:rsidRDefault="00000357" w:rsidP="002672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14:paraId="58C0694D" w14:textId="77777777" w:rsidR="00B67821" w:rsidRDefault="00B67821" w:rsidP="00070672">
            <w:pPr>
              <w:rPr>
                <w:rFonts w:ascii="Times New Roman" w:hAnsi="Times New Roman" w:cs="Times New Roman"/>
              </w:rPr>
            </w:pPr>
          </w:p>
          <w:p w14:paraId="755A5684" w14:textId="0E471A16" w:rsidR="00070672" w:rsidRDefault="00070672" w:rsidP="00070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S&amp;S Driving Academy</w:t>
            </w:r>
          </w:p>
          <w:p w14:paraId="25B601F6" w14:textId="77777777" w:rsidR="00070672" w:rsidRDefault="00070672" w:rsidP="00070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2188 Oliver Lancaster Blvd.</w:t>
            </w:r>
          </w:p>
          <w:p w14:paraId="52760585" w14:textId="77777777" w:rsidR="00070672" w:rsidRDefault="00070672" w:rsidP="00070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Rockport, AR  72104</w:t>
            </w:r>
          </w:p>
          <w:p w14:paraId="14BEA047" w14:textId="77777777" w:rsidR="00070672" w:rsidRDefault="00070672" w:rsidP="00070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501-762-1718</w:t>
            </w:r>
          </w:p>
          <w:p w14:paraId="701778EA" w14:textId="77777777" w:rsidR="00070672" w:rsidRDefault="00070672" w:rsidP="00070672">
            <w:pPr>
              <w:rPr>
                <w:rFonts w:ascii="Times New Roman" w:hAnsi="Times New Roman" w:cs="Times New Roman"/>
              </w:rPr>
            </w:pPr>
          </w:p>
          <w:p w14:paraId="4F86A0E4" w14:textId="77777777" w:rsidR="00070672" w:rsidRDefault="00070672" w:rsidP="00070672">
            <w:pPr>
              <w:rPr>
                <w:rFonts w:ascii="Times New Roman" w:hAnsi="Times New Roman" w:cs="Times New Roman"/>
              </w:rPr>
            </w:pPr>
            <w:r w:rsidRPr="00C64DA8">
              <w:rPr>
                <w:rFonts w:ascii="Times New Roman" w:hAnsi="Times New Roman" w:cs="Times New Roman"/>
                <w:i/>
              </w:rPr>
              <w:t>Class A CDL, Driver’s Education, CDL Refresher</w:t>
            </w:r>
          </w:p>
          <w:p w14:paraId="300334A4" w14:textId="77777777" w:rsidR="00000357" w:rsidRDefault="00000357" w:rsidP="002672E5">
            <w:pPr>
              <w:rPr>
                <w:rFonts w:ascii="Times New Roman" w:hAnsi="Times New Roman" w:cs="Times New Roman"/>
              </w:rPr>
            </w:pPr>
          </w:p>
        </w:tc>
      </w:tr>
      <w:tr w:rsidR="002672E5" w:rsidRPr="00262929" w14:paraId="312BE6DA" w14:textId="77777777" w:rsidTr="00070672">
        <w:tc>
          <w:tcPr>
            <w:tcW w:w="4500" w:type="dxa"/>
          </w:tcPr>
          <w:p w14:paraId="5AE50946" w14:textId="7D210D4D" w:rsidR="00D45B05" w:rsidRDefault="00D45B05" w:rsidP="002672E5">
            <w:pPr>
              <w:rPr>
                <w:rFonts w:ascii="Times New Roman" w:hAnsi="Times New Roman" w:cs="Times New Roman"/>
              </w:rPr>
            </w:pPr>
          </w:p>
          <w:p w14:paraId="6F2B70EC" w14:textId="77777777" w:rsidR="00070672" w:rsidRDefault="00070672" w:rsidP="00070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Trinity Truck Driving School</w:t>
            </w:r>
          </w:p>
          <w:p w14:paraId="7097F475" w14:textId="77777777" w:rsidR="00070672" w:rsidRDefault="00070672" w:rsidP="00070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 S. Highway 65/82</w:t>
            </w:r>
          </w:p>
          <w:p w14:paraId="108A2DE9" w14:textId="77777777" w:rsidR="00070672" w:rsidRDefault="00070672" w:rsidP="00070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Lake Village, AR  71653</w:t>
            </w:r>
          </w:p>
          <w:p w14:paraId="200FEB6F" w14:textId="77777777" w:rsidR="00070672" w:rsidRDefault="00070672" w:rsidP="00070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870-312-6718</w:t>
            </w:r>
          </w:p>
          <w:p w14:paraId="1DC7C61C" w14:textId="77777777" w:rsidR="00070672" w:rsidRDefault="00070672" w:rsidP="00070672">
            <w:pPr>
              <w:rPr>
                <w:rFonts w:ascii="Times New Roman" w:hAnsi="Times New Roman" w:cs="Times New Roman"/>
              </w:rPr>
            </w:pPr>
          </w:p>
          <w:p w14:paraId="1407F046" w14:textId="77777777" w:rsidR="00070672" w:rsidRDefault="00070672" w:rsidP="0007067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Truck Driving</w:t>
            </w:r>
          </w:p>
          <w:p w14:paraId="78083D7A" w14:textId="77777777" w:rsidR="00070672" w:rsidRDefault="00070672" w:rsidP="002672E5">
            <w:pPr>
              <w:rPr>
                <w:rFonts w:ascii="Times New Roman" w:hAnsi="Times New Roman" w:cs="Times New Roman"/>
              </w:rPr>
            </w:pPr>
          </w:p>
          <w:p w14:paraId="1E6CB989" w14:textId="0E7C1BB4" w:rsidR="002672E5" w:rsidRPr="00C64DA8" w:rsidRDefault="002672E5" w:rsidP="0007067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680" w:type="dxa"/>
          </w:tcPr>
          <w:p w14:paraId="0BE270AA" w14:textId="6ED931B4" w:rsidR="002672E5" w:rsidRDefault="002672E5" w:rsidP="002672E5">
            <w:pPr>
              <w:rPr>
                <w:rFonts w:ascii="Times New Roman" w:hAnsi="Times New Roman" w:cs="Times New Roman"/>
              </w:rPr>
            </w:pPr>
          </w:p>
          <w:p w14:paraId="5736F3B1" w14:textId="77777777" w:rsidR="00070672" w:rsidRDefault="00070672" w:rsidP="0007067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Worldlink</w:t>
            </w:r>
            <w:proofErr w:type="spellEnd"/>
            <w:r>
              <w:rPr>
                <w:rFonts w:ascii="Times New Roman" w:hAnsi="Times New Roman" w:cs="Times New Roman"/>
              </w:rPr>
              <w:t xml:space="preserve"> Truck Driving Academy</w:t>
            </w:r>
          </w:p>
          <w:p w14:paraId="722FBF0A" w14:textId="77777777" w:rsidR="00070672" w:rsidRDefault="00070672" w:rsidP="00070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 Mid State Truck Plaza</w:t>
            </w:r>
          </w:p>
          <w:p w14:paraId="2CC0D87F" w14:textId="77777777" w:rsidR="00070672" w:rsidRDefault="00070672" w:rsidP="00070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North Little Rock, AR 72117</w:t>
            </w:r>
          </w:p>
          <w:p w14:paraId="7D3E4F55" w14:textId="77777777" w:rsidR="00070672" w:rsidRDefault="00070672" w:rsidP="00070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Worldlinktda.com</w:t>
            </w:r>
          </w:p>
          <w:p w14:paraId="5A766FDB" w14:textId="77777777" w:rsidR="00070672" w:rsidRDefault="00070672" w:rsidP="00070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870-664-7264</w:t>
            </w:r>
          </w:p>
          <w:p w14:paraId="0CAE07B1" w14:textId="77777777" w:rsidR="00070672" w:rsidRDefault="00070672" w:rsidP="00070672">
            <w:pPr>
              <w:rPr>
                <w:rFonts w:ascii="Times New Roman" w:hAnsi="Times New Roman" w:cs="Times New Roman"/>
              </w:rPr>
            </w:pPr>
          </w:p>
          <w:p w14:paraId="15CEFE4B" w14:textId="135BBCBD" w:rsidR="00412E76" w:rsidRDefault="00070672" w:rsidP="00EC26A0">
            <w:pPr>
              <w:rPr>
                <w:rFonts w:ascii="Times New Roman" w:hAnsi="Times New Roman" w:cs="Times New Roman"/>
                <w:i/>
              </w:rPr>
            </w:pPr>
            <w:r w:rsidRPr="00C64DA8">
              <w:rPr>
                <w:rFonts w:ascii="Times New Roman" w:hAnsi="Times New Roman" w:cs="Times New Roman"/>
                <w:i/>
              </w:rPr>
              <w:t>Class A CDL</w:t>
            </w:r>
          </w:p>
          <w:p w14:paraId="2BCEA20F" w14:textId="2A804475" w:rsidR="00412E76" w:rsidRPr="00C64DA8" w:rsidRDefault="00412E76" w:rsidP="00EC26A0">
            <w:pPr>
              <w:rPr>
                <w:rFonts w:ascii="Times New Roman" w:hAnsi="Times New Roman" w:cs="Times New Roman"/>
                <w:i/>
              </w:rPr>
            </w:pPr>
          </w:p>
        </w:tc>
      </w:tr>
    </w:tbl>
    <w:p w14:paraId="1AFFE66F" w14:textId="28FF0CD8" w:rsidR="00262929" w:rsidRDefault="00262929" w:rsidP="00262929">
      <w:pPr>
        <w:rPr>
          <w:rFonts w:ascii="Times New Roman" w:hAnsi="Times New Roman" w:cs="Times New Roman"/>
          <w:b/>
          <w:szCs w:val="20"/>
        </w:rPr>
      </w:pPr>
    </w:p>
    <w:p w14:paraId="39F988EE" w14:textId="77777777" w:rsidR="00B67821" w:rsidRDefault="00B67821" w:rsidP="00262929">
      <w:pPr>
        <w:rPr>
          <w:rFonts w:ascii="Times New Roman" w:hAnsi="Times New Roman" w:cs="Times New Roman"/>
          <w:b/>
          <w:szCs w:val="20"/>
        </w:rPr>
      </w:pPr>
    </w:p>
    <w:p w14:paraId="0096AA1E" w14:textId="77777777" w:rsidR="006F282D" w:rsidRDefault="006F282D" w:rsidP="00262929">
      <w:pPr>
        <w:rPr>
          <w:rFonts w:ascii="Times New Roman" w:hAnsi="Times New Roman" w:cs="Times New Roman"/>
          <w:b/>
          <w:szCs w:val="20"/>
        </w:rPr>
      </w:pPr>
    </w:p>
    <w:p w14:paraId="477B81C3" w14:textId="77777777" w:rsidR="009F7697" w:rsidRDefault="009F7697" w:rsidP="00262929">
      <w:pPr>
        <w:jc w:val="center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Driver Education</w:t>
      </w:r>
    </w:p>
    <w:p w14:paraId="682DFE5D" w14:textId="77777777" w:rsidR="009F7697" w:rsidRDefault="009F7697" w:rsidP="00486BCB">
      <w:pPr>
        <w:jc w:val="center"/>
        <w:rPr>
          <w:rFonts w:ascii="Times New Roman" w:hAnsi="Times New Roman" w:cs="Times New Roman"/>
          <w:b/>
          <w:szCs w:val="20"/>
        </w:rPr>
      </w:pP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4500"/>
        <w:gridCol w:w="4680"/>
      </w:tblGrid>
      <w:tr w:rsidR="009F7697" w14:paraId="7300C659" w14:textId="77777777" w:rsidTr="004354B8">
        <w:tc>
          <w:tcPr>
            <w:tcW w:w="4500" w:type="dxa"/>
          </w:tcPr>
          <w:p w14:paraId="47841E89" w14:textId="77777777" w:rsidR="00D37314" w:rsidRDefault="00D37314" w:rsidP="00631710">
            <w:pPr>
              <w:rPr>
                <w:rFonts w:ascii="Times New Roman" w:hAnsi="Times New Roman" w:cs="Times New Roman"/>
              </w:rPr>
            </w:pPr>
          </w:p>
          <w:p w14:paraId="32944510" w14:textId="77777777" w:rsidR="009F7697" w:rsidRPr="00262929" w:rsidRDefault="00631710" w:rsidP="00631710">
            <w:pPr>
              <w:rPr>
                <w:rFonts w:ascii="Times New Roman" w:hAnsi="Times New Roman" w:cs="Times New Roman"/>
              </w:rPr>
            </w:pPr>
            <w:r w:rsidRPr="00262929">
              <w:rPr>
                <w:rFonts w:ascii="Times New Roman" w:hAnsi="Times New Roman" w:cs="Times New Roman"/>
              </w:rPr>
              <w:t>A-1 Thompson Driving School</w:t>
            </w:r>
          </w:p>
          <w:p w14:paraId="7D2A41BD" w14:textId="77777777" w:rsidR="00A9297D" w:rsidRPr="00262929" w:rsidRDefault="003244E0" w:rsidP="00631710">
            <w:pPr>
              <w:rPr>
                <w:rFonts w:ascii="Times New Roman" w:hAnsi="Times New Roman" w:cs="Times New Roman"/>
              </w:rPr>
            </w:pPr>
            <w:r w:rsidRPr="00262929">
              <w:rPr>
                <w:rFonts w:ascii="Times New Roman" w:hAnsi="Times New Roman" w:cs="Times New Roman"/>
              </w:rPr>
              <w:t>9108 Rodney Parham, Suite 210</w:t>
            </w:r>
          </w:p>
          <w:p w14:paraId="5928E213" w14:textId="77777777" w:rsidR="003244E0" w:rsidRPr="00262929" w:rsidRDefault="003244E0" w:rsidP="00631710">
            <w:pPr>
              <w:rPr>
                <w:rFonts w:ascii="Times New Roman" w:hAnsi="Times New Roman" w:cs="Times New Roman"/>
              </w:rPr>
            </w:pPr>
            <w:r w:rsidRPr="00262929">
              <w:rPr>
                <w:rFonts w:ascii="Times New Roman" w:hAnsi="Times New Roman" w:cs="Times New Roman"/>
              </w:rPr>
              <w:t>Little Rock, AR  72205</w:t>
            </w:r>
          </w:p>
          <w:p w14:paraId="1075DAD5" w14:textId="77777777" w:rsidR="003244E0" w:rsidRDefault="003244E0" w:rsidP="00631710">
            <w:pPr>
              <w:rPr>
                <w:rFonts w:ascii="Times New Roman" w:hAnsi="Times New Roman" w:cs="Times New Roman"/>
              </w:rPr>
            </w:pPr>
            <w:r w:rsidRPr="00262929">
              <w:rPr>
                <w:rFonts w:ascii="Times New Roman" w:hAnsi="Times New Roman" w:cs="Times New Roman"/>
              </w:rPr>
              <w:t>501-225-4028</w:t>
            </w:r>
          </w:p>
          <w:p w14:paraId="1458CE63" w14:textId="77777777" w:rsidR="0051318A" w:rsidRDefault="0051318A" w:rsidP="00631710">
            <w:pPr>
              <w:rPr>
                <w:rFonts w:ascii="Times New Roman" w:hAnsi="Times New Roman" w:cs="Times New Roman"/>
              </w:rPr>
            </w:pPr>
          </w:p>
          <w:p w14:paraId="2DF25780" w14:textId="77777777" w:rsidR="004A206D" w:rsidRPr="00045069" w:rsidRDefault="004A206D" w:rsidP="00631710">
            <w:pPr>
              <w:rPr>
                <w:rFonts w:ascii="Times New Roman" w:hAnsi="Times New Roman" w:cs="Times New Roman"/>
                <w:i/>
              </w:rPr>
            </w:pPr>
            <w:r w:rsidRPr="00045069">
              <w:rPr>
                <w:rFonts w:ascii="Times New Roman" w:hAnsi="Times New Roman" w:cs="Times New Roman"/>
                <w:i/>
              </w:rPr>
              <w:t xml:space="preserve">Beginning Defensive Driver Education, </w:t>
            </w:r>
            <w:r w:rsidR="00E961E7" w:rsidRPr="00045069">
              <w:rPr>
                <w:rFonts w:ascii="Times New Roman" w:hAnsi="Times New Roman" w:cs="Times New Roman"/>
                <w:i/>
              </w:rPr>
              <w:t>Additional Behind the Wheel Hours, Adult Behind the Wheel Instruction, Senior Behind the Wheel Driving, Defensive Driving Behind the Wheel Continuing Education</w:t>
            </w:r>
          </w:p>
          <w:p w14:paraId="4513916E" w14:textId="77777777" w:rsidR="00D37314" w:rsidRPr="00262929" w:rsidRDefault="00D37314" w:rsidP="006317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14:paraId="1ABF1130" w14:textId="77777777" w:rsidR="00D37314" w:rsidRDefault="00D37314" w:rsidP="00A9297D">
            <w:pPr>
              <w:rPr>
                <w:rFonts w:ascii="Times New Roman" w:hAnsi="Times New Roman" w:cs="Times New Roman"/>
              </w:rPr>
            </w:pPr>
          </w:p>
          <w:p w14:paraId="2F032B51" w14:textId="77777777" w:rsidR="009F7697" w:rsidRPr="00262929" w:rsidRDefault="00C550BF" w:rsidP="00A9297D">
            <w:pPr>
              <w:rPr>
                <w:rFonts w:ascii="Times New Roman" w:hAnsi="Times New Roman" w:cs="Times New Roman"/>
              </w:rPr>
            </w:pPr>
            <w:r w:rsidRPr="00262929">
              <w:rPr>
                <w:rFonts w:ascii="Times New Roman" w:hAnsi="Times New Roman" w:cs="Times New Roman"/>
              </w:rPr>
              <w:t>Driving Academy of Northwest Arkansas</w:t>
            </w:r>
          </w:p>
          <w:p w14:paraId="27A183D7" w14:textId="77777777" w:rsidR="003244E0" w:rsidRPr="00262929" w:rsidRDefault="00BC7D68" w:rsidP="00A92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1401 SE Walton Blvd.</w:t>
            </w:r>
            <w:r w:rsidR="003244E0" w:rsidRPr="00262929">
              <w:rPr>
                <w:rFonts w:ascii="Times New Roman" w:hAnsi="Times New Roman" w:cs="Times New Roman"/>
              </w:rPr>
              <w:t xml:space="preserve"> #203</w:t>
            </w:r>
          </w:p>
          <w:p w14:paraId="7A4B9888" w14:textId="77777777" w:rsidR="003244E0" w:rsidRPr="00262929" w:rsidRDefault="003244E0" w:rsidP="00A9297D">
            <w:pPr>
              <w:rPr>
                <w:rFonts w:ascii="Times New Roman" w:hAnsi="Times New Roman" w:cs="Times New Roman"/>
              </w:rPr>
            </w:pPr>
            <w:r w:rsidRPr="00262929">
              <w:rPr>
                <w:rFonts w:ascii="Times New Roman" w:hAnsi="Times New Roman" w:cs="Times New Roman"/>
              </w:rPr>
              <w:t>Bentonville, AR  72712</w:t>
            </w:r>
          </w:p>
          <w:p w14:paraId="412799E9" w14:textId="77777777" w:rsidR="00C44240" w:rsidRDefault="00C44240" w:rsidP="00A9297D">
            <w:pPr>
              <w:rPr>
                <w:rFonts w:ascii="Times New Roman" w:hAnsi="Times New Roman" w:cs="Times New Roman"/>
              </w:rPr>
            </w:pPr>
            <w:r w:rsidRPr="00262929">
              <w:rPr>
                <w:rFonts w:ascii="Times New Roman" w:hAnsi="Times New Roman" w:cs="Times New Roman"/>
              </w:rPr>
              <w:t>479-621-7000</w:t>
            </w:r>
          </w:p>
          <w:p w14:paraId="274846E7" w14:textId="77777777" w:rsidR="00045069" w:rsidRDefault="00045069" w:rsidP="00A9297D">
            <w:pPr>
              <w:rPr>
                <w:rFonts w:ascii="Times New Roman" w:hAnsi="Times New Roman" w:cs="Times New Roman"/>
              </w:rPr>
            </w:pPr>
          </w:p>
          <w:p w14:paraId="1AD4DBCB" w14:textId="77777777" w:rsidR="00045069" w:rsidRPr="00045069" w:rsidRDefault="00045069" w:rsidP="00A9297D">
            <w:pPr>
              <w:rPr>
                <w:rFonts w:ascii="Times New Roman" w:hAnsi="Times New Roman" w:cs="Times New Roman"/>
                <w:i/>
              </w:rPr>
            </w:pPr>
            <w:r w:rsidRPr="00045069">
              <w:rPr>
                <w:rFonts w:ascii="Times New Roman" w:hAnsi="Times New Roman" w:cs="Times New Roman"/>
                <w:i/>
              </w:rPr>
              <w:t>Comprehensive Driver Education, Adult Defensive Driving Course with Private Driving Lesson, Young Driver Defensive Driving Course with Shared In-Car Instruction</w:t>
            </w:r>
          </w:p>
        </w:tc>
      </w:tr>
      <w:tr w:rsidR="00EC26A0" w14:paraId="5926B8CD" w14:textId="77777777" w:rsidTr="0060010C">
        <w:trPr>
          <w:gridAfter w:val="1"/>
          <w:wAfter w:w="4680" w:type="dxa"/>
        </w:trPr>
        <w:tc>
          <w:tcPr>
            <w:tcW w:w="4500" w:type="dxa"/>
          </w:tcPr>
          <w:p w14:paraId="4F58AAEA" w14:textId="17A1B2C5" w:rsidR="00EC26A0" w:rsidRDefault="00EC26A0" w:rsidP="00631710">
            <w:pPr>
              <w:rPr>
                <w:rFonts w:ascii="Times New Roman" w:hAnsi="Times New Roman" w:cs="Times New Roman"/>
              </w:rPr>
            </w:pPr>
          </w:p>
          <w:p w14:paraId="3153E84A" w14:textId="1DBF62C3" w:rsidR="00EC26A0" w:rsidRDefault="00EC26A0" w:rsidP="006317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52744D">
              <w:rPr>
                <w:rFonts w:ascii="Times New Roman" w:hAnsi="Times New Roman" w:cs="Times New Roman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</w:rPr>
              <w:t xml:space="preserve"> Rate NWA </w:t>
            </w:r>
            <w:r w:rsidR="00C60713">
              <w:rPr>
                <w:rFonts w:ascii="Times New Roman" w:hAnsi="Times New Roman" w:cs="Times New Roman"/>
              </w:rPr>
              <w:t>Driver’s Education</w:t>
            </w:r>
          </w:p>
          <w:p w14:paraId="473FF141" w14:textId="0958BF16" w:rsidR="00EC26A0" w:rsidRDefault="00EC26A0" w:rsidP="006317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920 Walker Street</w:t>
            </w:r>
          </w:p>
          <w:p w14:paraId="2CA768D7" w14:textId="4D796E15" w:rsidR="00EC26A0" w:rsidRDefault="00EC26A0" w:rsidP="006317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Centerton, AR  72719</w:t>
            </w:r>
          </w:p>
          <w:p w14:paraId="4680FBFD" w14:textId="1E58021B" w:rsidR="00EC26A0" w:rsidRDefault="00EC26A0" w:rsidP="006317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479-268-0285</w:t>
            </w:r>
          </w:p>
          <w:p w14:paraId="315596E2" w14:textId="3B8A241C" w:rsidR="00EC26A0" w:rsidRDefault="00EC26A0" w:rsidP="00631710">
            <w:pPr>
              <w:rPr>
                <w:rFonts w:ascii="Times New Roman" w:hAnsi="Times New Roman" w:cs="Times New Roman"/>
              </w:rPr>
            </w:pPr>
          </w:p>
          <w:p w14:paraId="3D980F01" w14:textId="1743B58F" w:rsidR="00EC26A0" w:rsidRPr="00535141" w:rsidRDefault="00EC26A0" w:rsidP="00631710">
            <w:pPr>
              <w:rPr>
                <w:rFonts w:ascii="Times New Roman" w:hAnsi="Times New Roman" w:cs="Times New Roman"/>
                <w:i/>
                <w:iCs/>
              </w:rPr>
            </w:pPr>
            <w:r w:rsidRPr="00535141">
              <w:rPr>
                <w:rFonts w:ascii="Times New Roman" w:hAnsi="Times New Roman" w:cs="Times New Roman"/>
                <w:i/>
                <w:iCs/>
              </w:rPr>
              <w:t>Behind the Wheel and Online Courses</w:t>
            </w:r>
          </w:p>
          <w:p w14:paraId="6E03D274" w14:textId="3D8C6DAF" w:rsidR="00EC26A0" w:rsidRDefault="00EC26A0" w:rsidP="00631710">
            <w:pPr>
              <w:rPr>
                <w:rFonts w:ascii="Times New Roman" w:hAnsi="Times New Roman" w:cs="Times New Roman"/>
              </w:rPr>
            </w:pPr>
          </w:p>
        </w:tc>
      </w:tr>
    </w:tbl>
    <w:p w14:paraId="7FC628BB" w14:textId="51722D68" w:rsidR="00486BCB" w:rsidRDefault="00486BCB" w:rsidP="00486BCB">
      <w:pPr>
        <w:rPr>
          <w:rFonts w:ascii="Times New Roman" w:hAnsi="Times New Roman" w:cs="Times New Roman"/>
          <w:szCs w:val="20"/>
        </w:rPr>
      </w:pPr>
    </w:p>
    <w:p w14:paraId="65A9EE63" w14:textId="77777777" w:rsidR="00B67821" w:rsidRDefault="00B67821" w:rsidP="000F6C7B">
      <w:pPr>
        <w:jc w:val="center"/>
        <w:rPr>
          <w:rFonts w:ascii="Times New Roman" w:hAnsi="Times New Roman" w:cs="Times New Roman"/>
          <w:b/>
          <w:szCs w:val="20"/>
        </w:rPr>
      </w:pPr>
    </w:p>
    <w:p w14:paraId="6C6C9DF1" w14:textId="0BB0B347" w:rsidR="00B67821" w:rsidRDefault="00B67821" w:rsidP="000F6C7B">
      <w:pPr>
        <w:jc w:val="center"/>
        <w:rPr>
          <w:rFonts w:ascii="Times New Roman" w:hAnsi="Times New Roman" w:cs="Times New Roman"/>
          <w:b/>
          <w:szCs w:val="20"/>
        </w:rPr>
      </w:pPr>
    </w:p>
    <w:p w14:paraId="14DA52A8" w14:textId="16A1C2C9" w:rsidR="0060010C" w:rsidRDefault="0060010C" w:rsidP="000F6C7B">
      <w:pPr>
        <w:jc w:val="center"/>
        <w:rPr>
          <w:rFonts w:ascii="Times New Roman" w:hAnsi="Times New Roman" w:cs="Times New Roman"/>
          <w:b/>
          <w:szCs w:val="20"/>
        </w:rPr>
      </w:pPr>
    </w:p>
    <w:p w14:paraId="56BA64FF" w14:textId="77777777" w:rsidR="0060010C" w:rsidRDefault="0060010C" w:rsidP="000F6C7B">
      <w:pPr>
        <w:jc w:val="center"/>
        <w:rPr>
          <w:rFonts w:ascii="Times New Roman" w:hAnsi="Times New Roman" w:cs="Times New Roman"/>
          <w:b/>
          <w:szCs w:val="20"/>
        </w:rPr>
      </w:pPr>
    </w:p>
    <w:p w14:paraId="37521063" w14:textId="77777777" w:rsidR="00B67821" w:rsidRDefault="00B67821" w:rsidP="000F6C7B">
      <w:pPr>
        <w:jc w:val="center"/>
        <w:rPr>
          <w:rFonts w:ascii="Times New Roman" w:hAnsi="Times New Roman" w:cs="Times New Roman"/>
          <w:b/>
          <w:szCs w:val="20"/>
        </w:rPr>
      </w:pPr>
    </w:p>
    <w:p w14:paraId="01EF1BFE" w14:textId="77777777" w:rsidR="00B67821" w:rsidRDefault="00B67821" w:rsidP="000F6C7B">
      <w:pPr>
        <w:jc w:val="center"/>
        <w:rPr>
          <w:rFonts w:ascii="Times New Roman" w:hAnsi="Times New Roman" w:cs="Times New Roman"/>
          <w:b/>
          <w:szCs w:val="20"/>
        </w:rPr>
      </w:pPr>
    </w:p>
    <w:p w14:paraId="33FB9B29" w14:textId="77777777" w:rsidR="00B67821" w:rsidRDefault="00B67821" w:rsidP="000F6C7B">
      <w:pPr>
        <w:jc w:val="center"/>
        <w:rPr>
          <w:rFonts w:ascii="Times New Roman" w:hAnsi="Times New Roman" w:cs="Times New Roman"/>
          <w:b/>
          <w:szCs w:val="20"/>
        </w:rPr>
      </w:pPr>
    </w:p>
    <w:p w14:paraId="5BED3EFE" w14:textId="4D1183D7" w:rsidR="000F6C7B" w:rsidRDefault="00B67821" w:rsidP="000F6C7B">
      <w:pPr>
        <w:jc w:val="center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lastRenderedPageBreak/>
        <w:t>C</w:t>
      </w:r>
      <w:r w:rsidR="000F6C7B">
        <w:rPr>
          <w:rFonts w:ascii="Times New Roman" w:hAnsi="Times New Roman" w:cs="Times New Roman"/>
          <w:b/>
          <w:szCs w:val="20"/>
        </w:rPr>
        <w:t>omputer/Office Skills</w:t>
      </w:r>
    </w:p>
    <w:p w14:paraId="31CD79DE" w14:textId="77777777" w:rsidR="00535141" w:rsidRDefault="00535141" w:rsidP="000F6C7B">
      <w:pPr>
        <w:jc w:val="center"/>
        <w:rPr>
          <w:rFonts w:ascii="Times New Roman" w:hAnsi="Times New Roman" w:cs="Times New Roman"/>
          <w:b/>
          <w:szCs w:val="20"/>
        </w:rPr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4680"/>
        <w:gridCol w:w="4590"/>
      </w:tblGrid>
      <w:tr w:rsidR="000F6C7B" w14:paraId="4824711A" w14:textId="77777777" w:rsidTr="006E68C5">
        <w:tc>
          <w:tcPr>
            <w:tcW w:w="4680" w:type="dxa"/>
          </w:tcPr>
          <w:p w14:paraId="25BBC7A4" w14:textId="77777777" w:rsidR="006D3B27" w:rsidRPr="00262929" w:rsidRDefault="006D3B27" w:rsidP="003311BD">
            <w:pPr>
              <w:rPr>
                <w:rFonts w:ascii="Times New Roman" w:hAnsi="Times New Roman" w:cs="Times New Roman"/>
              </w:rPr>
            </w:pPr>
          </w:p>
          <w:p w14:paraId="2FE6B7E5" w14:textId="77777777" w:rsidR="000F6C7B" w:rsidRPr="00262929" w:rsidRDefault="000705D9" w:rsidP="003311BD">
            <w:pPr>
              <w:rPr>
                <w:rFonts w:ascii="Times New Roman" w:hAnsi="Times New Roman" w:cs="Times New Roman"/>
              </w:rPr>
            </w:pPr>
            <w:r w:rsidRPr="00262929">
              <w:rPr>
                <w:rFonts w:ascii="Times New Roman" w:hAnsi="Times New Roman" w:cs="Times New Roman"/>
              </w:rPr>
              <w:t>Academy at Goodwill Industries of Arkansas</w:t>
            </w:r>
          </w:p>
          <w:p w14:paraId="41299373" w14:textId="77777777" w:rsidR="004B411B" w:rsidRPr="00262929" w:rsidRDefault="00BC7D68" w:rsidP="003311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7400 Scott Hamilton Rd.</w:t>
            </w:r>
            <w:r w:rsidR="004B411B" w:rsidRPr="00262929">
              <w:rPr>
                <w:rFonts w:ascii="Times New Roman" w:hAnsi="Times New Roman" w:cs="Times New Roman"/>
              </w:rPr>
              <w:t xml:space="preserve">, Suite </w:t>
            </w:r>
            <w:r w:rsidR="00423B47" w:rsidRPr="00262929">
              <w:rPr>
                <w:rFonts w:ascii="Times New Roman" w:hAnsi="Times New Roman" w:cs="Times New Roman"/>
              </w:rPr>
              <w:t>50</w:t>
            </w:r>
          </w:p>
          <w:p w14:paraId="730A72A6" w14:textId="77777777" w:rsidR="004B411B" w:rsidRPr="00262929" w:rsidRDefault="004B411B" w:rsidP="003311BD">
            <w:pPr>
              <w:rPr>
                <w:rFonts w:ascii="Times New Roman" w:hAnsi="Times New Roman" w:cs="Times New Roman"/>
              </w:rPr>
            </w:pPr>
            <w:r w:rsidRPr="00262929">
              <w:rPr>
                <w:rFonts w:ascii="Times New Roman" w:hAnsi="Times New Roman" w:cs="Times New Roman"/>
              </w:rPr>
              <w:t>Little Rock, AR  72209</w:t>
            </w:r>
          </w:p>
          <w:p w14:paraId="72DD3C45" w14:textId="77777777" w:rsidR="004B411B" w:rsidRDefault="00161CC0" w:rsidP="003311BD">
            <w:pPr>
              <w:rPr>
                <w:rFonts w:ascii="Times New Roman" w:hAnsi="Times New Roman" w:cs="Times New Roman"/>
              </w:rPr>
            </w:pPr>
            <w:r w:rsidRPr="00262929">
              <w:rPr>
                <w:rFonts w:ascii="Times New Roman" w:hAnsi="Times New Roman" w:cs="Times New Roman"/>
              </w:rPr>
              <w:t>877-</w:t>
            </w:r>
            <w:r w:rsidR="004B411B" w:rsidRPr="00262929">
              <w:rPr>
                <w:rFonts w:ascii="Times New Roman" w:hAnsi="Times New Roman" w:cs="Times New Roman"/>
              </w:rPr>
              <w:t>372-5151</w:t>
            </w:r>
          </w:p>
          <w:p w14:paraId="2C5E078C" w14:textId="77777777" w:rsidR="00BF024A" w:rsidRDefault="00BF024A" w:rsidP="003311BD">
            <w:pPr>
              <w:rPr>
                <w:rFonts w:ascii="Times New Roman" w:hAnsi="Times New Roman" w:cs="Times New Roman"/>
              </w:rPr>
            </w:pPr>
          </w:p>
          <w:p w14:paraId="5A1256C4" w14:textId="77777777" w:rsidR="00AF3709" w:rsidRDefault="0077374D" w:rsidP="00EC26A0">
            <w:pPr>
              <w:rPr>
                <w:rFonts w:ascii="Times New Roman" w:hAnsi="Times New Roman" w:cs="Times New Roman"/>
                <w:i/>
              </w:rPr>
            </w:pPr>
            <w:r w:rsidRPr="006A599A">
              <w:rPr>
                <w:rFonts w:ascii="Times New Roman" w:hAnsi="Times New Roman" w:cs="Times New Roman"/>
                <w:i/>
              </w:rPr>
              <w:t xml:space="preserve">Career Development Facilitator Training, Administrative Assistant Training Program, Goodwill Universal Environmental Services Technician, Certified Business Professional Customer Service, Mental Health Paraprofessional, Forklift, </w:t>
            </w:r>
            <w:r w:rsidR="006336A2" w:rsidRPr="006A599A">
              <w:rPr>
                <w:rFonts w:ascii="Times New Roman" w:hAnsi="Times New Roman" w:cs="Times New Roman"/>
                <w:i/>
              </w:rPr>
              <w:t>First Aid/CPR, Welding</w:t>
            </w:r>
          </w:p>
          <w:p w14:paraId="376B52D1" w14:textId="548DAC28" w:rsidR="006F282D" w:rsidRPr="006A599A" w:rsidRDefault="006F282D" w:rsidP="00EC26A0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590" w:type="dxa"/>
          </w:tcPr>
          <w:p w14:paraId="2B54E6C8" w14:textId="77777777" w:rsidR="006A599A" w:rsidRDefault="006A599A" w:rsidP="002307A9">
            <w:pPr>
              <w:rPr>
                <w:rFonts w:ascii="Times New Roman" w:hAnsi="Times New Roman" w:cs="Times New Roman"/>
              </w:rPr>
            </w:pPr>
          </w:p>
          <w:p w14:paraId="0C73744D" w14:textId="77777777" w:rsidR="0060010C" w:rsidRPr="00262929" w:rsidRDefault="0060010C" w:rsidP="0060010C">
            <w:pPr>
              <w:rPr>
                <w:rFonts w:ascii="Times New Roman" w:hAnsi="Times New Roman" w:cs="Times New Roman"/>
              </w:rPr>
            </w:pPr>
            <w:r w:rsidRPr="00262929">
              <w:rPr>
                <w:rFonts w:ascii="Times New Roman" w:hAnsi="Times New Roman" w:cs="Times New Roman"/>
              </w:rPr>
              <w:t>Complete Computing</w:t>
            </w:r>
          </w:p>
          <w:p w14:paraId="44416439" w14:textId="77777777" w:rsidR="0060010C" w:rsidRPr="00262929" w:rsidRDefault="0060010C" w:rsidP="006001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 W Seventh St.</w:t>
            </w:r>
          </w:p>
          <w:p w14:paraId="1BAEA5AB" w14:textId="77777777" w:rsidR="0060010C" w:rsidRPr="00262929" w:rsidRDefault="0060010C" w:rsidP="0060010C">
            <w:pPr>
              <w:rPr>
                <w:rFonts w:ascii="Times New Roman" w:hAnsi="Times New Roman" w:cs="Times New Roman"/>
              </w:rPr>
            </w:pPr>
            <w:r w:rsidRPr="00262929">
              <w:rPr>
                <w:rFonts w:ascii="Times New Roman" w:hAnsi="Times New Roman" w:cs="Times New Roman"/>
              </w:rPr>
              <w:t>Little Rock, AR  72201</w:t>
            </w:r>
          </w:p>
          <w:p w14:paraId="16164520" w14:textId="77777777" w:rsidR="0060010C" w:rsidRDefault="0060010C" w:rsidP="0060010C">
            <w:pPr>
              <w:rPr>
                <w:rFonts w:ascii="Times New Roman" w:hAnsi="Times New Roman" w:cs="Times New Roman"/>
              </w:rPr>
            </w:pPr>
            <w:r w:rsidRPr="00262929">
              <w:rPr>
                <w:rFonts w:ascii="Times New Roman" w:hAnsi="Times New Roman" w:cs="Times New Roman"/>
              </w:rPr>
              <w:t>800-880-2949</w:t>
            </w:r>
          </w:p>
          <w:p w14:paraId="6F669259" w14:textId="77777777" w:rsidR="0060010C" w:rsidRDefault="0060010C" w:rsidP="0060010C">
            <w:pPr>
              <w:rPr>
                <w:rFonts w:ascii="Times New Roman" w:hAnsi="Times New Roman" w:cs="Times New Roman"/>
              </w:rPr>
            </w:pPr>
          </w:p>
          <w:p w14:paraId="4D09433D" w14:textId="77777777" w:rsidR="0060010C" w:rsidRDefault="0060010C" w:rsidP="0060010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Computer Training</w:t>
            </w:r>
          </w:p>
          <w:p w14:paraId="28B879C6" w14:textId="77C14E59" w:rsidR="00D36923" w:rsidRPr="00D36923" w:rsidRDefault="00D36923" w:rsidP="002307A9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FF49BD" w14:paraId="04BCAD1C" w14:textId="77777777" w:rsidTr="006E68C5">
        <w:tc>
          <w:tcPr>
            <w:tcW w:w="4680" w:type="dxa"/>
          </w:tcPr>
          <w:p w14:paraId="3913D9EC" w14:textId="4BEE9D72" w:rsidR="00AF3709" w:rsidRDefault="00AF3709" w:rsidP="00FF49BD">
            <w:pPr>
              <w:rPr>
                <w:rFonts w:ascii="Times New Roman" w:hAnsi="Times New Roman" w:cs="Times New Roman"/>
              </w:rPr>
            </w:pPr>
          </w:p>
          <w:p w14:paraId="53285679" w14:textId="77777777" w:rsidR="0060010C" w:rsidRDefault="0060010C" w:rsidP="006001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Creative Institute of Central Arkansas</w:t>
            </w:r>
          </w:p>
          <w:p w14:paraId="4D8A3AB2" w14:textId="77777777" w:rsidR="0060010C" w:rsidRDefault="0060010C" w:rsidP="006001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911 Chestnut Street</w:t>
            </w:r>
          </w:p>
          <w:p w14:paraId="4AFA973B" w14:textId="77777777" w:rsidR="0060010C" w:rsidRDefault="0060010C" w:rsidP="006001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Conway, AR  72032</w:t>
            </w:r>
          </w:p>
          <w:p w14:paraId="0A8880BD" w14:textId="77777777" w:rsidR="0060010C" w:rsidRDefault="0060010C" w:rsidP="006001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501-232-1902</w:t>
            </w:r>
          </w:p>
          <w:p w14:paraId="31BF7F05" w14:textId="77777777" w:rsidR="0060010C" w:rsidRDefault="0060010C" w:rsidP="0060010C">
            <w:pPr>
              <w:rPr>
                <w:rFonts w:ascii="Times New Roman" w:hAnsi="Times New Roman" w:cs="Times New Roman"/>
              </w:rPr>
            </w:pPr>
          </w:p>
          <w:p w14:paraId="1C1B01FF" w14:textId="1A78AAAD" w:rsidR="0060010C" w:rsidRDefault="0060010C" w:rsidP="0060010C">
            <w:pPr>
              <w:rPr>
                <w:rFonts w:ascii="Times New Roman" w:hAnsi="Times New Roman" w:cs="Times New Roman"/>
              </w:rPr>
            </w:pPr>
            <w:r w:rsidRPr="00D36923">
              <w:rPr>
                <w:rFonts w:ascii="Times New Roman" w:hAnsi="Times New Roman" w:cs="Times New Roman"/>
                <w:i/>
              </w:rPr>
              <w:t>Gap Year Program</w:t>
            </w:r>
          </w:p>
          <w:p w14:paraId="15B342B5" w14:textId="77777777" w:rsidR="00FF49BD" w:rsidRDefault="00FF49BD" w:rsidP="006001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</w:tcPr>
          <w:p w14:paraId="1912CDAF" w14:textId="77777777" w:rsidR="00AF3709" w:rsidRDefault="00AF3709" w:rsidP="00423B47">
            <w:pPr>
              <w:rPr>
                <w:rFonts w:ascii="Times New Roman" w:hAnsi="Times New Roman" w:cs="Times New Roman"/>
              </w:rPr>
            </w:pPr>
          </w:p>
          <w:p w14:paraId="0DC40ACF" w14:textId="77777777" w:rsidR="0060010C" w:rsidRDefault="0060010C" w:rsidP="006001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EBJ School of Professional Study</w:t>
            </w:r>
          </w:p>
          <w:p w14:paraId="34DF57FB" w14:textId="77777777" w:rsidR="0060010C" w:rsidRDefault="0060010C" w:rsidP="006001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 West Iowa Street</w:t>
            </w:r>
          </w:p>
          <w:p w14:paraId="773EF52C" w14:textId="77777777" w:rsidR="0060010C" w:rsidRDefault="0060010C" w:rsidP="006001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Dermott, AR  71638</w:t>
            </w:r>
          </w:p>
          <w:p w14:paraId="455093A4" w14:textId="77777777" w:rsidR="0060010C" w:rsidRDefault="0060010C" w:rsidP="006001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870-538-7474</w:t>
            </w:r>
          </w:p>
          <w:p w14:paraId="3F3CE1C1" w14:textId="77777777" w:rsidR="0060010C" w:rsidRDefault="0060010C" w:rsidP="0060010C">
            <w:pPr>
              <w:rPr>
                <w:rFonts w:ascii="Times New Roman" w:hAnsi="Times New Roman" w:cs="Times New Roman"/>
              </w:rPr>
            </w:pPr>
          </w:p>
          <w:p w14:paraId="1DAD8786" w14:textId="77777777" w:rsidR="0060010C" w:rsidRDefault="0060010C" w:rsidP="006001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Professional Medical Coding</w:t>
            </w:r>
          </w:p>
          <w:p w14:paraId="53A1E435" w14:textId="2E4FF173" w:rsidR="00D36923" w:rsidRPr="00D36923" w:rsidRDefault="00D36923" w:rsidP="00423B47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DA4124" w14:paraId="3DCDE5BC" w14:textId="77777777" w:rsidTr="006E68C5">
        <w:tc>
          <w:tcPr>
            <w:tcW w:w="4680" w:type="dxa"/>
          </w:tcPr>
          <w:p w14:paraId="717EF8FF" w14:textId="489DBC02" w:rsidR="00DA4124" w:rsidRDefault="00DA4124" w:rsidP="00DA4124">
            <w:pPr>
              <w:rPr>
                <w:rFonts w:ascii="Times New Roman" w:hAnsi="Times New Roman" w:cs="Times New Roman"/>
              </w:rPr>
            </w:pPr>
          </w:p>
          <w:p w14:paraId="1F208B9E" w14:textId="77777777" w:rsidR="0060010C" w:rsidRDefault="0060010C" w:rsidP="006001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Flatiron School</w:t>
            </w:r>
          </w:p>
          <w:p w14:paraId="3E98E2A6" w14:textId="77777777" w:rsidR="0060010C" w:rsidRDefault="0060010C" w:rsidP="006001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Broadway, 2</w:t>
            </w:r>
            <w:r w:rsidRPr="00BD25FE">
              <w:rPr>
                <w:rFonts w:ascii="Times New Roman" w:hAnsi="Times New Roman" w:cs="Times New Roman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Floor</w:t>
            </w:r>
            <w:proofErr w:type="gramEnd"/>
          </w:p>
          <w:p w14:paraId="0A3BC144" w14:textId="77777777" w:rsidR="0060010C" w:rsidRDefault="0060010C" w:rsidP="006001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New York, New York 10004</w:t>
            </w:r>
          </w:p>
          <w:p w14:paraId="317201B4" w14:textId="77777777" w:rsidR="0060010C" w:rsidRDefault="0060010C" w:rsidP="006001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888-958-0569</w:t>
            </w:r>
          </w:p>
          <w:p w14:paraId="7DB83279" w14:textId="77777777" w:rsidR="0060010C" w:rsidRDefault="0060010C" w:rsidP="0060010C">
            <w:pPr>
              <w:rPr>
                <w:rFonts w:ascii="Times New Roman" w:hAnsi="Times New Roman" w:cs="Times New Roman"/>
              </w:rPr>
            </w:pPr>
          </w:p>
          <w:p w14:paraId="664278C8" w14:textId="0A1C5A15" w:rsidR="0060010C" w:rsidRPr="0060010C" w:rsidRDefault="0060010C" w:rsidP="00DA4124">
            <w:pPr>
              <w:rPr>
                <w:rFonts w:ascii="Times New Roman" w:hAnsi="Times New Roman" w:cs="Times New Roman"/>
                <w:i/>
              </w:rPr>
            </w:pPr>
            <w:r w:rsidRPr="00392A6C">
              <w:rPr>
                <w:rFonts w:ascii="Times New Roman" w:hAnsi="Times New Roman" w:cs="Times New Roman"/>
                <w:i/>
              </w:rPr>
              <w:t>Cybersecurity Analytics, Cybersecurity Engineering, Data Science, Software Engineering, UX/UI Desig</w:t>
            </w:r>
            <w:r>
              <w:rPr>
                <w:rFonts w:ascii="Times New Roman" w:hAnsi="Times New Roman" w:cs="Times New Roman"/>
                <w:i/>
              </w:rPr>
              <w:t>n</w:t>
            </w:r>
          </w:p>
          <w:p w14:paraId="571D7DDD" w14:textId="1EF3339E" w:rsidR="00DA4124" w:rsidRDefault="00DA4124" w:rsidP="006001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</w:tcPr>
          <w:p w14:paraId="3C8E817C" w14:textId="77777777" w:rsidR="00DA4124" w:rsidRDefault="00DA4124" w:rsidP="00423B47">
            <w:pPr>
              <w:rPr>
                <w:rFonts w:ascii="Times New Roman" w:hAnsi="Times New Roman" w:cs="Times New Roman"/>
              </w:rPr>
            </w:pPr>
          </w:p>
          <w:p w14:paraId="2BF8CF77" w14:textId="77777777" w:rsidR="0060010C" w:rsidRDefault="0060010C" w:rsidP="006001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National Seminars Training</w:t>
            </w:r>
          </w:p>
          <w:p w14:paraId="033BDFC0" w14:textId="77777777" w:rsidR="0060010C" w:rsidRDefault="0060010C" w:rsidP="006001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6900 Squibb Road</w:t>
            </w:r>
          </w:p>
          <w:p w14:paraId="2B038239" w14:textId="77777777" w:rsidR="0060010C" w:rsidRDefault="0060010C" w:rsidP="006001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Mission, KS  66201</w:t>
            </w:r>
          </w:p>
          <w:p w14:paraId="40A78466" w14:textId="77777777" w:rsidR="0060010C" w:rsidRDefault="0060010C" w:rsidP="006001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913-362-3600</w:t>
            </w:r>
          </w:p>
          <w:p w14:paraId="758F16AA" w14:textId="77777777" w:rsidR="0060010C" w:rsidRDefault="0060010C" w:rsidP="0060010C">
            <w:pPr>
              <w:rPr>
                <w:rFonts w:ascii="Times New Roman" w:hAnsi="Times New Roman" w:cs="Times New Roman"/>
              </w:rPr>
            </w:pPr>
          </w:p>
          <w:p w14:paraId="0D658141" w14:textId="77777777" w:rsidR="0060010C" w:rsidRDefault="0060010C" w:rsidP="0060010C">
            <w:pPr>
              <w:rPr>
                <w:rFonts w:ascii="Times New Roman" w:hAnsi="Times New Roman" w:cs="Times New Roman"/>
                <w:i/>
              </w:rPr>
            </w:pPr>
            <w:r w:rsidRPr="00392A6C">
              <w:rPr>
                <w:rFonts w:ascii="Times New Roman" w:hAnsi="Times New Roman" w:cs="Times New Roman"/>
                <w:i/>
              </w:rPr>
              <w:t>Business and Law Programs</w:t>
            </w:r>
          </w:p>
          <w:p w14:paraId="21726D0A" w14:textId="42823990" w:rsidR="00535141" w:rsidRDefault="00535141" w:rsidP="0060010C">
            <w:pPr>
              <w:rPr>
                <w:rFonts w:ascii="Times New Roman" w:hAnsi="Times New Roman" w:cs="Times New Roman"/>
              </w:rPr>
            </w:pPr>
          </w:p>
        </w:tc>
      </w:tr>
      <w:tr w:rsidR="0060010C" w14:paraId="63A3E633" w14:textId="77777777" w:rsidTr="006E68C5">
        <w:tc>
          <w:tcPr>
            <w:tcW w:w="4680" w:type="dxa"/>
          </w:tcPr>
          <w:p w14:paraId="5549B535" w14:textId="77777777" w:rsidR="0060010C" w:rsidRDefault="0060010C" w:rsidP="0060010C">
            <w:pPr>
              <w:rPr>
                <w:rFonts w:ascii="Times New Roman" w:hAnsi="Times New Roman" w:cs="Times New Roman"/>
              </w:rPr>
            </w:pPr>
          </w:p>
          <w:p w14:paraId="1548995C" w14:textId="77777777" w:rsidR="0060010C" w:rsidRDefault="0060010C" w:rsidP="006001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NBI, Inc.</w:t>
            </w:r>
          </w:p>
          <w:p w14:paraId="1D302B87" w14:textId="77777777" w:rsidR="0060010C" w:rsidRDefault="0060010C" w:rsidP="006001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1218 McCann Drive</w:t>
            </w:r>
          </w:p>
          <w:p w14:paraId="5C0289FF" w14:textId="77777777" w:rsidR="0060010C" w:rsidRDefault="0060010C" w:rsidP="006001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Altoona, WI 54720</w:t>
            </w:r>
          </w:p>
          <w:p w14:paraId="6874DF10" w14:textId="77777777" w:rsidR="0060010C" w:rsidRDefault="0060010C" w:rsidP="006001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800-777-8707</w:t>
            </w:r>
          </w:p>
          <w:p w14:paraId="669E6A70" w14:textId="77777777" w:rsidR="0060010C" w:rsidRDefault="0060010C" w:rsidP="0060010C">
            <w:pPr>
              <w:rPr>
                <w:rFonts w:ascii="Times New Roman" w:hAnsi="Times New Roman" w:cs="Times New Roman"/>
              </w:rPr>
            </w:pPr>
          </w:p>
          <w:p w14:paraId="66662DAA" w14:textId="77777777" w:rsidR="0060010C" w:rsidRPr="00535141" w:rsidRDefault="0060010C" w:rsidP="0060010C">
            <w:pPr>
              <w:rPr>
                <w:rFonts w:ascii="Times New Roman" w:hAnsi="Times New Roman" w:cs="Times New Roman"/>
                <w:i/>
              </w:rPr>
            </w:pPr>
            <w:r w:rsidRPr="00820650">
              <w:rPr>
                <w:rFonts w:ascii="Times New Roman" w:hAnsi="Times New Roman" w:cs="Times New Roman"/>
                <w:i/>
              </w:rPr>
              <w:t>Business Programs</w:t>
            </w:r>
          </w:p>
          <w:p w14:paraId="5C5706AE" w14:textId="77777777" w:rsidR="0060010C" w:rsidRDefault="0060010C" w:rsidP="0060010C">
            <w:pPr>
              <w:rPr>
                <w:rFonts w:ascii="Times New Roman" w:hAnsi="Times New Roman" w:cs="Times New Roman"/>
                <w:i/>
              </w:rPr>
            </w:pPr>
          </w:p>
          <w:p w14:paraId="7B10FD26" w14:textId="77777777" w:rsidR="0060010C" w:rsidRDefault="0060010C" w:rsidP="0060010C">
            <w:pPr>
              <w:rPr>
                <w:rFonts w:ascii="Times New Roman" w:hAnsi="Times New Roman" w:cs="Times New Roman"/>
                <w:i/>
              </w:rPr>
            </w:pPr>
          </w:p>
          <w:p w14:paraId="2294CDCF" w14:textId="77777777" w:rsidR="0060010C" w:rsidRDefault="0060010C" w:rsidP="0060010C">
            <w:pPr>
              <w:rPr>
                <w:rFonts w:ascii="Times New Roman" w:hAnsi="Times New Roman" w:cs="Times New Roman"/>
                <w:i/>
              </w:rPr>
            </w:pPr>
          </w:p>
          <w:p w14:paraId="6CABE9D6" w14:textId="77777777" w:rsidR="0060010C" w:rsidRDefault="0060010C" w:rsidP="0060010C">
            <w:pPr>
              <w:rPr>
                <w:rFonts w:ascii="Times New Roman" w:hAnsi="Times New Roman" w:cs="Times New Roman"/>
                <w:i/>
              </w:rPr>
            </w:pPr>
          </w:p>
          <w:p w14:paraId="3DBC6EC4" w14:textId="77777777" w:rsidR="0060010C" w:rsidRDefault="0060010C" w:rsidP="0060010C">
            <w:pPr>
              <w:rPr>
                <w:rFonts w:ascii="Times New Roman" w:hAnsi="Times New Roman" w:cs="Times New Roman"/>
                <w:i/>
              </w:rPr>
            </w:pPr>
          </w:p>
          <w:p w14:paraId="64E137BA" w14:textId="77777777" w:rsidR="0060010C" w:rsidRDefault="0060010C" w:rsidP="0060010C">
            <w:pPr>
              <w:rPr>
                <w:rFonts w:ascii="Times New Roman" w:hAnsi="Times New Roman" w:cs="Times New Roman"/>
                <w:i/>
              </w:rPr>
            </w:pPr>
          </w:p>
          <w:p w14:paraId="0C9E25CE" w14:textId="77777777" w:rsidR="0060010C" w:rsidRDefault="0060010C" w:rsidP="0060010C">
            <w:pPr>
              <w:rPr>
                <w:rFonts w:ascii="Times New Roman" w:hAnsi="Times New Roman" w:cs="Times New Roman"/>
                <w:i/>
              </w:rPr>
            </w:pPr>
          </w:p>
          <w:p w14:paraId="345479E9" w14:textId="77777777" w:rsidR="0060010C" w:rsidRDefault="0060010C" w:rsidP="0060010C">
            <w:pPr>
              <w:rPr>
                <w:rFonts w:ascii="Times New Roman" w:hAnsi="Times New Roman" w:cs="Times New Roman"/>
                <w:i/>
              </w:rPr>
            </w:pPr>
          </w:p>
          <w:p w14:paraId="18B38F1F" w14:textId="2A1CF7A0" w:rsidR="0060010C" w:rsidRPr="00392A6C" w:rsidRDefault="0060010C" w:rsidP="0060010C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590" w:type="dxa"/>
          </w:tcPr>
          <w:p w14:paraId="6D8C6B76" w14:textId="77777777" w:rsidR="0060010C" w:rsidRDefault="0060010C" w:rsidP="0060010C">
            <w:pPr>
              <w:rPr>
                <w:rFonts w:ascii="Times New Roman" w:hAnsi="Times New Roman" w:cs="Times New Roman"/>
              </w:rPr>
            </w:pPr>
          </w:p>
          <w:p w14:paraId="3F03798A" w14:textId="77777777" w:rsidR="0060010C" w:rsidRDefault="0060010C" w:rsidP="006001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OnCourse Learning</w:t>
            </w:r>
          </w:p>
          <w:p w14:paraId="035A7DBA" w14:textId="77777777" w:rsidR="0060010C" w:rsidRDefault="0060010C" w:rsidP="006001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20225 Water Tower Boulevard, 4</w:t>
            </w:r>
            <w:r w:rsidRPr="001F0D8E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Floor</w:t>
            </w:r>
            <w:proofErr w:type="gramEnd"/>
          </w:p>
          <w:p w14:paraId="4195ECD6" w14:textId="77777777" w:rsidR="0060010C" w:rsidRDefault="0060010C" w:rsidP="006001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Brookfield, WI  53045</w:t>
            </w:r>
          </w:p>
          <w:p w14:paraId="2FABA449" w14:textId="77777777" w:rsidR="0060010C" w:rsidRDefault="0060010C" w:rsidP="006001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877-878-3600</w:t>
            </w:r>
          </w:p>
          <w:p w14:paraId="66CA567D" w14:textId="77777777" w:rsidR="0060010C" w:rsidRDefault="0060010C" w:rsidP="0060010C">
            <w:pPr>
              <w:rPr>
                <w:rFonts w:ascii="Times New Roman" w:hAnsi="Times New Roman" w:cs="Times New Roman"/>
              </w:rPr>
            </w:pPr>
          </w:p>
          <w:p w14:paraId="7B64EEAB" w14:textId="77777777" w:rsidR="0060010C" w:rsidRDefault="0060010C" w:rsidP="0060010C">
            <w:pPr>
              <w:rPr>
                <w:rFonts w:ascii="Times New Roman" w:hAnsi="Times New Roman" w:cs="Times New Roman"/>
                <w:i/>
              </w:rPr>
            </w:pPr>
            <w:r w:rsidRPr="003007C2">
              <w:rPr>
                <w:rFonts w:ascii="Times New Roman" w:hAnsi="Times New Roman" w:cs="Times New Roman"/>
                <w:i/>
              </w:rPr>
              <w:t>Applying Mortgage Knowledge to Exam Preparation, Protecting Borrowers Through Compliant Origination, Late CE: Maintaining Mortgage Industry Awareness, Mortgage Exam Prep Suite</w:t>
            </w:r>
          </w:p>
          <w:p w14:paraId="23B14B56" w14:textId="77777777" w:rsidR="0060010C" w:rsidRDefault="0060010C" w:rsidP="0060010C">
            <w:pPr>
              <w:rPr>
                <w:rFonts w:ascii="Times New Roman" w:hAnsi="Times New Roman" w:cs="Times New Roman"/>
              </w:rPr>
            </w:pPr>
          </w:p>
        </w:tc>
      </w:tr>
      <w:tr w:rsidR="0060010C" w14:paraId="23F45641" w14:textId="77777777" w:rsidTr="006E68C5">
        <w:tc>
          <w:tcPr>
            <w:tcW w:w="4680" w:type="dxa"/>
          </w:tcPr>
          <w:p w14:paraId="1E6D161A" w14:textId="77777777" w:rsidR="0060010C" w:rsidRDefault="0060010C" w:rsidP="0060010C">
            <w:pPr>
              <w:rPr>
                <w:rFonts w:ascii="Times New Roman" w:hAnsi="Times New Roman" w:cs="Times New Roman"/>
                <w:i/>
              </w:rPr>
            </w:pPr>
          </w:p>
          <w:p w14:paraId="59F5B8CA" w14:textId="77777777" w:rsidR="0060010C" w:rsidRDefault="0060010C" w:rsidP="006001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Pam’s Business College</w:t>
            </w:r>
          </w:p>
          <w:p w14:paraId="42BEF2F3" w14:textId="77777777" w:rsidR="0060010C" w:rsidRDefault="0060010C" w:rsidP="006001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8100 West 12</w:t>
            </w:r>
            <w:r w:rsidRPr="00953AEE">
              <w:rPr>
                <w:rFonts w:ascii="Times New Roman" w:hAnsi="Times New Roman" w:cs="Times New Roman"/>
                <w:vertAlign w:val="superscript"/>
              </w:rPr>
              <w:t>th</w:t>
            </w:r>
          </w:p>
          <w:p w14:paraId="327B3EC0" w14:textId="77777777" w:rsidR="0060010C" w:rsidRDefault="0060010C" w:rsidP="006001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Little Rock, AR  72204</w:t>
            </w:r>
          </w:p>
          <w:p w14:paraId="3D2329DC" w14:textId="77777777" w:rsidR="0060010C" w:rsidRDefault="0060010C" w:rsidP="0060010C">
            <w:pPr>
              <w:rPr>
                <w:rFonts w:ascii="Times New Roman" w:hAnsi="Times New Roman" w:cs="Times New Roman"/>
              </w:rPr>
            </w:pPr>
          </w:p>
          <w:p w14:paraId="5934E8AA" w14:textId="0909BC29" w:rsidR="0060010C" w:rsidRDefault="0060010C" w:rsidP="0060010C">
            <w:pPr>
              <w:rPr>
                <w:rFonts w:ascii="Times New Roman" w:hAnsi="Times New Roman" w:cs="Times New Roman"/>
              </w:rPr>
            </w:pPr>
            <w:r w:rsidRPr="00953AEE">
              <w:rPr>
                <w:rFonts w:ascii="Times New Roman" w:hAnsi="Times New Roman" w:cs="Times New Roman"/>
                <w:i/>
              </w:rPr>
              <w:t>Entrepreneurship/Real Estate Program</w:t>
            </w:r>
          </w:p>
        </w:tc>
        <w:tc>
          <w:tcPr>
            <w:tcW w:w="4590" w:type="dxa"/>
          </w:tcPr>
          <w:p w14:paraId="38194603" w14:textId="77777777" w:rsidR="0060010C" w:rsidRDefault="0060010C" w:rsidP="0060010C">
            <w:pPr>
              <w:rPr>
                <w:rFonts w:ascii="Times New Roman" w:hAnsi="Times New Roman" w:cs="Times New Roman"/>
                <w:i/>
              </w:rPr>
            </w:pPr>
          </w:p>
          <w:p w14:paraId="3C9FB276" w14:textId="77777777" w:rsidR="0060010C" w:rsidRDefault="0060010C" w:rsidP="006001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Peregrine Integrated Management</w:t>
            </w:r>
          </w:p>
          <w:p w14:paraId="558E3CBF" w14:textId="77777777" w:rsidR="0060010C" w:rsidRDefault="0060010C" w:rsidP="006001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2402 Wildwood Ave., Ste. 153</w:t>
            </w:r>
          </w:p>
          <w:p w14:paraId="4CBD4A18" w14:textId="77777777" w:rsidR="0060010C" w:rsidRDefault="0060010C" w:rsidP="006001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Sherwood, AR  72120</w:t>
            </w:r>
          </w:p>
          <w:p w14:paraId="14D06B57" w14:textId="77777777" w:rsidR="0060010C" w:rsidRDefault="0060010C" w:rsidP="006001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501-606-9169</w:t>
            </w:r>
          </w:p>
          <w:p w14:paraId="1AB29C4F" w14:textId="77777777" w:rsidR="0060010C" w:rsidRDefault="0060010C" w:rsidP="0060010C">
            <w:pPr>
              <w:rPr>
                <w:rFonts w:ascii="Times New Roman" w:hAnsi="Times New Roman" w:cs="Times New Roman"/>
              </w:rPr>
            </w:pPr>
          </w:p>
          <w:p w14:paraId="4BC3EC88" w14:textId="77777777" w:rsidR="0060010C" w:rsidRDefault="0060010C" w:rsidP="0060010C">
            <w:pPr>
              <w:rPr>
                <w:rFonts w:ascii="Times New Roman" w:hAnsi="Times New Roman" w:cs="Times New Roman"/>
                <w:i/>
                <w:iCs/>
              </w:rPr>
            </w:pPr>
            <w:r w:rsidRPr="00000357">
              <w:rPr>
                <w:rFonts w:ascii="Times New Roman" w:hAnsi="Times New Roman" w:cs="Times New Roman"/>
                <w:i/>
                <w:iCs/>
              </w:rPr>
              <w:t>Lean Six Sigma Green/Belt</w:t>
            </w:r>
          </w:p>
          <w:p w14:paraId="5C6B85AE" w14:textId="27D5AFBF" w:rsidR="0060010C" w:rsidRPr="003007C2" w:rsidRDefault="0060010C" w:rsidP="0060010C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60010C" w14:paraId="1AD4D1C8" w14:textId="77777777" w:rsidTr="006E68C5">
        <w:tc>
          <w:tcPr>
            <w:tcW w:w="4680" w:type="dxa"/>
          </w:tcPr>
          <w:p w14:paraId="020B9D59" w14:textId="77777777" w:rsidR="0060010C" w:rsidRDefault="0060010C" w:rsidP="0060010C">
            <w:pPr>
              <w:rPr>
                <w:rFonts w:ascii="Times New Roman" w:hAnsi="Times New Roman" w:cs="Times New Roman"/>
              </w:rPr>
            </w:pPr>
          </w:p>
          <w:p w14:paraId="213B6882" w14:textId="780F67BC" w:rsidR="0060010C" w:rsidRDefault="0060010C" w:rsidP="006001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Pryor Learning Solutions, Inc.</w:t>
            </w:r>
          </w:p>
          <w:p w14:paraId="7F250935" w14:textId="77777777" w:rsidR="0060010C" w:rsidRDefault="0060010C" w:rsidP="006001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5700 Broadmoor, Suite 300</w:t>
            </w:r>
          </w:p>
          <w:p w14:paraId="4ADF291E" w14:textId="77777777" w:rsidR="0060010C" w:rsidRDefault="0060010C" w:rsidP="006001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Mission, KS  66202</w:t>
            </w:r>
          </w:p>
          <w:p w14:paraId="6E394F45" w14:textId="77777777" w:rsidR="0060010C" w:rsidRDefault="0060010C" w:rsidP="006001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913-967-8187</w:t>
            </w:r>
          </w:p>
          <w:p w14:paraId="27A2EF12" w14:textId="77777777" w:rsidR="0060010C" w:rsidRDefault="0060010C" w:rsidP="0060010C">
            <w:pPr>
              <w:rPr>
                <w:rFonts w:ascii="Times New Roman" w:hAnsi="Times New Roman" w:cs="Times New Roman"/>
              </w:rPr>
            </w:pPr>
          </w:p>
          <w:p w14:paraId="30BA59AF" w14:textId="77777777" w:rsidR="0060010C" w:rsidRPr="00820650" w:rsidRDefault="0060010C" w:rsidP="0060010C">
            <w:pPr>
              <w:rPr>
                <w:rFonts w:ascii="Times New Roman" w:hAnsi="Times New Roman" w:cs="Times New Roman"/>
                <w:i/>
              </w:rPr>
            </w:pPr>
            <w:r w:rsidRPr="00820650">
              <w:rPr>
                <w:rFonts w:ascii="Times New Roman" w:hAnsi="Times New Roman" w:cs="Times New Roman"/>
                <w:i/>
              </w:rPr>
              <w:t>Business Programs</w:t>
            </w:r>
          </w:p>
          <w:p w14:paraId="4A458954" w14:textId="500AFAF1" w:rsidR="0060010C" w:rsidRPr="00000357" w:rsidRDefault="0060010C" w:rsidP="006001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590" w:type="dxa"/>
          </w:tcPr>
          <w:p w14:paraId="4F209779" w14:textId="2561D159" w:rsidR="0060010C" w:rsidRDefault="0060010C" w:rsidP="0060010C">
            <w:pPr>
              <w:rPr>
                <w:rFonts w:ascii="Times New Roman" w:hAnsi="Times New Roman" w:cs="Times New Roman"/>
              </w:rPr>
            </w:pPr>
          </w:p>
          <w:p w14:paraId="5172F079" w14:textId="77777777" w:rsidR="0060010C" w:rsidRDefault="0060010C" w:rsidP="0060010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Skillpath</w:t>
            </w:r>
            <w:proofErr w:type="spellEnd"/>
            <w:r>
              <w:rPr>
                <w:rFonts w:ascii="Times New Roman" w:hAnsi="Times New Roman" w:cs="Times New Roman"/>
              </w:rPr>
              <w:t xml:space="preserve"> Seminars</w:t>
            </w:r>
          </w:p>
          <w:p w14:paraId="418038AF" w14:textId="77777777" w:rsidR="0060010C" w:rsidRDefault="0060010C" w:rsidP="006001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6900 Squibb Road</w:t>
            </w:r>
          </w:p>
          <w:p w14:paraId="6F0B6C89" w14:textId="77777777" w:rsidR="0060010C" w:rsidRDefault="0060010C" w:rsidP="006001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Mission, KS  66201</w:t>
            </w:r>
          </w:p>
          <w:p w14:paraId="244FB13E" w14:textId="77777777" w:rsidR="0060010C" w:rsidRDefault="0060010C" w:rsidP="006001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913-362-3600</w:t>
            </w:r>
          </w:p>
          <w:p w14:paraId="204F598A" w14:textId="77777777" w:rsidR="0060010C" w:rsidRDefault="0060010C" w:rsidP="0060010C">
            <w:pPr>
              <w:rPr>
                <w:rFonts w:ascii="Times New Roman" w:hAnsi="Times New Roman" w:cs="Times New Roman"/>
              </w:rPr>
            </w:pPr>
          </w:p>
          <w:p w14:paraId="34A8F95B" w14:textId="44D1AEAA" w:rsidR="0060010C" w:rsidRPr="0060010C" w:rsidRDefault="0060010C" w:rsidP="0060010C">
            <w:pPr>
              <w:rPr>
                <w:rFonts w:ascii="Times New Roman" w:hAnsi="Times New Roman" w:cs="Times New Roman"/>
                <w:i/>
              </w:rPr>
            </w:pPr>
            <w:r w:rsidRPr="00820650">
              <w:rPr>
                <w:rFonts w:ascii="Times New Roman" w:hAnsi="Times New Roman" w:cs="Times New Roman"/>
                <w:i/>
              </w:rPr>
              <w:t>Business Programs</w:t>
            </w:r>
          </w:p>
          <w:p w14:paraId="68B24A2F" w14:textId="2BED714E" w:rsidR="0060010C" w:rsidRDefault="0060010C" w:rsidP="0060010C">
            <w:pPr>
              <w:rPr>
                <w:rFonts w:ascii="Times New Roman" w:hAnsi="Times New Roman" w:cs="Times New Roman"/>
              </w:rPr>
            </w:pPr>
          </w:p>
        </w:tc>
      </w:tr>
      <w:tr w:rsidR="0060010C" w14:paraId="67299371" w14:textId="77777777" w:rsidTr="006E68C5">
        <w:tc>
          <w:tcPr>
            <w:tcW w:w="4680" w:type="dxa"/>
          </w:tcPr>
          <w:p w14:paraId="267BAC79" w14:textId="7AD054CE" w:rsidR="0060010C" w:rsidRDefault="0060010C" w:rsidP="0060010C">
            <w:pPr>
              <w:rPr>
                <w:rFonts w:ascii="Times New Roman" w:hAnsi="Times New Roman" w:cs="Times New Roman"/>
              </w:rPr>
            </w:pPr>
          </w:p>
          <w:p w14:paraId="65C51BC2" w14:textId="77777777" w:rsidR="0060010C" w:rsidRDefault="0060010C" w:rsidP="006001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Tech Elevator</w:t>
            </w:r>
          </w:p>
          <w:p w14:paraId="55C6D11E" w14:textId="77777777" w:rsidR="0060010C" w:rsidRDefault="0060010C" w:rsidP="006001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7100 Euclid Avenue</w:t>
            </w:r>
          </w:p>
          <w:p w14:paraId="47515E77" w14:textId="77777777" w:rsidR="0060010C" w:rsidRDefault="0060010C" w:rsidP="006001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Cleveland, OH  44103</w:t>
            </w:r>
          </w:p>
          <w:p w14:paraId="17A1CAA8" w14:textId="77777777" w:rsidR="0060010C" w:rsidRDefault="0060010C" w:rsidP="006001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877-606-3203</w:t>
            </w:r>
          </w:p>
          <w:p w14:paraId="34E85730" w14:textId="77777777" w:rsidR="0060010C" w:rsidRDefault="0060010C" w:rsidP="0060010C">
            <w:pPr>
              <w:rPr>
                <w:rFonts w:ascii="Times New Roman" w:hAnsi="Times New Roman" w:cs="Times New Roman"/>
              </w:rPr>
            </w:pPr>
          </w:p>
          <w:p w14:paraId="25526A4F" w14:textId="5065A334" w:rsidR="0060010C" w:rsidRDefault="0060010C" w:rsidP="0060010C">
            <w:pPr>
              <w:rPr>
                <w:rFonts w:ascii="Times New Roman" w:hAnsi="Times New Roman" w:cs="Times New Roman"/>
              </w:rPr>
            </w:pPr>
            <w:r w:rsidRPr="00595685">
              <w:rPr>
                <w:rFonts w:ascii="Times New Roman" w:hAnsi="Times New Roman" w:cs="Times New Roman"/>
                <w:i/>
              </w:rPr>
              <w:t>Computer Training</w:t>
            </w:r>
          </w:p>
          <w:p w14:paraId="05071969" w14:textId="1A86BE71" w:rsidR="0060010C" w:rsidRPr="00953AEE" w:rsidRDefault="0060010C" w:rsidP="0060010C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590" w:type="dxa"/>
          </w:tcPr>
          <w:p w14:paraId="7C6675A2" w14:textId="77777777" w:rsidR="0060010C" w:rsidRDefault="0060010C" w:rsidP="0060010C">
            <w:pPr>
              <w:rPr>
                <w:rFonts w:ascii="Times New Roman" w:hAnsi="Times New Roman" w:cs="Times New Roman"/>
              </w:rPr>
            </w:pPr>
          </w:p>
          <w:p w14:paraId="4312715E" w14:textId="77777777" w:rsidR="0060010C" w:rsidRPr="00262929" w:rsidRDefault="0060010C" w:rsidP="0060010C">
            <w:pPr>
              <w:rPr>
                <w:rFonts w:ascii="Times New Roman" w:hAnsi="Times New Roman" w:cs="Times New Roman"/>
              </w:rPr>
            </w:pPr>
            <w:r w:rsidRPr="00262929">
              <w:rPr>
                <w:rFonts w:ascii="Times New Roman" w:hAnsi="Times New Roman" w:cs="Times New Roman"/>
              </w:rPr>
              <w:t>The Coding Coach CPC Prep Class</w:t>
            </w:r>
          </w:p>
          <w:p w14:paraId="3593EDDA" w14:textId="77777777" w:rsidR="0060010C" w:rsidRPr="00262929" w:rsidRDefault="0060010C" w:rsidP="006001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904 Autumn Rd.</w:t>
            </w:r>
            <w:r w:rsidRPr="00262929">
              <w:rPr>
                <w:rFonts w:ascii="Times New Roman" w:hAnsi="Times New Roman" w:cs="Times New Roman"/>
              </w:rPr>
              <w:t>, Suite 400</w:t>
            </w:r>
          </w:p>
          <w:p w14:paraId="0718A1B6" w14:textId="77777777" w:rsidR="0060010C" w:rsidRPr="00262929" w:rsidRDefault="0060010C" w:rsidP="0060010C">
            <w:pPr>
              <w:rPr>
                <w:rFonts w:ascii="Times New Roman" w:hAnsi="Times New Roman" w:cs="Times New Roman"/>
              </w:rPr>
            </w:pPr>
            <w:r w:rsidRPr="00262929">
              <w:rPr>
                <w:rFonts w:ascii="Times New Roman" w:hAnsi="Times New Roman" w:cs="Times New Roman"/>
              </w:rPr>
              <w:t>Little Rock, AR  72211</w:t>
            </w:r>
          </w:p>
          <w:p w14:paraId="57006A9A" w14:textId="77777777" w:rsidR="0060010C" w:rsidRPr="00262929" w:rsidRDefault="0060010C" w:rsidP="0060010C">
            <w:pPr>
              <w:rPr>
                <w:rFonts w:ascii="Times New Roman" w:hAnsi="Times New Roman" w:cs="Times New Roman"/>
              </w:rPr>
            </w:pPr>
            <w:r w:rsidRPr="00262929">
              <w:rPr>
                <w:rFonts w:ascii="Times New Roman" w:hAnsi="Times New Roman" w:cs="Times New Roman"/>
              </w:rPr>
              <w:t>501-658-6468</w:t>
            </w:r>
          </w:p>
          <w:p w14:paraId="46068B95" w14:textId="77777777" w:rsidR="0060010C" w:rsidRDefault="0060010C" w:rsidP="0060010C">
            <w:pPr>
              <w:rPr>
                <w:rFonts w:ascii="Times New Roman" w:hAnsi="Times New Roman" w:cs="Times New Roman"/>
              </w:rPr>
            </w:pPr>
          </w:p>
          <w:p w14:paraId="0425B3B7" w14:textId="77777777" w:rsidR="0060010C" w:rsidRDefault="0060010C" w:rsidP="0060010C">
            <w:pPr>
              <w:rPr>
                <w:rFonts w:ascii="Times New Roman" w:hAnsi="Times New Roman" w:cs="Times New Roman"/>
              </w:rPr>
            </w:pPr>
            <w:r w:rsidRPr="00B070D1">
              <w:rPr>
                <w:rFonts w:ascii="Times New Roman" w:hAnsi="Times New Roman" w:cs="Times New Roman"/>
                <w:i/>
              </w:rPr>
              <w:t>Certified Professional Coding Preparation</w:t>
            </w:r>
          </w:p>
          <w:p w14:paraId="58D7BAE4" w14:textId="2EF4A7A6" w:rsidR="0060010C" w:rsidRDefault="0060010C" w:rsidP="0060010C">
            <w:pPr>
              <w:rPr>
                <w:rFonts w:ascii="Times New Roman" w:hAnsi="Times New Roman" w:cs="Times New Roman"/>
              </w:rPr>
            </w:pPr>
          </w:p>
        </w:tc>
      </w:tr>
      <w:tr w:rsidR="0060010C" w14:paraId="0C10B564" w14:textId="77777777" w:rsidTr="006E68C5">
        <w:trPr>
          <w:gridAfter w:val="1"/>
          <w:wAfter w:w="4590" w:type="dxa"/>
        </w:trPr>
        <w:tc>
          <w:tcPr>
            <w:tcW w:w="4680" w:type="dxa"/>
          </w:tcPr>
          <w:p w14:paraId="410A555B" w14:textId="4D819DA6" w:rsidR="0060010C" w:rsidRDefault="0060010C" w:rsidP="0060010C">
            <w:pPr>
              <w:rPr>
                <w:rFonts w:ascii="Times New Roman" w:hAnsi="Times New Roman" w:cs="Times New Roman"/>
              </w:rPr>
            </w:pPr>
          </w:p>
          <w:p w14:paraId="68EAB0D4" w14:textId="77777777" w:rsidR="0060010C" w:rsidRPr="00262929" w:rsidRDefault="0060010C" w:rsidP="0060010C">
            <w:pPr>
              <w:rPr>
                <w:rFonts w:ascii="Times New Roman" w:hAnsi="Times New Roman" w:cs="Times New Roman"/>
              </w:rPr>
            </w:pPr>
            <w:r w:rsidRPr="00262929">
              <w:rPr>
                <w:rFonts w:ascii="Times New Roman" w:hAnsi="Times New Roman" w:cs="Times New Roman"/>
              </w:rPr>
              <w:t>The Risk Management Association</w:t>
            </w:r>
          </w:p>
          <w:p w14:paraId="0E8E965A" w14:textId="77777777" w:rsidR="0060010C" w:rsidRPr="00262929" w:rsidRDefault="0060010C" w:rsidP="006001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1801 Market St.</w:t>
            </w:r>
          </w:p>
          <w:p w14:paraId="0F2AAC4D" w14:textId="77777777" w:rsidR="0060010C" w:rsidRPr="00262929" w:rsidRDefault="0060010C" w:rsidP="0060010C">
            <w:pPr>
              <w:rPr>
                <w:rFonts w:ascii="Times New Roman" w:hAnsi="Times New Roman" w:cs="Times New Roman"/>
              </w:rPr>
            </w:pPr>
            <w:r w:rsidRPr="00262929">
              <w:rPr>
                <w:rFonts w:ascii="Times New Roman" w:hAnsi="Times New Roman" w:cs="Times New Roman"/>
              </w:rPr>
              <w:t>Philadelphia, PA  19103</w:t>
            </w:r>
          </w:p>
          <w:p w14:paraId="7320C2E3" w14:textId="77777777" w:rsidR="0060010C" w:rsidRDefault="0060010C" w:rsidP="0060010C">
            <w:pPr>
              <w:rPr>
                <w:rFonts w:ascii="Times New Roman" w:hAnsi="Times New Roman" w:cs="Times New Roman"/>
              </w:rPr>
            </w:pPr>
            <w:r w:rsidRPr="00262929">
              <w:rPr>
                <w:rFonts w:ascii="Times New Roman" w:hAnsi="Times New Roman" w:cs="Times New Roman"/>
              </w:rPr>
              <w:t>800-677-7621</w:t>
            </w:r>
          </w:p>
          <w:p w14:paraId="4AE17227" w14:textId="77777777" w:rsidR="0060010C" w:rsidRDefault="0060010C" w:rsidP="0060010C">
            <w:pPr>
              <w:rPr>
                <w:rFonts w:ascii="Times New Roman" w:hAnsi="Times New Roman" w:cs="Times New Roman"/>
              </w:rPr>
            </w:pPr>
          </w:p>
          <w:p w14:paraId="0089D595" w14:textId="040B2C66" w:rsidR="0060010C" w:rsidRPr="0060010C" w:rsidRDefault="0060010C" w:rsidP="0060010C">
            <w:pPr>
              <w:rPr>
                <w:rFonts w:ascii="Times New Roman" w:hAnsi="Times New Roman" w:cs="Times New Roman"/>
                <w:i/>
              </w:rPr>
            </w:pPr>
            <w:r w:rsidRPr="00AA3282">
              <w:rPr>
                <w:rFonts w:ascii="Times New Roman" w:hAnsi="Times New Roman" w:cs="Times New Roman"/>
                <w:i/>
              </w:rPr>
              <w:t>Global Cash Flow I, Writing the Credit Analysis, Global Cash Flow I Foundations in GCF</w:t>
            </w:r>
          </w:p>
          <w:p w14:paraId="459015BB" w14:textId="7E12B17B" w:rsidR="0060010C" w:rsidRPr="00262929" w:rsidRDefault="0060010C" w:rsidP="0060010C">
            <w:pPr>
              <w:rPr>
                <w:rFonts w:ascii="Times New Roman" w:hAnsi="Times New Roman" w:cs="Times New Roman"/>
              </w:rPr>
            </w:pPr>
          </w:p>
        </w:tc>
      </w:tr>
    </w:tbl>
    <w:p w14:paraId="7A7C948D" w14:textId="77777777" w:rsidR="000F6C7B" w:rsidRDefault="000F6C7B" w:rsidP="000F6C7B">
      <w:pPr>
        <w:jc w:val="center"/>
        <w:rPr>
          <w:rFonts w:ascii="Times New Roman" w:hAnsi="Times New Roman" w:cs="Times New Roman"/>
          <w:b/>
          <w:szCs w:val="20"/>
        </w:rPr>
      </w:pPr>
    </w:p>
    <w:p w14:paraId="02509E94" w14:textId="77777777" w:rsidR="00535141" w:rsidRDefault="00535141" w:rsidP="00EA616D">
      <w:pPr>
        <w:jc w:val="center"/>
        <w:rPr>
          <w:rFonts w:ascii="Times New Roman" w:hAnsi="Times New Roman" w:cs="Times New Roman"/>
          <w:b/>
          <w:szCs w:val="20"/>
        </w:rPr>
      </w:pPr>
    </w:p>
    <w:p w14:paraId="185BED12" w14:textId="34BAEE31" w:rsidR="00EA616D" w:rsidRDefault="00751315" w:rsidP="00EA616D">
      <w:pPr>
        <w:jc w:val="center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Medical Professions/</w:t>
      </w:r>
      <w:r w:rsidR="00EA616D">
        <w:rPr>
          <w:rFonts w:ascii="Times New Roman" w:hAnsi="Times New Roman" w:cs="Times New Roman"/>
          <w:b/>
          <w:szCs w:val="20"/>
        </w:rPr>
        <w:t>Certified Nursing Assistant</w:t>
      </w:r>
    </w:p>
    <w:p w14:paraId="19A28B28" w14:textId="69E03FE5" w:rsidR="00EA616D" w:rsidRDefault="00EA616D" w:rsidP="00EA616D">
      <w:pPr>
        <w:jc w:val="center"/>
        <w:rPr>
          <w:rFonts w:ascii="Times New Roman" w:hAnsi="Times New Roman" w:cs="Times New Roman"/>
          <w:b/>
          <w:szCs w:val="20"/>
        </w:rPr>
      </w:pPr>
    </w:p>
    <w:p w14:paraId="5B0033DF" w14:textId="77777777" w:rsidR="00535141" w:rsidRDefault="00535141" w:rsidP="00EA616D">
      <w:pPr>
        <w:jc w:val="center"/>
        <w:rPr>
          <w:rFonts w:ascii="Times New Roman" w:hAnsi="Times New Roman" w:cs="Times New Roman"/>
          <w:b/>
          <w:szCs w:val="20"/>
        </w:rPr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4860"/>
        <w:gridCol w:w="4860"/>
      </w:tblGrid>
      <w:tr w:rsidR="0060010C" w:rsidRPr="00DD1DB5" w14:paraId="6604127B" w14:textId="77777777" w:rsidTr="00013128">
        <w:tc>
          <w:tcPr>
            <w:tcW w:w="4860" w:type="dxa"/>
          </w:tcPr>
          <w:p w14:paraId="433CBA6E" w14:textId="77777777" w:rsidR="0060010C" w:rsidRDefault="0060010C" w:rsidP="0060010C">
            <w:pPr>
              <w:rPr>
                <w:rFonts w:ascii="Times New Roman" w:hAnsi="Times New Roman" w:cs="Times New Roman"/>
              </w:rPr>
            </w:pPr>
          </w:p>
          <w:p w14:paraId="4545E6D4" w14:textId="1D46E144" w:rsidR="0060010C" w:rsidRDefault="0060010C" w:rsidP="006001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AECC Career School</w:t>
            </w:r>
          </w:p>
          <w:p w14:paraId="25B52D4E" w14:textId="77777777" w:rsidR="0060010C" w:rsidRDefault="0060010C" w:rsidP="006001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 S. Spring Street, Suite 300</w:t>
            </w:r>
          </w:p>
          <w:p w14:paraId="3297DE75" w14:textId="77777777" w:rsidR="0060010C" w:rsidRDefault="0060010C" w:rsidP="006001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Little Rock, AR  72201</w:t>
            </w:r>
          </w:p>
          <w:p w14:paraId="073DEF2C" w14:textId="77777777" w:rsidR="0060010C" w:rsidRDefault="0060010C" w:rsidP="006001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501-615-8922</w:t>
            </w:r>
          </w:p>
          <w:p w14:paraId="6E0D1517" w14:textId="77777777" w:rsidR="0060010C" w:rsidRDefault="0060010C" w:rsidP="0060010C">
            <w:pPr>
              <w:rPr>
                <w:rFonts w:ascii="Times New Roman" w:hAnsi="Times New Roman" w:cs="Times New Roman"/>
              </w:rPr>
            </w:pPr>
          </w:p>
          <w:p w14:paraId="365B8FF8" w14:textId="77777777" w:rsidR="0060010C" w:rsidRDefault="0060010C" w:rsidP="0060010C">
            <w:pPr>
              <w:rPr>
                <w:rFonts w:ascii="Times New Roman" w:hAnsi="Times New Roman" w:cs="Times New Roman"/>
                <w:i/>
              </w:rPr>
            </w:pPr>
            <w:r w:rsidRPr="00D36923">
              <w:rPr>
                <w:rFonts w:ascii="Times New Roman" w:hAnsi="Times New Roman" w:cs="Times New Roman"/>
                <w:i/>
              </w:rPr>
              <w:t>Business Programs</w:t>
            </w:r>
            <w:r>
              <w:rPr>
                <w:rFonts w:ascii="Times New Roman" w:hAnsi="Times New Roman" w:cs="Times New Roman"/>
                <w:i/>
              </w:rPr>
              <w:t>, Certified Nursing Assistant Program, Pharmacy Technician Program, Medical Assistant Program, Cyber Security Program</w:t>
            </w:r>
          </w:p>
          <w:p w14:paraId="5E24B8F0" w14:textId="77777777" w:rsidR="0060010C" w:rsidRDefault="0060010C" w:rsidP="0060010C">
            <w:pPr>
              <w:rPr>
                <w:rFonts w:ascii="Times New Roman" w:hAnsi="Times New Roman" w:cs="Times New Roman"/>
              </w:rPr>
            </w:pPr>
          </w:p>
          <w:p w14:paraId="0B2B6FD2" w14:textId="77777777" w:rsidR="0060010C" w:rsidRDefault="0060010C" w:rsidP="0060010C">
            <w:pPr>
              <w:rPr>
                <w:rFonts w:ascii="Times New Roman" w:hAnsi="Times New Roman" w:cs="Times New Roman"/>
              </w:rPr>
            </w:pPr>
          </w:p>
          <w:p w14:paraId="76DE8014" w14:textId="41D7B444" w:rsidR="0060010C" w:rsidRPr="00262929" w:rsidRDefault="0060010C" w:rsidP="006001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0" w:type="dxa"/>
          </w:tcPr>
          <w:p w14:paraId="51E1CCA4" w14:textId="77777777" w:rsidR="0060010C" w:rsidRDefault="0060010C" w:rsidP="0060010C">
            <w:pPr>
              <w:ind w:left="288" w:hanging="288"/>
              <w:rPr>
                <w:rFonts w:ascii="Times New Roman" w:hAnsi="Times New Roman" w:cs="Times New Roman"/>
              </w:rPr>
            </w:pPr>
          </w:p>
          <w:p w14:paraId="178006F7" w14:textId="33A16664" w:rsidR="0060010C" w:rsidRPr="00262929" w:rsidRDefault="0060010C" w:rsidP="0060010C">
            <w:pPr>
              <w:ind w:left="288" w:hanging="288"/>
              <w:rPr>
                <w:rFonts w:ascii="Times New Roman" w:hAnsi="Times New Roman" w:cs="Times New Roman"/>
              </w:rPr>
            </w:pPr>
            <w:r w:rsidRPr="00262929">
              <w:rPr>
                <w:rFonts w:ascii="Times New Roman" w:hAnsi="Times New Roman" w:cs="Times New Roman"/>
              </w:rPr>
              <w:t>Arkansas Career Training Academy of the Ozarks</w:t>
            </w:r>
          </w:p>
          <w:p w14:paraId="2597EA1E" w14:textId="77777777" w:rsidR="0060010C" w:rsidRPr="00262929" w:rsidRDefault="0060010C" w:rsidP="0060010C">
            <w:pPr>
              <w:rPr>
                <w:rFonts w:ascii="Times New Roman" w:hAnsi="Times New Roman" w:cs="Times New Roman"/>
              </w:rPr>
            </w:pPr>
            <w:r w:rsidRPr="00262929">
              <w:rPr>
                <w:rFonts w:ascii="Times New Roman" w:hAnsi="Times New Roman" w:cs="Times New Roman"/>
              </w:rPr>
              <w:t>299 South 24</w:t>
            </w:r>
            <w:r w:rsidRPr="00262929">
              <w:rPr>
                <w:rFonts w:ascii="Times New Roman" w:hAnsi="Times New Roman" w:cs="Times New Roman"/>
                <w:vertAlign w:val="superscript"/>
              </w:rPr>
              <w:t>th</w:t>
            </w:r>
            <w:r w:rsidRPr="0026292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St.</w:t>
            </w:r>
          </w:p>
          <w:p w14:paraId="4FFD3B74" w14:textId="77777777" w:rsidR="0060010C" w:rsidRPr="00262929" w:rsidRDefault="0060010C" w:rsidP="0060010C">
            <w:pPr>
              <w:rPr>
                <w:rFonts w:ascii="Times New Roman" w:hAnsi="Times New Roman" w:cs="Times New Roman"/>
              </w:rPr>
            </w:pPr>
            <w:r w:rsidRPr="00262929">
              <w:rPr>
                <w:rFonts w:ascii="Times New Roman" w:hAnsi="Times New Roman" w:cs="Times New Roman"/>
              </w:rPr>
              <w:t>Rogers, AR  72758</w:t>
            </w:r>
          </w:p>
          <w:p w14:paraId="40DEBC53" w14:textId="77777777" w:rsidR="0060010C" w:rsidRPr="00262929" w:rsidRDefault="0060010C" w:rsidP="0060010C">
            <w:pPr>
              <w:rPr>
                <w:rFonts w:ascii="Times New Roman" w:hAnsi="Times New Roman" w:cs="Times New Roman"/>
              </w:rPr>
            </w:pPr>
            <w:r w:rsidRPr="00262929">
              <w:rPr>
                <w:rFonts w:ascii="Times New Roman" w:hAnsi="Times New Roman" w:cs="Times New Roman"/>
              </w:rPr>
              <w:t>479-783-4672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BEBA2F4" w14:textId="77777777" w:rsidR="0060010C" w:rsidRDefault="0060010C" w:rsidP="0060010C">
            <w:pPr>
              <w:rPr>
                <w:rFonts w:ascii="Times New Roman" w:hAnsi="Times New Roman" w:cs="Times New Roman"/>
              </w:rPr>
            </w:pPr>
          </w:p>
          <w:p w14:paraId="50E46BB0" w14:textId="59D74C92" w:rsidR="0060010C" w:rsidRDefault="0060010C" w:rsidP="0060010C">
            <w:pPr>
              <w:rPr>
                <w:rFonts w:ascii="Times New Roman" w:hAnsi="Times New Roman" w:cs="Times New Roman"/>
              </w:rPr>
            </w:pPr>
            <w:r w:rsidRPr="009805C1">
              <w:rPr>
                <w:rFonts w:ascii="Times New Roman" w:hAnsi="Times New Roman" w:cs="Times New Roman"/>
                <w:i/>
              </w:rPr>
              <w:t>Nurse Aide Training</w:t>
            </w:r>
          </w:p>
        </w:tc>
      </w:tr>
      <w:tr w:rsidR="00344F45" w:rsidRPr="00DD1DB5" w14:paraId="4DEF7444" w14:textId="77777777" w:rsidTr="00013128">
        <w:trPr>
          <w:trHeight w:val="70"/>
        </w:trPr>
        <w:tc>
          <w:tcPr>
            <w:tcW w:w="4860" w:type="dxa"/>
          </w:tcPr>
          <w:p w14:paraId="6FD8DDEA" w14:textId="77777777" w:rsidR="00C21E40" w:rsidRPr="00262929" w:rsidRDefault="00C21E40" w:rsidP="00C21E40">
            <w:pPr>
              <w:rPr>
                <w:rFonts w:ascii="Times New Roman" w:hAnsi="Times New Roman" w:cs="Times New Roman"/>
              </w:rPr>
            </w:pPr>
          </w:p>
          <w:p w14:paraId="6DC65291" w14:textId="77777777" w:rsidR="00C21E40" w:rsidRPr="00262929" w:rsidRDefault="00C21E40" w:rsidP="00C21E40">
            <w:pPr>
              <w:rPr>
                <w:rFonts w:ascii="Times New Roman" w:hAnsi="Times New Roman" w:cs="Times New Roman"/>
              </w:rPr>
            </w:pPr>
            <w:r w:rsidRPr="00262929">
              <w:rPr>
                <w:rFonts w:ascii="Times New Roman" w:hAnsi="Times New Roman" w:cs="Times New Roman"/>
              </w:rPr>
              <w:t>Arkansas College of Health Careers</w:t>
            </w:r>
          </w:p>
          <w:p w14:paraId="6C5A688E" w14:textId="77777777" w:rsidR="00C21E40" w:rsidRPr="00262929" w:rsidRDefault="00C21E40" w:rsidP="00C21E40">
            <w:pPr>
              <w:rPr>
                <w:rFonts w:ascii="Times New Roman" w:hAnsi="Times New Roman" w:cs="Times New Roman"/>
              </w:rPr>
            </w:pPr>
            <w:r w:rsidRPr="00262929">
              <w:rPr>
                <w:rFonts w:ascii="Times New Roman" w:hAnsi="Times New Roman" w:cs="Times New Roman"/>
              </w:rPr>
              <w:t>9714 W. Markham</w:t>
            </w:r>
          </w:p>
          <w:p w14:paraId="6369EE5E" w14:textId="77777777" w:rsidR="00C21E40" w:rsidRPr="00262929" w:rsidRDefault="00C21E40" w:rsidP="00C21E40">
            <w:pPr>
              <w:rPr>
                <w:rFonts w:ascii="Times New Roman" w:hAnsi="Times New Roman" w:cs="Times New Roman"/>
              </w:rPr>
            </w:pPr>
            <w:r w:rsidRPr="00262929">
              <w:rPr>
                <w:rFonts w:ascii="Times New Roman" w:hAnsi="Times New Roman" w:cs="Times New Roman"/>
              </w:rPr>
              <w:t>Little Rock, AR  72205</w:t>
            </w:r>
          </w:p>
          <w:p w14:paraId="71EA83CE" w14:textId="77777777" w:rsidR="00D84AE3" w:rsidRDefault="00BF024A" w:rsidP="00DD1D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501-319-7573</w:t>
            </w:r>
          </w:p>
          <w:p w14:paraId="4CCF791C" w14:textId="77777777" w:rsidR="007724BE" w:rsidRDefault="007724BE" w:rsidP="00DD1DB5">
            <w:pPr>
              <w:rPr>
                <w:rFonts w:ascii="Times New Roman" w:hAnsi="Times New Roman" w:cs="Times New Roman"/>
              </w:rPr>
            </w:pPr>
          </w:p>
          <w:p w14:paraId="2EECFF27" w14:textId="77777777" w:rsidR="00412E76" w:rsidRDefault="007724BE" w:rsidP="00DD1DB5">
            <w:pPr>
              <w:rPr>
                <w:rFonts w:ascii="Times New Roman" w:hAnsi="Times New Roman" w:cs="Times New Roman"/>
                <w:i/>
              </w:rPr>
            </w:pPr>
            <w:r w:rsidRPr="007724BE">
              <w:rPr>
                <w:rFonts w:ascii="Times New Roman" w:hAnsi="Times New Roman" w:cs="Times New Roman"/>
                <w:i/>
              </w:rPr>
              <w:t>Certified Nursing Assistant, Medical and Clinical Lab Tech, Phlebotomy Technician</w:t>
            </w:r>
          </w:p>
          <w:p w14:paraId="4E660A00" w14:textId="1C6D79F9" w:rsidR="0060010C" w:rsidRPr="007724BE" w:rsidRDefault="0060010C" w:rsidP="00DD1DB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860" w:type="dxa"/>
          </w:tcPr>
          <w:p w14:paraId="3B9A923E" w14:textId="2ABC1EED" w:rsidR="00C21E40" w:rsidRDefault="00C21E40" w:rsidP="00C21E40">
            <w:pPr>
              <w:rPr>
                <w:rFonts w:ascii="Times New Roman" w:hAnsi="Times New Roman" w:cs="Times New Roman"/>
              </w:rPr>
            </w:pPr>
          </w:p>
          <w:p w14:paraId="466976BB" w14:textId="77777777" w:rsidR="00983D86" w:rsidRPr="002F5990" w:rsidRDefault="002F5990" w:rsidP="002F5990">
            <w:pPr>
              <w:rPr>
                <w:rFonts w:ascii="Times New Roman" w:hAnsi="Times New Roman" w:cs="Times New Roman"/>
                <w:iCs/>
              </w:rPr>
            </w:pPr>
            <w:r w:rsidRPr="002F5990">
              <w:rPr>
                <w:rFonts w:ascii="Times New Roman" w:hAnsi="Times New Roman" w:cs="Times New Roman"/>
                <w:iCs/>
              </w:rPr>
              <w:t>Aspiring Medical Training Institute</w:t>
            </w:r>
          </w:p>
          <w:p w14:paraId="4B0BFF31" w14:textId="77777777" w:rsidR="002F5990" w:rsidRPr="002F5990" w:rsidRDefault="002F5990" w:rsidP="002F5990">
            <w:pPr>
              <w:rPr>
                <w:rFonts w:ascii="Times New Roman" w:hAnsi="Times New Roman" w:cs="Times New Roman"/>
                <w:iCs/>
              </w:rPr>
            </w:pPr>
            <w:r w:rsidRPr="002F5990">
              <w:rPr>
                <w:rFonts w:ascii="Times New Roman" w:hAnsi="Times New Roman" w:cs="Times New Roman"/>
                <w:iCs/>
              </w:rPr>
              <w:t>1307 John Barrow Road, Suite G</w:t>
            </w:r>
          </w:p>
          <w:p w14:paraId="28DEE8A2" w14:textId="77777777" w:rsidR="002F5990" w:rsidRPr="002F5990" w:rsidRDefault="002F5990" w:rsidP="002F5990">
            <w:pPr>
              <w:rPr>
                <w:rFonts w:ascii="Times New Roman" w:hAnsi="Times New Roman" w:cs="Times New Roman"/>
                <w:iCs/>
              </w:rPr>
            </w:pPr>
            <w:r w:rsidRPr="002F5990">
              <w:rPr>
                <w:rFonts w:ascii="Times New Roman" w:hAnsi="Times New Roman" w:cs="Times New Roman"/>
                <w:iCs/>
              </w:rPr>
              <w:t>Little Rock, AR  72205</w:t>
            </w:r>
          </w:p>
          <w:p w14:paraId="05968DFF" w14:textId="15D75172" w:rsidR="002F5990" w:rsidRPr="002F5990" w:rsidRDefault="002F5990" w:rsidP="002F5990">
            <w:pPr>
              <w:rPr>
                <w:rFonts w:ascii="Times New Roman" w:hAnsi="Times New Roman" w:cs="Times New Roman"/>
                <w:iCs/>
              </w:rPr>
            </w:pPr>
            <w:r w:rsidRPr="002F5990">
              <w:rPr>
                <w:rFonts w:ascii="Times New Roman" w:hAnsi="Times New Roman" w:cs="Times New Roman"/>
                <w:iCs/>
              </w:rPr>
              <w:t>501-960-2178</w:t>
            </w:r>
          </w:p>
          <w:p w14:paraId="005C46D4" w14:textId="77777777" w:rsidR="002F5990" w:rsidRDefault="002F5990" w:rsidP="002F5990">
            <w:pPr>
              <w:rPr>
                <w:rFonts w:ascii="Times New Roman" w:hAnsi="Times New Roman" w:cs="Times New Roman"/>
                <w:i/>
              </w:rPr>
            </w:pPr>
          </w:p>
          <w:p w14:paraId="6FA2A70C" w14:textId="5D40B11B" w:rsidR="002F5990" w:rsidRPr="00983D86" w:rsidRDefault="002F5990" w:rsidP="002F5990">
            <w:pPr>
              <w:rPr>
                <w:rFonts w:ascii="Times New Roman" w:hAnsi="Times New Roman" w:cs="Times New Roman"/>
                <w:i/>
              </w:rPr>
            </w:pPr>
            <w:r w:rsidRPr="007724BE">
              <w:rPr>
                <w:rFonts w:ascii="Times New Roman" w:hAnsi="Times New Roman" w:cs="Times New Roman"/>
                <w:i/>
              </w:rPr>
              <w:t>Certified Nursing Assistant</w:t>
            </w:r>
            <w:r>
              <w:rPr>
                <w:rFonts w:ascii="Times New Roman" w:hAnsi="Times New Roman" w:cs="Times New Roman"/>
                <w:i/>
              </w:rPr>
              <w:t xml:space="preserve">, </w:t>
            </w:r>
            <w:r w:rsidRPr="007724BE">
              <w:rPr>
                <w:rFonts w:ascii="Times New Roman" w:hAnsi="Times New Roman" w:cs="Times New Roman"/>
                <w:i/>
              </w:rPr>
              <w:t>Phlebotomy Technician</w:t>
            </w:r>
          </w:p>
        </w:tc>
      </w:tr>
      <w:tr w:rsidR="00EC26A0" w:rsidRPr="00DD1DB5" w14:paraId="2EDCD6F9" w14:textId="77777777" w:rsidTr="00013128">
        <w:tc>
          <w:tcPr>
            <w:tcW w:w="4860" w:type="dxa"/>
          </w:tcPr>
          <w:p w14:paraId="3B6BACF2" w14:textId="77777777" w:rsidR="00EC26A0" w:rsidRDefault="00EC26A0" w:rsidP="00EC26A0">
            <w:pPr>
              <w:rPr>
                <w:rFonts w:ascii="Times New Roman" w:hAnsi="Times New Roman" w:cs="Times New Roman"/>
              </w:rPr>
            </w:pPr>
          </w:p>
          <w:p w14:paraId="2CD69DB0" w14:textId="77777777" w:rsidR="00EC26A0" w:rsidRDefault="00EC26A0" w:rsidP="00EC26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AV Medical</w:t>
            </w:r>
          </w:p>
          <w:p w14:paraId="406C3BF5" w14:textId="77777777" w:rsidR="00EC26A0" w:rsidRDefault="00EC26A0" w:rsidP="00EC26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 W. Monroe, Suite Q</w:t>
            </w:r>
          </w:p>
          <w:p w14:paraId="134509BD" w14:textId="77777777" w:rsidR="00EC26A0" w:rsidRDefault="00EC26A0" w:rsidP="00EC26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Lowell, AR  72745</w:t>
            </w:r>
          </w:p>
          <w:p w14:paraId="5A934211" w14:textId="77777777" w:rsidR="00EC26A0" w:rsidRDefault="00EC26A0" w:rsidP="00EC26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479-319-2055</w:t>
            </w:r>
          </w:p>
          <w:p w14:paraId="5E5A7F09" w14:textId="77777777" w:rsidR="00EC26A0" w:rsidRDefault="00EC26A0" w:rsidP="00EC26A0">
            <w:pPr>
              <w:rPr>
                <w:rFonts w:ascii="Times New Roman" w:hAnsi="Times New Roman" w:cs="Times New Roman"/>
              </w:rPr>
            </w:pPr>
          </w:p>
          <w:p w14:paraId="64300F05" w14:textId="0C978E0C" w:rsidR="00412E76" w:rsidRDefault="00EC26A0" w:rsidP="00EC26A0">
            <w:pPr>
              <w:rPr>
                <w:rFonts w:ascii="Times New Roman" w:hAnsi="Times New Roman" w:cs="Times New Roman"/>
                <w:i/>
                <w:iCs/>
              </w:rPr>
            </w:pPr>
            <w:r w:rsidRPr="00AD2F29">
              <w:rPr>
                <w:rFonts w:ascii="Times New Roman" w:hAnsi="Times New Roman" w:cs="Times New Roman"/>
                <w:i/>
                <w:iCs/>
              </w:rPr>
              <w:t>Certified Nursing Assistant Training</w:t>
            </w:r>
          </w:p>
          <w:p w14:paraId="4A2B143D" w14:textId="77777777" w:rsidR="00412E76" w:rsidRPr="00856015" w:rsidRDefault="00412E76" w:rsidP="00EC26A0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6C7DEBEE" w14:textId="2846B3C7" w:rsidR="00EC26A0" w:rsidRDefault="00EC26A0" w:rsidP="00EC2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0" w:type="dxa"/>
          </w:tcPr>
          <w:p w14:paraId="78F5FC1F" w14:textId="77777777" w:rsidR="00EC26A0" w:rsidRDefault="00EC26A0" w:rsidP="00EC26A0">
            <w:pPr>
              <w:rPr>
                <w:rFonts w:ascii="Times New Roman" w:hAnsi="Times New Roman" w:cs="Times New Roman"/>
              </w:rPr>
            </w:pPr>
          </w:p>
          <w:p w14:paraId="0FD62780" w14:textId="77777777" w:rsidR="00EC26A0" w:rsidRPr="00262929" w:rsidRDefault="00EC26A0" w:rsidP="00EC26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Beyond Career Training</w:t>
            </w:r>
          </w:p>
          <w:p w14:paraId="25B62541" w14:textId="77777777" w:rsidR="00EC26A0" w:rsidRPr="00262929" w:rsidRDefault="00EC26A0" w:rsidP="00EC26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633 Oakland Ave.</w:t>
            </w:r>
          </w:p>
          <w:p w14:paraId="57BFFA97" w14:textId="77777777" w:rsidR="00EC26A0" w:rsidRPr="00262929" w:rsidRDefault="00EC26A0" w:rsidP="00EC26A0">
            <w:pPr>
              <w:rPr>
                <w:rFonts w:ascii="Times New Roman" w:hAnsi="Times New Roman" w:cs="Times New Roman"/>
              </w:rPr>
            </w:pPr>
            <w:r w:rsidRPr="00262929">
              <w:rPr>
                <w:rFonts w:ascii="Times New Roman" w:hAnsi="Times New Roman" w:cs="Times New Roman"/>
              </w:rPr>
              <w:t>Helena, AR  72342</w:t>
            </w:r>
          </w:p>
          <w:p w14:paraId="7AFD53BC" w14:textId="77777777" w:rsidR="00EC26A0" w:rsidRDefault="00EC26A0" w:rsidP="00EC26A0">
            <w:pPr>
              <w:rPr>
                <w:rFonts w:ascii="Times New Roman" w:hAnsi="Times New Roman" w:cs="Times New Roman"/>
              </w:rPr>
            </w:pPr>
            <w:r w:rsidRPr="00262929">
              <w:rPr>
                <w:rFonts w:ascii="Times New Roman" w:hAnsi="Times New Roman" w:cs="Times New Roman"/>
              </w:rPr>
              <w:t>870-816-0157</w:t>
            </w:r>
          </w:p>
          <w:p w14:paraId="63824E2D" w14:textId="77777777" w:rsidR="00EC26A0" w:rsidRDefault="00EC26A0" w:rsidP="00EC26A0">
            <w:pPr>
              <w:rPr>
                <w:rFonts w:ascii="Times New Roman" w:hAnsi="Times New Roman" w:cs="Times New Roman"/>
              </w:rPr>
            </w:pPr>
          </w:p>
          <w:p w14:paraId="18FE105B" w14:textId="39573F85" w:rsidR="00EC26A0" w:rsidRDefault="00EC26A0" w:rsidP="00EC26A0">
            <w:pPr>
              <w:rPr>
                <w:rFonts w:ascii="Times New Roman" w:hAnsi="Times New Roman" w:cs="Times New Roman"/>
                <w:i/>
              </w:rPr>
            </w:pPr>
            <w:r w:rsidRPr="00906D77">
              <w:rPr>
                <w:rFonts w:ascii="Times New Roman" w:hAnsi="Times New Roman" w:cs="Times New Roman"/>
                <w:i/>
              </w:rPr>
              <w:t>Certifie</w:t>
            </w:r>
            <w:r>
              <w:rPr>
                <w:rFonts w:ascii="Times New Roman" w:hAnsi="Times New Roman" w:cs="Times New Roman"/>
                <w:i/>
              </w:rPr>
              <w:t>d Nursing Assistant, Phlebotomy Technician</w:t>
            </w:r>
            <w:r w:rsidR="00F43DBD">
              <w:rPr>
                <w:rFonts w:ascii="Times New Roman" w:hAnsi="Times New Roman" w:cs="Times New Roman"/>
                <w:i/>
              </w:rPr>
              <w:t>, EKG Technician</w:t>
            </w:r>
          </w:p>
          <w:p w14:paraId="35D105EB" w14:textId="57AC19C2" w:rsidR="00EC26A0" w:rsidRDefault="00EC26A0" w:rsidP="00EC26A0">
            <w:pPr>
              <w:rPr>
                <w:rFonts w:ascii="Times New Roman" w:hAnsi="Times New Roman" w:cs="Times New Roman"/>
              </w:rPr>
            </w:pPr>
          </w:p>
        </w:tc>
      </w:tr>
      <w:tr w:rsidR="00000357" w:rsidRPr="00DD1DB5" w14:paraId="5946B74D" w14:textId="77777777" w:rsidTr="00013128">
        <w:tc>
          <w:tcPr>
            <w:tcW w:w="4860" w:type="dxa"/>
          </w:tcPr>
          <w:p w14:paraId="3577BDEA" w14:textId="77777777" w:rsidR="00000357" w:rsidRDefault="00000357" w:rsidP="00EC26A0">
            <w:pPr>
              <w:rPr>
                <w:rFonts w:ascii="Times New Roman" w:hAnsi="Times New Roman" w:cs="Times New Roman"/>
              </w:rPr>
            </w:pPr>
          </w:p>
          <w:p w14:paraId="39F96101" w14:textId="5590F79A" w:rsidR="00000357" w:rsidRDefault="00000357" w:rsidP="00EC26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Care Systems Academy</w:t>
            </w:r>
          </w:p>
          <w:p w14:paraId="0E012367" w14:textId="77777777" w:rsidR="00000357" w:rsidRDefault="00000357" w:rsidP="00EC26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2800 South Division</w:t>
            </w:r>
          </w:p>
          <w:p w14:paraId="3D477DBE" w14:textId="2C09DEF4" w:rsidR="00000357" w:rsidRDefault="00000357" w:rsidP="00EC26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Blytheville, A</w:t>
            </w:r>
            <w:r w:rsidR="00E14282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 xml:space="preserve">  72315</w:t>
            </w:r>
          </w:p>
          <w:p w14:paraId="47DC219B" w14:textId="77777777" w:rsidR="00000357" w:rsidRDefault="00000357" w:rsidP="00EC26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870-412-4916</w:t>
            </w:r>
          </w:p>
          <w:p w14:paraId="612AB28B" w14:textId="77777777" w:rsidR="00000357" w:rsidRDefault="00000357" w:rsidP="00EC26A0">
            <w:pPr>
              <w:rPr>
                <w:rFonts w:ascii="Times New Roman" w:hAnsi="Times New Roman" w:cs="Times New Roman"/>
              </w:rPr>
            </w:pPr>
          </w:p>
          <w:p w14:paraId="2493CFA0" w14:textId="77777777" w:rsidR="00000357" w:rsidRPr="00000357" w:rsidRDefault="00000357" w:rsidP="00EC26A0">
            <w:pPr>
              <w:rPr>
                <w:rFonts w:ascii="Times New Roman" w:hAnsi="Times New Roman" w:cs="Times New Roman"/>
                <w:i/>
                <w:iCs/>
              </w:rPr>
            </w:pPr>
            <w:r w:rsidRPr="00000357">
              <w:rPr>
                <w:rFonts w:ascii="Times New Roman" w:hAnsi="Times New Roman" w:cs="Times New Roman"/>
                <w:i/>
                <w:iCs/>
              </w:rPr>
              <w:t>Nursing Assistant Training Program</w:t>
            </w:r>
          </w:p>
          <w:p w14:paraId="34243767" w14:textId="214664C0" w:rsidR="00000357" w:rsidRDefault="00000357" w:rsidP="00EC2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0" w:type="dxa"/>
          </w:tcPr>
          <w:p w14:paraId="757826C0" w14:textId="77777777" w:rsidR="00070672" w:rsidRDefault="00070672" w:rsidP="00070672">
            <w:pPr>
              <w:rPr>
                <w:rFonts w:ascii="Times New Roman" w:hAnsi="Times New Roman" w:cs="Times New Roman"/>
              </w:rPr>
            </w:pPr>
          </w:p>
          <w:p w14:paraId="17049040" w14:textId="1F21F9C8" w:rsidR="00070672" w:rsidRDefault="00070672" w:rsidP="00070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CARTI Radiation Therapy Program</w:t>
            </w:r>
          </w:p>
          <w:p w14:paraId="251E9BED" w14:textId="77777777" w:rsidR="00070672" w:rsidRDefault="00070672" w:rsidP="00070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8901 CARTI Way</w:t>
            </w:r>
          </w:p>
          <w:p w14:paraId="2250A12D" w14:textId="77777777" w:rsidR="00070672" w:rsidRDefault="00070672" w:rsidP="00070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Little Rock, AR  72205</w:t>
            </w:r>
          </w:p>
          <w:p w14:paraId="0A43F92B" w14:textId="77777777" w:rsidR="00070672" w:rsidRDefault="00070672" w:rsidP="00070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501-660-7621</w:t>
            </w:r>
          </w:p>
          <w:p w14:paraId="6CBA947A" w14:textId="77777777" w:rsidR="00070672" w:rsidRDefault="00070672" w:rsidP="00070672">
            <w:pPr>
              <w:rPr>
                <w:rFonts w:ascii="Times New Roman" w:hAnsi="Times New Roman" w:cs="Times New Roman"/>
              </w:rPr>
            </w:pPr>
          </w:p>
          <w:p w14:paraId="4CDEEC74" w14:textId="77777777" w:rsidR="00070672" w:rsidRPr="00983D86" w:rsidRDefault="00070672" w:rsidP="00070672">
            <w:pPr>
              <w:rPr>
                <w:rFonts w:ascii="Times New Roman" w:hAnsi="Times New Roman" w:cs="Times New Roman"/>
                <w:i/>
              </w:rPr>
            </w:pPr>
            <w:r w:rsidRPr="00983D86">
              <w:rPr>
                <w:rFonts w:ascii="Times New Roman" w:hAnsi="Times New Roman" w:cs="Times New Roman"/>
                <w:i/>
              </w:rPr>
              <w:t>Radiation Therapy Program</w:t>
            </w:r>
          </w:p>
          <w:p w14:paraId="6C6E29CE" w14:textId="77777777" w:rsidR="00000357" w:rsidRDefault="00000357" w:rsidP="00EC26A0">
            <w:pPr>
              <w:rPr>
                <w:rFonts w:ascii="Times New Roman" w:hAnsi="Times New Roman" w:cs="Times New Roman"/>
              </w:rPr>
            </w:pPr>
          </w:p>
        </w:tc>
      </w:tr>
      <w:tr w:rsidR="00EC26A0" w:rsidRPr="00DD1DB5" w14:paraId="261DC814" w14:textId="77777777" w:rsidTr="00013128">
        <w:tc>
          <w:tcPr>
            <w:tcW w:w="4860" w:type="dxa"/>
          </w:tcPr>
          <w:p w14:paraId="3190258A" w14:textId="77777777" w:rsidR="00070672" w:rsidRDefault="00070672" w:rsidP="00070672">
            <w:pPr>
              <w:rPr>
                <w:rFonts w:ascii="Times New Roman" w:hAnsi="Times New Roman" w:cs="Times New Roman"/>
              </w:rPr>
            </w:pPr>
          </w:p>
          <w:p w14:paraId="58024F55" w14:textId="3BBF363A" w:rsidR="00070672" w:rsidRDefault="00070672" w:rsidP="00070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CNA Training Academy</w:t>
            </w:r>
          </w:p>
          <w:p w14:paraId="6BAA5DCC" w14:textId="77777777" w:rsidR="00070672" w:rsidRDefault="00070672" w:rsidP="00070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411 Cleveland Street</w:t>
            </w:r>
          </w:p>
          <w:p w14:paraId="01DD46DC" w14:textId="77777777" w:rsidR="00070672" w:rsidRDefault="00070672" w:rsidP="00070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Forrest City, AR  72335</w:t>
            </w:r>
          </w:p>
          <w:p w14:paraId="20F42131" w14:textId="77777777" w:rsidR="00070672" w:rsidRDefault="00070672" w:rsidP="00070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870-494-5393</w:t>
            </w:r>
          </w:p>
          <w:p w14:paraId="50AA2247" w14:textId="77777777" w:rsidR="00070672" w:rsidRDefault="00070672" w:rsidP="00070672">
            <w:pPr>
              <w:rPr>
                <w:rFonts w:ascii="Times New Roman" w:hAnsi="Times New Roman" w:cs="Times New Roman"/>
              </w:rPr>
            </w:pPr>
          </w:p>
          <w:p w14:paraId="6DFE4699" w14:textId="2D312AF7" w:rsidR="00EC26A0" w:rsidRPr="006F282D" w:rsidRDefault="00070672" w:rsidP="00EC26A0">
            <w:pPr>
              <w:rPr>
                <w:rFonts w:ascii="Times New Roman" w:hAnsi="Times New Roman" w:cs="Times New Roman"/>
                <w:i/>
              </w:rPr>
            </w:pPr>
            <w:r w:rsidRPr="00D73EB0">
              <w:rPr>
                <w:rFonts w:ascii="Times New Roman" w:hAnsi="Times New Roman" w:cs="Times New Roman"/>
                <w:i/>
              </w:rPr>
              <w:t>Certified Nursing Assistant</w:t>
            </w:r>
          </w:p>
          <w:p w14:paraId="4078B4D5" w14:textId="5E689A8F" w:rsidR="00EC26A0" w:rsidRDefault="00EC26A0" w:rsidP="00070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0" w:type="dxa"/>
          </w:tcPr>
          <w:p w14:paraId="4921015C" w14:textId="77777777" w:rsidR="00EC26A0" w:rsidRDefault="00EC26A0" w:rsidP="00EC26A0">
            <w:pPr>
              <w:rPr>
                <w:rFonts w:ascii="Times New Roman" w:hAnsi="Times New Roman" w:cs="Times New Roman"/>
              </w:rPr>
            </w:pPr>
          </w:p>
          <w:p w14:paraId="0BE504C9" w14:textId="77777777" w:rsidR="00B67821" w:rsidRDefault="00B67821" w:rsidP="00B678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Eden House Healthcare Academy</w:t>
            </w:r>
          </w:p>
          <w:p w14:paraId="6BF5491E" w14:textId="77777777" w:rsidR="00B67821" w:rsidRDefault="00B67821" w:rsidP="00B678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 W. Tyler Avenue, Suite 100</w:t>
            </w:r>
          </w:p>
          <w:p w14:paraId="3C02E348" w14:textId="77777777" w:rsidR="00B67821" w:rsidRDefault="00B67821" w:rsidP="00B678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West Memphis, AR  72301</w:t>
            </w:r>
          </w:p>
          <w:p w14:paraId="55D623D6" w14:textId="77777777" w:rsidR="00B67821" w:rsidRDefault="00B67821" w:rsidP="00B678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501-831-8664</w:t>
            </w:r>
          </w:p>
          <w:p w14:paraId="1329AB0D" w14:textId="77777777" w:rsidR="00B67821" w:rsidRDefault="00B67821" w:rsidP="00B67821">
            <w:pPr>
              <w:rPr>
                <w:rFonts w:ascii="Times New Roman" w:hAnsi="Times New Roman" w:cs="Times New Roman"/>
              </w:rPr>
            </w:pPr>
          </w:p>
          <w:p w14:paraId="71BE21A6" w14:textId="4093D130" w:rsidR="00EC26A0" w:rsidRDefault="00B67821" w:rsidP="00B67821">
            <w:pPr>
              <w:rPr>
                <w:rFonts w:ascii="Times New Roman" w:hAnsi="Times New Roman" w:cs="Times New Roman"/>
              </w:rPr>
            </w:pPr>
            <w:r w:rsidRPr="00D73EB0">
              <w:rPr>
                <w:rFonts w:ascii="Times New Roman" w:hAnsi="Times New Roman" w:cs="Times New Roman"/>
                <w:i/>
              </w:rPr>
              <w:t>Certified Nursi</w:t>
            </w:r>
            <w:r>
              <w:rPr>
                <w:rFonts w:ascii="Times New Roman" w:hAnsi="Times New Roman" w:cs="Times New Roman"/>
                <w:i/>
              </w:rPr>
              <w:t>n</w:t>
            </w:r>
            <w:r w:rsidRPr="00D73EB0">
              <w:rPr>
                <w:rFonts w:ascii="Times New Roman" w:hAnsi="Times New Roman" w:cs="Times New Roman"/>
                <w:i/>
              </w:rPr>
              <w:t>g Assistant</w:t>
            </w:r>
          </w:p>
        </w:tc>
      </w:tr>
      <w:tr w:rsidR="00EC26A0" w:rsidRPr="00DD1DB5" w14:paraId="596DDE8A" w14:textId="77777777" w:rsidTr="00D45B05">
        <w:trPr>
          <w:trHeight w:val="1925"/>
        </w:trPr>
        <w:tc>
          <w:tcPr>
            <w:tcW w:w="4860" w:type="dxa"/>
          </w:tcPr>
          <w:p w14:paraId="0B35980E" w14:textId="77777777" w:rsidR="00EC26A0" w:rsidRDefault="00EC26A0" w:rsidP="00EC26A0">
            <w:pPr>
              <w:rPr>
                <w:rFonts w:ascii="Times New Roman" w:hAnsi="Times New Roman" w:cs="Times New Roman"/>
              </w:rPr>
            </w:pPr>
          </w:p>
          <w:p w14:paraId="10502154" w14:textId="77777777" w:rsidR="00B67821" w:rsidRDefault="00B67821" w:rsidP="00B678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Extended Grace CNA Training Academy</w:t>
            </w:r>
          </w:p>
          <w:p w14:paraId="6D1B3F1F" w14:textId="77777777" w:rsidR="00B67821" w:rsidRDefault="00B67821" w:rsidP="00B678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1105 E. </w:t>
            </w:r>
            <w:proofErr w:type="spellStart"/>
            <w:r>
              <w:rPr>
                <w:rFonts w:ascii="Times New Roman" w:hAnsi="Times New Roman" w:cs="Times New Roman"/>
              </w:rPr>
              <w:t>Kiehl</w:t>
            </w:r>
            <w:proofErr w:type="spellEnd"/>
            <w:r>
              <w:rPr>
                <w:rFonts w:ascii="Times New Roman" w:hAnsi="Times New Roman" w:cs="Times New Roman"/>
              </w:rPr>
              <w:t xml:space="preserve"> Ave.</w:t>
            </w:r>
          </w:p>
          <w:p w14:paraId="49517D86" w14:textId="77777777" w:rsidR="00B67821" w:rsidRDefault="00B67821" w:rsidP="00B678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Sherwood, AR  72120</w:t>
            </w:r>
          </w:p>
          <w:p w14:paraId="564961DC" w14:textId="77777777" w:rsidR="00B67821" w:rsidRDefault="00B67821" w:rsidP="00B678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501-261-2845</w:t>
            </w:r>
          </w:p>
          <w:p w14:paraId="583C0924" w14:textId="77777777" w:rsidR="00B67821" w:rsidRDefault="00B67821" w:rsidP="00B67821">
            <w:pPr>
              <w:rPr>
                <w:rFonts w:ascii="Times New Roman" w:hAnsi="Times New Roman" w:cs="Times New Roman"/>
              </w:rPr>
            </w:pPr>
          </w:p>
          <w:p w14:paraId="12378A37" w14:textId="77777777" w:rsidR="00B67821" w:rsidRDefault="00B67821" w:rsidP="00B67821">
            <w:pPr>
              <w:rPr>
                <w:rFonts w:ascii="Times New Roman" w:hAnsi="Times New Roman" w:cs="Times New Roman"/>
              </w:rPr>
            </w:pPr>
            <w:r w:rsidRPr="00D73EB0">
              <w:rPr>
                <w:rFonts w:ascii="Times New Roman" w:hAnsi="Times New Roman" w:cs="Times New Roman"/>
                <w:i/>
              </w:rPr>
              <w:t>Certified Nursing Assistant</w:t>
            </w:r>
          </w:p>
          <w:p w14:paraId="47D1C873" w14:textId="77777777" w:rsidR="00EC26A0" w:rsidRDefault="00EC26A0" w:rsidP="00070672">
            <w:pPr>
              <w:rPr>
                <w:rFonts w:ascii="Times New Roman" w:hAnsi="Times New Roman" w:cs="Times New Roman"/>
                <w:i/>
              </w:rPr>
            </w:pPr>
          </w:p>
          <w:p w14:paraId="6B798671" w14:textId="77777777" w:rsidR="0060010C" w:rsidRDefault="0060010C" w:rsidP="00070672">
            <w:pPr>
              <w:rPr>
                <w:rFonts w:ascii="Times New Roman" w:hAnsi="Times New Roman" w:cs="Times New Roman"/>
                <w:i/>
              </w:rPr>
            </w:pPr>
          </w:p>
          <w:p w14:paraId="7B1ED47A" w14:textId="77777777" w:rsidR="0060010C" w:rsidRDefault="0060010C" w:rsidP="00070672">
            <w:pPr>
              <w:rPr>
                <w:rFonts w:ascii="Times New Roman" w:hAnsi="Times New Roman" w:cs="Times New Roman"/>
                <w:i/>
              </w:rPr>
            </w:pPr>
          </w:p>
          <w:p w14:paraId="3398E5D8" w14:textId="77777777" w:rsidR="0060010C" w:rsidRDefault="0060010C" w:rsidP="00070672">
            <w:pPr>
              <w:rPr>
                <w:rFonts w:ascii="Times New Roman" w:hAnsi="Times New Roman" w:cs="Times New Roman"/>
                <w:i/>
              </w:rPr>
            </w:pPr>
          </w:p>
          <w:p w14:paraId="6F4EF4BD" w14:textId="77777777" w:rsidR="0060010C" w:rsidRDefault="0060010C" w:rsidP="00070672">
            <w:pPr>
              <w:rPr>
                <w:rFonts w:ascii="Times New Roman" w:hAnsi="Times New Roman" w:cs="Times New Roman"/>
                <w:i/>
              </w:rPr>
            </w:pPr>
          </w:p>
          <w:p w14:paraId="57222696" w14:textId="77777777" w:rsidR="0060010C" w:rsidRDefault="0060010C" w:rsidP="00070672">
            <w:pPr>
              <w:rPr>
                <w:rFonts w:ascii="Times New Roman" w:hAnsi="Times New Roman" w:cs="Times New Roman"/>
                <w:i/>
              </w:rPr>
            </w:pPr>
          </w:p>
          <w:p w14:paraId="2E7E917A" w14:textId="77777777" w:rsidR="0060010C" w:rsidRDefault="0060010C" w:rsidP="00070672">
            <w:pPr>
              <w:rPr>
                <w:rFonts w:ascii="Times New Roman" w:hAnsi="Times New Roman" w:cs="Times New Roman"/>
                <w:i/>
              </w:rPr>
            </w:pPr>
          </w:p>
          <w:p w14:paraId="1DC8E8C0" w14:textId="542F1D29" w:rsidR="0060010C" w:rsidRPr="00856015" w:rsidRDefault="0060010C" w:rsidP="0007067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860" w:type="dxa"/>
          </w:tcPr>
          <w:p w14:paraId="3F95C9D8" w14:textId="73347912" w:rsidR="00EC26A0" w:rsidRDefault="00EC26A0" w:rsidP="00EC26A0">
            <w:pPr>
              <w:rPr>
                <w:rFonts w:ascii="Times New Roman" w:hAnsi="Times New Roman" w:cs="Times New Roman"/>
              </w:rPr>
            </w:pPr>
          </w:p>
          <w:p w14:paraId="411E1708" w14:textId="77777777" w:rsidR="00B67821" w:rsidRPr="00262929" w:rsidRDefault="00B67821" w:rsidP="00B67821">
            <w:pPr>
              <w:rPr>
                <w:rFonts w:ascii="Times New Roman" w:hAnsi="Times New Roman" w:cs="Times New Roman"/>
              </w:rPr>
            </w:pPr>
            <w:r w:rsidRPr="00262929">
              <w:rPr>
                <w:rFonts w:ascii="Times New Roman" w:hAnsi="Times New Roman" w:cs="Times New Roman"/>
              </w:rPr>
              <w:t xml:space="preserve">First Step C N </w:t>
            </w:r>
            <w:proofErr w:type="gramStart"/>
            <w:r w:rsidRPr="00262929">
              <w:rPr>
                <w:rFonts w:ascii="Times New Roman" w:hAnsi="Times New Roman" w:cs="Times New Roman"/>
              </w:rPr>
              <w:t>A</w:t>
            </w:r>
            <w:proofErr w:type="gramEnd"/>
            <w:r w:rsidRPr="00262929">
              <w:rPr>
                <w:rFonts w:ascii="Times New Roman" w:hAnsi="Times New Roman" w:cs="Times New Roman"/>
              </w:rPr>
              <w:t xml:space="preserve"> Academy</w:t>
            </w:r>
          </w:p>
          <w:p w14:paraId="3A666EB7" w14:textId="77777777" w:rsidR="00B67821" w:rsidRDefault="00B67821" w:rsidP="00B678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4424B AR-161 N.</w:t>
            </w:r>
          </w:p>
          <w:p w14:paraId="06B23009" w14:textId="77777777" w:rsidR="00B67821" w:rsidRPr="00262929" w:rsidRDefault="00B67821" w:rsidP="00B678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North Little Rock, AR 72117</w:t>
            </w:r>
          </w:p>
          <w:p w14:paraId="7CE97CAB" w14:textId="77777777" w:rsidR="00B67821" w:rsidRPr="00262929" w:rsidRDefault="00B67821" w:rsidP="00B678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501-891-6699</w:t>
            </w:r>
          </w:p>
          <w:p w14:paraId="24609D31" w14:textId="77777777" w:rsidR="00B67821" w:rsidRDefault="00B67821" w:rsidP="00B67821">
            <w:pPr>
              <w:rPr>
                <w:rFonts w:ascii="Times New Roman" w:hAnsi="Times New Roman" w:cs="Times New Roman"/>
              </w:rPr>
            </w:pPr>
          </w:p>
          <w:p w14:paraId="66E77B30" w14:textId="297B1806" w:rsidR="00EC26A0" w:rsidRPr="00D45B05" w:rsidRDefault="00B67821" w:rsidP="00B67821">
            <w:pPr>
              <w:rPr>
                <w:rFonts w:ascii="Times New Roman" w:hAnsi="Times New Roman" w:cs="Times New Roman"/>
                <w:i/>
              </w:rPr>
            </w:pPr>
            <w:r w:rsidRPr="00D73EB0">
              <w:rPr>
                <w:rFonts w:ascii="Times New Roman" w:hAnsi="Times New Roman" w:cs="Times New Roman"/>
                <w:i/>
              </w:rPr>
              <w:t>Certified Nursing Assistant</w:t>
            </w:r>
            <w:r>
              <w:rPr>
                <w:rFonts w:ascii="Times New Roman" w:hAnsi="Times New Roman" w:cs="Times New Roman"/>
                <w:i/>
              </w:rPr>
              <w:t xml:space="preserve">, </w:t>
            </w:r>
            <w:r w:rsidRPr="007724BE">
              <w:rPr>
                <w:rFonts w:ascii="Times New Roman" w:hAnsi="Times New Roman" w:cs="Times New Roman"/>
                <w:i/>
              </w:rPr>
              <w:t>Phlebotomy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7724BE">
              <w:rPr>
                <w:rFonts w:ascii="Times New Roman" w:hAnsi="Times New Roman" w:cs="Times New Roman"/>
                <w:i/>
              </w:rPr>
              <w:t>Technician</w:t>
            </w:r>
            <w:r>
              <w:rPr>
                <w:rFonts w:ascii="Times New Roman" w:hAnsi="Times New Roman" w:cs="Times New Roman"/>
                <w:i/>
              </w:rPr>
              <w:t>, Home Health Aide</w:t>
            </w:r>
          </w:p>
        </w:tc>
      </w:tr>
      <w:tr w:rsidR="00EC26A0" w:rsidRPr="00DD1DB5" w14:paraId="50B44E72" w14:textId="77777777" w:rsidTr="0052744D">
        <w:trPr>
          <w:trHeight w:val="548"/>
        </w:trPr>
        <w:tc>
          <w:tcPr>
            <w:tcW w:w="4860" w:type="dxa"/>
          </w:tcPr>
          <w:p w14:paraId="130AC6A0" w14:textId="77777777" w:rsidR="00EC26A0" w:rsidRDefault="00EC26A0" w:rsidP="00EC26A0">
            <w:pPr>
              <w:rPr>
                <w:rFonts w:ascii="Times New Roman" w:hAnsi="Times New Roman" w:cs="Times New Roman"/>
              </w:rPr>
            </w:pPr>
          </w:p>
          <w:p w14:paraId="50FF077D" w14:textId="77777777" w:rsidR="00EC26A0" w:rsidRDefault="00EC26A0" w:rsidP="00EC26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Gateway Allied Health</w:t>
            </w:r>
          </w:p>
          <w:p w14:paraId="7E8B22B3" w14:textId="77777777" w:rsidR="00EC26A0" w:rsidRDefault="00EC26A0" w:rsidP="00EC26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 Cornerstone Court, Suite C</w:t>
            </w:r>
          </w:p>
          <w:p w14:paraId="31ADB0F7" w14:textId="77777777" w:rsidR="00EC26A0" w:rsidRDefault="00EC26A0" w:rsidP="00EC26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Hot Springs, AR  71913</w:t>
            </w:r>
          </w:p>
          <w:p w14:paraId="6CE46963" w14:textId="77777777" w:rsidR="00EC26A0" w:rsidRDefault="00EC26A0" w:rsidP="00EC26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501-521-2021</w:t>
            </w:r>
          </w:p>
          <w:p w14:paraId="0D766D62" w14:textId="77777777" w:rsidR="00EC26A0" w:rsidRDefault="00EC26A0" w:rsidP="00EC26A0">
            <w:pPr>
              <w:rPr>
                <w:rFonts w:ascii="Times New Roman" w:hAnsi="Times New Roman" w:cs="Times New Roman"/>
              </w:rPr>
            </w:pPr>
          </w:p>
          <w:p w14:paraId="3268B145" w14:textId="77777777" w:rsidR="006F282D" w:rsidRDefault="00EC26A0" w:rsidP="00B36393">
            <w:pPr>
              <w:rPr>
                <w:rFonts w:ascii="Times New Roman" w:hAnsi="Times New Roman" w:cs="Times New Roman"/>
                <w:i/>
              </w:rPr>
            </w:pPr>
            <w:r w:rsidRPr="00D73EB0">
              <w:rPr>
                <w:rFonts w:ascii="Times New Roman" w:hAnsi="Times New Roman" w:cs="Times New Roman"/>
                <w:i/>
              </w:rPr>
              <w:t>Certified Nursing Assistant</w:t>
            </w:r>
            <w:r>
              <w:rPr>
                <w:rFonts w:ascii="Times New Roman" w:hAnsi="Times New Roman" w:cs="Times New Roman"/>
                <w:i/>
              </w:rPr>
              <w:t xml:space="preserve">, </w:t>
            </w:r>
            <w:r w:rsidRPr="007724BE">
              <w:rPr>
                <w:rFonts w:ascii="Times New Roman" w:hAnsi="Times New Roman" w:cs="Times New Roman"/>
                <w:i/>
              </w:rPr>
              <w:t>Phlebotomy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7724BE">
              <w:rPr>
                <w:rFonts w:ascii="Times New Roman" w:hAnsi="Times New Roman" w:cs="Times New Roman"/>
                <w:i/>
              </w:rPr>
              <w:t>Technician</w:t>
            </w:r>
            <w:r>
              <w:rPr>
                <w:rFonts w:ascii="Times New Roman" w:hAnsi="Times New Roman" w:cs="Times New Roman"/>
                <w:i/>
              </w:rPr>
              <w:t>, Medical Assistant, EKG Technician, Pharmacy Technician</w:t>
            </w:r>
          </w:p>
          <w:p w14:paraId="7717B807" w14:textId="489FB828" w:rsidR="0060010C" w:rsidRDefault="0060010C" w:rsidP="00B363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0" w:type="dxa"/>
          </w:tcPr>
          <w:p w14:paraId="46D23BA9" w14:textId="77777777" w:rsidR="00EC26A0" w:rsidRDefault="00EC26A0" w:rsidP="00EC26A0">
            <w:pPr>
              <w:rPr>
                <w:rFonts w:ascii="Times New Roman" w:hAnsi="Times New Roman" w:cs="Times New Roman"/>
              </w:rPr>
            </w:pPr>
          </w:p>
          <w:p w14:paraId="0A47AC0C" w14:textId="77777777" w:rsidR="00EC26A0" w:rsidRDefault="00EC26A0" w:rsidP="00EC26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Hope Medical Academy</w:t>
            </w:r>
          </w:p>
          <w:p w14:paraId="7AA0002D" w14:textId="77777777" w:rsidR="00EC26A0" w:rsidRDefault="00EC26A0" w:rsidP="00EC26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6308 Har-Ber Avenue</w:t>
            </w:r>
          </w:p>
          <w:p w14:paraId="6733CAE9" w14:textId="77777777" w:rsidR="00EC26A0" w:rsidRDefault="00EC26A0" w:rsidP="00EC26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Springdale, AR  72762</w:t>
            </w:r>
          </w:p>
          <w:p w14:paraId="48FC438E" w14:textId="77777777" w:rsidR="00EC26A0" w:rsidRDefault="00EC26A0" w:rsidP="00EC26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479-256-8035</w:t>
            </w:r>
          </w:p>
          <w:p w14:paraId="10B8828B" w14:textId="77777777" w:rsidR="00EC26A0" w:rsidRDefault="00EC26A0" w:rsidP="00EC26A0">
            <w:pPr>
              <w:rPr>
                <w:rFonts w:ascii="Times New Roman" w:hAnsi="Times New Roman" w:cs="Times New Roman"/>
              </w:rPr>
            </w:pPr>
          </w:p>
          <w:p w14:paraId="1174CDD0" w14:textId="77777777" w:rsidR="00EC26A0" w:rsidRDefault="00EC26A0" w:rsidP="00EC26A0">
            <w:pPr>
              <w:rPr>
                <w:rFonts w:ascii="Times New Roman" w:hAnsi="Times New Roman" w:cs="Times New Roman"/>
              </w:rPr>
            </w:pPr>
            <w:r w:rsidRPr="00D73EB0">
              <w:rPr>
                <w:rFonts w:ascii="Times New Roman" w:hAnsi="Times New Roman" w:cs="Times New Roman"/>
                <w:i/>
              </w:rPr>
              <w:t>Certified Nursing Assistant</w:t>
            </w:r>
          </w:p>
          <w:p w14:paraId="63FBDF59" w14:textId="4D5812B3" w:rsidR="00EC26A0" w:rsidRDefault="00EC26A0" w:rsidP="00EC26A0">
            <w:pPr>
              <w:rPr>
                <w:rFonts w:ascii="Times New Roman" w:hAnsi="Times New Roman" w:cs="Times New Roman"/>
              </w:rPr>
            </w:pPr>
          </w:p>
        </w:tc>
      </w:tr>
      <w:tr w:rsidR="00EC26A0" w:rsidRPr="00DD1DB5" w14:paraId="3B05D49A" w14:textId="77777777" w:rsidTr="0052744D">
        <w:trPr>
          <w:trHeight w:val="548"/>
        </w:trPr>
        <w:tc>
          <w:tcPr>
            <w:tcW w:w="4860" w:type="dxa"/>
          </w:tcPr>
          <w:p w14:paraId="15BE2643" w14:textId="6702C1D6" w:rsidR="00EC26A0" w:rsidRDefault="00EC26A0" w:rsidP="00EC26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F55FE49" w14:textId="77777777" w:rsidR="00EC26A0" w:rsidRDefault="00EC26A0" w:rsidP="00EC26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Immaculate Healthcare Professionals</w:t>
            </w:r>
          </w:p>
          <w:p w14:paraId="7108EDE4" w14:textId="77777777" w:rsidR="00EC26A0" w:rsidRDefault="00EC26A0" w:rsidP="00EC26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1033 Pike Avenue</w:t>
            </w:r>
          </w:p>
          <w:p w14:paraId="7E9B2695" w14:textId="6E1D81E9" w:rsidR="00EC26A0" w:rsidRDefault="00EC26A0" w:rsidP="00EC26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North Little Rock, AR  72114</w:t>
            </w:r>
          </w:p>
          <w:p w14:paraId="7D0DC78B" w14:textId="233B0462" w:rsidR="006F282D" w:rsidRDefault="006F282D" w:rsidP="00EC26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501-615-8509</w:t>
            </w:r>
          </w:p>
          <w:p w14:paraId="21240B8E" w14:textId="77777777" w:rsidR="00EC26A0" w:rsidRDefault="00EC26A0" w:rsidP="00EC26A0">
            <w:pPr>
              <w:rPr>
                <w:rFonts w:ascii="Times New Roman" w:hAnsi="Times New Roman" w:cs="Times New Roman"/>
              </w:rPr>
            </w:pPr>
          </w:p>
          <w:p w14:paraId="7EDC0FF0" w14:textId="77777777" w:rsidR="00EC26A0" w:rsidRDefault="00EC26A0" w:rsidP="00EC26A0">
            <w:pPr>
              <w:rPr>
                <w:rFonts w:ascii="Times New Roman" w:hAnsi="Times New Roman" w:cs="Times New Roman"/>
              </w:rPr>
            </w:pPr>
            <w:r w:rsidRPr="00D73EB0">
              <w:rPr>
                <w:rFonts w:ascii="Times New Roman" w:hAnsi="Times New Roman" w:cs="Times New Roman"/>
                <w:i/>
              </w:rPr>
              <w:t>Certified Nursing Assistant</w:t>
            </w:r>
          </w:p>
          <w:p w14:paraId="2C8A493A" w14:textId="77777777" w:rsidR="00EC26A0" w:rsidRPr="00262929" w:rsidRDefault="00EC26A0" w:rsidP="00EC2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0" w:type="dxa"/>
          </w:tcPr>
          <w:p w14:paraId="50280784" w14:textId="77777777" w:rsidR="00EC26A0" w:rsidRDefault="00EC26A0" w:rsidP="00EC26A0">
            <w:pPr>
              <w:rPr>
                <w:rFonts w:ascii="Times New Roman" w:hAnsi="Times New Roman" w:cs="Times New Roman"/>
              </w:rPr>
            </w:pPr>
          </w:p>
          <w:p w14:paraId="659A13C0" w14:textId="77777777" w:rsidR="00EC26A0" w:rsidRDefault="00EC26A0" w:rsidP="00EC26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Medical Response Institute</w:t>
            </w:r>
          </w:p>
          <w:p w14:paraId="62F49D37" w14:textId="77777777" w:rsidR="00EC26A0" w:rsidRDefault="00EC26A0" w:rsidP="00EC26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 Lillian</w:t>
            </w:r>
          </w:p>
          <w:p w14:paraId="5D403978" w14:textId="77777777" w:rsidR="00EC26A0" w:rsidRDefault="00EC26A0" w:rsidP="00EC26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Benton, AR  72015</w:t>
            </w:r>
          </w:p>
          <w:p w14:paraId="03E99F6B" w14:textId="77777777" w:rsidR="00EC26A0" w:rsidRDefault="00EC26A0" w:rsidP="00EC26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901-282-9438</w:t>
            </w:r>
          </w:p>
          <w:p w14:paraId="349571C9" w14:textId="77777777" w:rsidR="00EC26A0" w:rsidRDefault="00EC26A0" w:rsidP="00EC26A0">
            <w:pPr>
              <w:rPr>
                <w:rFonts w:ascii="Times New Roman" w:hAnsi="Times New Roman" w:cs="Times New Roman"/>
              </w:rPr>
            </w:pPr>
          </w:p>
          <w:p w14:paraId="3D102614" w14:textId="77777777" w:rsidR="00EC26A0" w:rsidRDefault="00EC26A0" w:rsidP="00EC26A0">
            <w:pPr>
              <w:rPr>
                <w:rFonts w:ascii="Times New Roman" w:hAnsi="Times New Roman" w:cs="Times New Roman"/>
                <w:i/>
                <w:iCs/>
              </w:rPr>
            </w:pPr>
            <w:r w:rsidRPr="0052744D">
              <w:rPr>
                <w:rFonts w:ascii="Times New Roman" w:hAnsi="Times New Roman" w:cs="Times New Roman"/>
                <w:i/>
                <w:iCs/>
              </w:rPr>
              <w:t>Medical Assistant</w:t>
            </w:r>
          </w:p>
          <w:p w14:paraId="38C6BB22" w14:textId="58868E5B" w:rsidR="00EC26A0" w:rsidRPr="00262929" w:rsidRDefault="00EC26A0" w:rsidP="00EC26A0">
            <w:pPr>
              <w:rPr>
                <w:rFonts w:ascii="Times New Roman" w:hAnsi="Times New Roman" w:cs="Times New Roman"/>
              </w:rPr>
            </w:pPr>
          </w:p>
        </w:tc>
      </w:tr>
      <w:tr w:rsidR="00EC26A0" w:rsidRPr="00DD1DB5" w14:paraId="059974A3" w14:textId="77777777" w:rsidTr="00013128">
        <w:tc>
          <w:tcPr>
            <w:tcW w:w="4860" w:type="dxa"/>
          </w:tcPr>
          <w:p w14:paraId="38B1B2E2" w14:textId="77777777" w:rsidR="00EC26A0" w:rsidRDefault="00EC26A0" w:rsidP="00EC26A0">
            <w:pPr>
              <w:rPr>
                <w:rFonts w:ascii="Times New Roman" w:hAnsi="Times New Roman" w:cs="Times New Roman"/>
              </w:rPr>
            </w:pPr>
          </w:p>
          <w:p w14:paraId="2173C807" w14:textId="77777777" w:rsidR="00EC26A0" w:rsidRPr="00262929" w:rsidRDefault="00EC26A0" w:rsidP="00EC26A0">
            <w:pPr>
              <w:rPr>
                <w:rFonts w:ascii="Times New Roman" w:hAnsi="Times New Roman" w:cs="Times New Roman"/>
              </w:rPr>
            </w:pPr>
            <w:r w:rsidRPr="00262929">
              <w:rPr>
                <w:rFonts w:ascii="Times New Roman" w:hAnsi="Times New Roman" w:cs="Times New Roman"/>
              </w:rPr>
              <w:t>Medlinc</w:t>
            </w:r>
          </w:p>
          <w:p w14:paraId="71CD7068" w14:textId="77777777" w:rsidR="00EC26A0" w:rsidRPr="00262929" w:rsidRDefault="00EC26A0" w:rsidP="00EC26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Shackleford Drive, Suite 400-1</w:t>
            </w:r>
          </w:p>
          <w:p w14:paraId="715E4B00" w14:textId="77777777" w:rsidR="00EC26A0" w:rsidRPr="00262929" w:rsidRDefault="00EC26A0" w:rsidP="00EC26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Little Rock, AR  72211</w:t>
            </w:r>
          </w:p>
          <w:p w14:paraId="49703DB4" w14:textId="77777777" w:rsidR="00EC26A0" w:rsidRDefault="00EC26A0" w:rsidP="00EC26A0">
            <w:pPr>
              <w:rPr>
                <w:rFonts w:ascii="Times New Roman" w:hAnsi="Times New Roman" w:cs="Times New Roman"/>
              </w:rPr>
            </w:pPr>
            <w:r w:rsidRPr="00262929">
              <w:rPr>
                <w:rFonts w:ascii="Times New Roman" w:hAnsi="Times New Roman" w:cs="Times New Roman"/>
              </w:rPr>
              <w:t>501-492-7200</w:t>
            </w:r>
          </w:p>
          <w:p w14:paraId="71FC0239" w14:textId="77777777" w:rsidR="00EC26A0" w:rsidRPr="00262929" w:rsidRDefault="00EC26A0" w:rsidP="00EC26A0">
            <w:pPr>
              <w:rPr>
                <w:rFonts w:ascii="Times New Roman" w:hAnsi="Times New Roman" w:cs="Times New Roman"/>
              </w:rPr>
            </w:pPr>
          </w:p>
          <w:p w14:paraId="72A5A4EE" w14:textId="41DADD99" w:rsidR="00EC26A0" w:rsidRPr="00412E76" w:rsidRDefault="00EC26A0" w:rsidP="00EC26A0">
            <w:pPr>
              <w:rPr>
                <w:rFonts w:ascii="Times New Roman" w:hAnsi="Times New Roman" w:cs="Times New Roman"/>
                <w:i/>
              </w:rPr>
            </w:pPr>
            <w:r w:rsidRPr="00D73EB0">
              <w:rPr>
                <w:rFonts w:ascii="Times New Roman" w:hAnsi="Times New Roman" w:cs="Times New Roman"/>
                <w:i/>
              </w:rPr>
              <w:t>Certified Nursing Assistant</w:t>
            </w:r>
            <w:r>
              <w:rPr>
                <w:rFonts w:ascii="Times New Roman" w:hAnsi="Times New Roman" w:cs="Times New Roman"/>
                <w:i/>
              </w:rPr>
              <w:t xml:space="preserve">, </w:t>
            </w:r>
            <w:r w:rsidRPr="007724BE">
              <w:rPr>
                <w:rFonts w:ascii="Times New Roman" w:hAnsi="Times New Roman" w:cs="Times New Roman"/>
                <w:i/>
              </w:rPr>
              <w:t>Phlebotomy Technician</w:t>
            </w:r>
          </w:p>
          <w:p w14:paraId="31243CE3" w14:textId="2AC96055" w:rsidR="00EC26A0" w:rsidRDefault="00EC26A0" w:rsidP="00EC2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0" w:type="dxa"/>
          </w:tcPr>
          <w:p w14:paraId="42D90CB6" w14:textId="6B70C092" w:rsidR="00EC26A0" w:rsidRDefault="00EC26A0" w:rsidP="00EC26A0">
            <w:pPr>
              <w:rPr>
                <w:rFonts w:ascii="Times New Roman" w:hAnsi="Times New Roman" w:cs="Times New Roman"/>
              </w:rPr>
            </w:pPr>
          </w:p>
          <w:p w14:paraId="7947091E" w14:textId="77777777" w:rsidR="00EC26A0" w:rsidRPr="00262929" w:rsidRDefault="00EC26A0" w:rsidP="00EC26A0">
            <w:pPr>
              <w:rPr>
                <w:rFonts w:ascii="Times New Roman" w:hAnsi="Times New Roman" w:cs="Times New Roman"/>
              </w:rPr>
            </w:pPr>
            <w:proofErr w:type="spellStart"/>
            <w:r w:rsidRPr="00262929">
              <w:rPr>
                <w:rFonts w:ascii="Times New Roman" w:hAnsi="Times New Roman" w:cs="Times New Roman"/>
              </w:rPr>
              <w:t>NetScript</w:t>
            </w:r>
            <w:proofErr w:type="spellEnd"/>
            <w:r w:rsidRPr="00262929">
              <w:rPr>
                <w:rFonts w:ascii="Times New Roman" w:hAnsi="Times New Roman" w:cs="Times New Roman"/>
              </w:rPr>
              <w:t xml:space="preserve"> Coding School Institute</w:t>
            </w:r>
          </w:p>
          <w:p w14:paraId="3535C0E1" w14:textId="58BBE973" w:rsidR="00EC26A0" w:rsidRPr="00262929" w:rsidRDefault="00EC26A0" w:rsidP="00EC26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 S. College Avenue, Suite 5</w:t>
            </w:r>
          </w:p>
          <w:p w14:paraId="6A3550AD" w14:textId="77777777" w:rsidR="00EC26A0" w:rsidRPr="00262929" w:rsidRDefault="00EC26A0" w:rsidP="00EC26A0">
            <w:pPr>
              <w:rPr>
                <w:rFonts w:ascii="Times New Roman" w:hAnsi="Times New Roman" w:cs="Times New Roman"/>
              </w:rPr>
            </w:pPr>
            <w:r w:rsidRPr="00262929">
              <w:rPr>
                <w:rFonts w:ascii="Times New Roman" w:hAnsi="Times New Roman" w:cs="Times New Roman"/>
              </w:rPr>
              <w:t>Clarksville, AR  72830</w:t>
            </w:r>
          </w:p>
          <w:p w14:paraId="1A64EDFE" w14:textId="562D93D1" w:rsidR="00EC26A0" w:rsidRDefault="00EC26A0" w:rsidP="00EC26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870-291-0532</w:t>
            </w:r>
          </w:p>
          <w:p w14:paraId="2D0AE764" w14:textId="77777777" w:rsidR="00EC26A0" w:rsidRDefault="00EC26A0" w:rsidP="00EC26A0">
            <w:pPr>
              <w:rPr>
                <w:rFonts w:ascii="Times New Roman" w:hAnsi="Times New Roman" w:cs="Times New Roman"/>
              </w:rPr>
            </w:pPr>
          </w:p>
          <w:p w14:paraId="3E5A90C8" w14:textId="77777777" w:rsidR="00EC26A0" w:rsidRDefault="00EC26A0" w:rsidP="00412E76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EC26A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Medical Coding Program, Certified Coding Specialist - CCS Certification Program</w:t>
            </w:r>
          </w:p>
          <w:p w14:paraId="56408E21" w14:textId="2A23E6D0" w:rsidR="006F282D" w:rsidRPr="0052744D" w:rsidRDefault="006F282D" w:rsidP="00412E7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C26A0" w:rsidRPr="00DD1DB5" w14:paraId="5F106646" w14:textId="77777777" w:rsidTr="00013128">
        <w:tc>
          <w:tcPr>
            <w:tcW w:w="4860" w:type="dxa"/>
          </w:tcPr>
          <w:p w14:paraId="790BE9DA" w14:textId="77777777" w:rsidR="00EC26A0" w:rsidRDefault="00EC26A0" w:rsidP="00EC26A0">
            <w:pPr>
              <w:rPr>
                <w:rFonts w:ascii="Times New Roman" w:hAnsi="Times New Roman" w:cs="Times New Roman"/>
              </w:rPr>
            </w:pPr>
          </w:p>
          <w:p w14:paraId="71B560AB" w14:textId="77777777" w:rsidR="00EC26A0" w:rsidRPr="00262929" w:rsidRDefault="00EC26A0" w:rsidP="00EC26A0">
            <w:pPr>
              <w:rPr>
                <w:rFonts w:ascii="Times New Roman" w:hAnsi="Times New Roman" w:cs="Times New Roman"/>
              </w:rPr>
            </w:pPr>
            <w:r w:rsidRPr="00262929">
              <w:rPr>
                <w:rFonts w:ascii="Times New Roman" w:hAnsi="Times New Roman" w:cs="Times New Roman"/>
              </w:rPr>
              <w:t>New Educational Beginnings</w:t>
            </w:r>
          </w:p>
          <w:p w14:paraId="564A614D" w14:textId="77777777" w:rsidR="00EC26A0" w:rsidRPr="00262929" w:rsidRDefault="00EC26A0" w:rsidP="00EC26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 Hazel St.</w:t>
            </w:r>
          </w:p>
          <w:p w14:paraId="7E83B770" w14:textId="77777777" w:rsidR="00EC26A0" w:rsidRPr="00262929" w:rsidRDefault="00EC26A0" w:rsidP="00EC26A0">
            <w:pPr>
              <w:rPr>
                <w:rFonts w:ascii="Times New Roman" w:hAnsi="Times New Roman" w:cs="Times New Roman"/>
              </w:rPr>
            </w:pPr>
            <w:r w:rsidRPr="00262929">
              <w:rPr>
                <w:rFonts w:ascii="Times New Roman" w:hAnsi="Times New Roman" w:cs="Times New Roman"/>
              </w:rPr>
              <w:t>McGehee, AR  71654</w:t>
            </w:r>
          </w:p>
          <w:p w14:paraId="1E21362E" w14:textId="77777777" w:rsidR="00EC26A0" w:rsidRDefault="00EC26A0" w:rsidP="00EC26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870-222-6442</w:t>
            </w:r>
          </w:p>
          <w:p w14:paraId="7B284B2A" w14:textId="77777777" w:rsidR="00EC26A0" w:rsidRDefault="00EC26A0" w:rsidP="00EC26A0">
            <w:pPr>
              <w:rPr>
                <w:rFonts w:ascii="Times New Roman" w:hAnsi="Times New Roman" w:cs="Times New Roman"/>
              </w:rPr>
            </w:pPr>
          </w:p>
          <w:p w14:paraId="12FDD993" w14:textId="77777777" w:rsidR="00EC26A0" w:rsidRDefault="00EC26A0" w:rsidP="00EC26A0">
            <w:pPr>
              <w:rPr>
                <w:rFonts w:ascii="Times New Roman" w:hAnsi="Times New Roman" w:cs="Times New Roman"/>
                <w:i/>
              </w:rPr>
            </w:pPr>
            <w:r w:rsidRPr="00200718">
              <w:rPr>
                <w:rFonts w:ascii="Times New Roman" w:hAnsi="Times New Roman" w:cs="Times New Roman"/>
                <w:i/>
              </w:rPr>
              <w:t xml:space="preserve">Certified Nursing Assistant Training Program, Phlebotomy </w:t>
            </w:r>
            <w:r>
              <w:rPr>
                <w:rFonts w:ascii="Times New Roman" w:hAnsi="Times New Roman" w:cs="Times New Roman"/>
                <w:i/>
              </w:rPr>
              <w:t>Technician Training</w:t>
            </w:r>
          </w:p>
          <w:p w14:paraId="4AEC1EFD" w14:textId="33710C9E" w:rsidR="006F282D" w:rsidRPr="00412E76" w:rsidRDefault="006F282D" w:rsidP="00EC26A0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860" w:type="dxa"/>
          </w:tcPr>
          <w:p w14:paraId="10F7F9ED" w14:textId="77777777" w:rsidR="00EC26A0" w:rsidRDefault="00EC26A0" w:rsidP="00EC26A0">
            <w:pPr>
              <w:rPr>
                <w:rFonts w:ascii="Times New Roman" w:hAnsi="Times New Roman" w:cs="Times New Roman"/>
              </w:rPr>
            </w:pPr>
          </w:p>
          <w:p w14:paraId="5D39A54B" w14:textId="77777777" w:rsidR="00EC26A0" w:rsidRDefault="00EC26A0" w:rsidP="00EC26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 Leif Logistics</w:t>
            </w:r>
          </w:p>
          <w:p w14:paraId="29FB4D4E" w14:textId="77777777" w:rsidR="00EC26A0" w:rsidRDefault="00EC26A0" w:rsidP="00EC26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 Westpark Drive, Suite 4 and 5</w:t>
            </w:r>
          </w:p>
          <w:p w14:paraId="53338D63" w14:textId="77777777" w:rsidR="00EC26A0" w:rsidRDefault="00EC26A0" w:rsidP="00EC26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Little Rock, AR  72204</w:t>
            </w:r>
          </w:p>
          <w:p w14:paraId="2012CB7B" w14:textId="77777777" w:rsidR="00EC26A0" w:rsidRDefault="00EC26A0" w:rsidP="00EC26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501-904-1816</w:t>
            </w:r>
          </w:p>
          <w:p w14:paraId="1D4197B1" w14:textId="5A4DB748" w:rsidR="00EC26A0" w:rsidRDefault="00EC26A0" w:rsidP="00EC26A0">
            <w:pPr>
              <w:rPr>
                <w:rFonts w:ascii="Times New Roman" w:hAnsi="Times New Roman" w:cs="Times New Roman"/>
              </w:rPr>
            </w:pPr>
          </w:p>
          <w:p w14:paraId="45DE6584" w14:textId="77777777" w:rsidR="00EC26A0" w:rsidRDefault="00EC26A0" w:rsidP="00EC26A0">
            <w:pPr>
              <w:rPr>
                <w:rFonts w:ascii="Times New Roman" w:hAnsi="Times New Roman" w:cs="Times New Roman"/>
              </w:rPr>
            </w:pPr>
            <w:r w:rsidRPr="00D73EB0">
              <w:rPr>
                <w:rFonts w:ascii="Times New Roman" w:hAnsi="Times New Roman" w:cs="Times New Roman"/>
                <w:i/>
              </w:rPr>
              <w:t>Certified Nursing Assistant</w:t>
            </w:r>
          </w:p>
          <w:p w14:paraId="1BC4918C" w14:textId="0C1503DB" w:rsidR="00EC26A0" w:rsidRPr="00262929" w:rsidRDefault="00EC26A0" w:rsidP="00EC26A0">
            <w:pPr>
              <w:rPr>
                <w:rFonts w:ascii="Times New Roman" w:hAnsi="Times New Roman" w:cs="Times New Roman"/>
              </w:rPr>
            </w:pPr>
          </w:p>
        </w:tc>
      </w:tr>
      <w:tr w:rsidR="00EC26A0" w:rsidRPr="00DD1DB5" w14:paraId="1DEF3C8B" w14:textId="77777777" w:rsidTr="00013128">
        <w:tc>
          <w:tcPr>
            <w:tcW w:w="4860" w:type="dxa"/>
          </w:tcPr>
          <w:p w14:paraId="0D560D7C" w14:textId="77777777" w:rsidR="00EC26A0" w:rsidRDefault="00EC26A0" w:rsidP="00EC26A0">
            <w:pPr>
              <w:rPr>
                <w:rFonts w:ascii="Times New Roman" w:hAnsi="Times New Roman" w:cs="Times New Roman"/>
              </w:rPr>
            </w:pPr>
          </w:p>
          <w:p w14:paraId="0B9998F2" w14:textId="1EF73918" w:rsidR="00EC26A0" w:rsidRDefault="00EC26A0" w:rsidP="00EC26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Nursing Assistant Training Solutions</w:t>
            </w:r>
          </w:p>
          <w:p w14:paraId="1E8D2FC4" w14:textId="77777777" w:rsidR="00EC26A0" w:rsidRDefault="00EC26A0" w:rsidP="00EC26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2216 Main St.</w:t>
            </w:r>
          </w:p>
          <w:p w14:paraId="296E405B" w14:textId="77777777" w:rsidR="00EC26A0" w:rsidRDefault="00EC26A0" w:rsidP="00EC26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 Arc, AR  72040</w:t>
            </w:r>
          </w:p>
          <w:p w14:paraId="05A7A7D9" w14:textId="77777777" w:rsidR="00EC26A0" w:rsidRDefault="00EC26A0" w:rsidP="00EC26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501-941-8411</w:t>
            </w:r>
          </w:p>
          <w:p w14:paraId="0BDED992" w14:textId="77777777" w:rsidR="00EC26A0" w:rsidRDefault="00EC26A0" w:rsidP="00EC26A0">
            <w:pPr>
              <w:rPr>
                <w:rFonts w:ascii="Times New Roman" w:hAnsi="Times New Roman" w:cs="Times New Roman"/>
              </w:rPr>
            </w:pPr>
          </w:p>
          <w:p w14:paraId="7F4D702E" w14:textId="2F909D84" w:rsidR="00EC26A0" w:rsidRDefault="00EC26A0" w:rsidP="00EC26A0">
            <w:pPr>
              <w:rPr>
                <w:rFonts w:ascii="Times New Roman" w:hAnsi="Times New Roman" w:cs="Times New Roman"/>
                <w:i/>
              </w:rPr>
            </w:pPr>
            <w:r w:rsidRPr="00E317AC">
              <w:rPr>
                <w:rFonts w:ascii="Times New Roman" w:hAnsi="Times New Roman" w:cs="Times New Roman"/>
                <w:i/>
              </w:rPr>
              <w:t>Nursing Assistant Training Program</w:t>
            </w:r>
          </w:p>
          <w:p w14:paraId="59F7A4DF" w14:textId="0C7CE9A3" w:rsidR="006F282D" w:rsidRDefault="006F282D" w:rsidP="00EC26A0">
            <w:pPr>
              <w:rPr>
                <w:rFonts w:ascii="Times New Roman" w:hAnsi="Times New Roman" w:cs="Times New Roman"/>
                <w:i/>
              </w:rPr>
            </w:pPr>
          </w:p>
          <w:p w14:paraId="2F1BD7E6" w14:textId="5A36698C" w:rsidR="006F282D" w:rsidRDefault="006F282D" w:rsidP="00EC26A0">
            <w:pPr>
              <w:rPr>
                <w:rFonts w:ascii="Times New Roman" w:hAnsi="Times New Roman" w:cs="Times New Roman"/>
                <w:i/>
              </w:rPr>
            </w:pPr>
          </w:p>
          <w:p w14:paraId="747BF546" w14:textId="527D8154" w:rsidR="006F282D" w:rsidRDefault="006F282D" w:rsidP="00EC26A0">
            <w:pPr>
              <w:rPr>
                <w:rFonts w:ascii="Times New Roman" w:hAnsi="Times New Roman" w:cs="Times New Roman"/>
                <w:i/>
              </w:rPr>
            </w:pPr>
          </w:p>
          <w:p w14:paraId="33D759F2" w14:textId="67A25800" w:rsidR="006F282D" w:rsidRDefault="006F282D" w:rsidP="00EC26A0">
            <w:pPr>
              <w:rPr>
                <w:rFonts w:ascii="Times New Roman" w:hAnsi="Times New Roman" w:cs="Times New Roman"/>
                <w:i/>
              </w:rPr>
            </w:pPr>
          </w:p>
          <w:p w14:paraId="5A16F5F4" w14:textId="3DE67871" w:rsidR="006F282D" w:rsidRDefault="006F282D" w:rsidP="00EC26A0">
            <w:pPr>
              <w:rPr>
                <w:rFonts w:ascii="Times New Roman" w:hAnsi="Times New Roman" w:cs="Times New Roman"/>
                <w:i/>
              </w:rPr>
            </w:pPr>
          </w:p>
          <w:p w14:paraId="4DA768FB" w14:textId="77777777" w:rsidR="006F282D" w:rsidRDefault="006F282D" w:rsidP="00EC26A0">
            <w:pPr>
              <w:rPr>
                <w:rFonts w:ascii="Times New Roman" w:hAnsi="Times New Roman" w:cs="Times New Roman"/>
              </w:rPr>
            </w:pPr>
          </w:p>
          <w:p w14:paraId="7F350038" w14:textId="77777777" w:rsidR="00EC26A0" w:rsidRDefault="00EC26A0" w:rsidP="00EC2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0" w:type="dxa"/>
          </w:tcPr>
          <w:p w14:paraId="4F47980E" w14:textId="77777777" w:rsidR="00EC26A0" w:rsidRDefault="00EC26A0" w:rsidP="00EC26A0">
            <w:pPr>
              <w:rPr>
                <w:rFonts w:ascii="Times New Roman" w:hAnsi="Times New Roman" w:cs="Times New Roman"/>
              </w:rPr>
            </w:pPr>
          </w:p>
          <w:p w14:paraId="08A14381" w14:textId="77777777" w:rsidR="00EC26A0" w:rsidRDefault="00EC26A0" w:rsidP="00EC26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Oaklawn Center on Aging, Inc.</w:t>
            </w:r>
          </w:p>
          <w:p w14:paraId="2DA76D5A" w14:textId="77777777" w:rsidR="00EC26A0" w:rsidRDefault="00EC26A0" w:rsidP="00EC26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 McGowan Court</w:t>
            </w:r>
          </w:p>
          <w:p w14:paraId="0B1AE619" w14:textId="77777777" w:rsidR="00EC26A0" w:rsidRDefault="00EC26A0" w:rsidP="00EC26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Hot Springs, AR  71913</w:t>
            </w:r>
          </w:p>
          <w:p w14:paraId="21F9FCBD" w14:textId="77777777" w:rsidR="00EC26A0" w:rsidRDefault="00EC26A0" w:rsidP="00EC26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501-276-0401</w:t>
            </w:r>
          </w:p>
          <w:p w14:paraId="0E61A638" w14:textId="77777777" w:rsidR="00EC26A0" w:rsidRDefault="00EC26A0" w:rsidP="00EC26A0">
            <w:pPr>
              <w:rPr>
                <w:rFonts w:ascii="Times New Roman" w:hAnsi="Times New Roman" w:cs="Times New Roman"/>
              </w:rPr>
            </w:pPr>
          </w:p>
          <w:p w14:paraId="2F56545D" w14:textId="533277BA" w:rsidR="00EC26A0" w:rsidRPr="00262929" w:rsidRDefault="00EC26A0" w:rsidP="00EC26A0">
            <w:pPr>
              <w:rPr>
                <w:rFonts w:ascii="Times New Roman" w:hAnsi="Times New Roman" w:cs="Times New Roman"/>
              </w:rPr>
            </w:pPr>
            <w:r w:rsidRPr="00E317AC">
              <w:rPr>
                <w:rFonts w:ascii="Times New Roman" w:hAnsi="Times New Roman" w:cs="Times New Roman"/>
                <w:i/>
              </w:rPr>
              <w:t>Nurse Aide Training Program</w:t>
            </w:r>
          </w:p>
        </w:tc>
      </w:tr>
      <w:tr w:rsidR="00EC26A0" w:rsidRPr="00DD1DB5" w14:paraId="27E7B29F" w14:textId="77777777" w:rsidTr="00013128">
        <w:tc>
          <w:tcPr>
            <w:tcW w:w="4860" w:type="dxa"/>
          </w:tcPr>
          <w:p w14:paraId="6D995C7A" w14:textId="77777777" w:rsidR="00EC26A0" w:rsidRDefault="00EC26A0" w:rsidP="00EC26A0">
            <w:pPr>
              <w:rPr>
                <w:rFonts w:ascii="Times New Roman" w:hAnsi="Times New Roman" w:cs="Times New Roman"/>
              </w:rPr>
            </w:pPr>
          </w:p>
          <w:p w14:paraId="33E8A1D7" w14:textId="77777777" w:rsidR="00EC26A0" w:rsidRDefault="00EC26A0" w:rsidP="00EC26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Ozark Legacy Learning</w:t>
            </w:r>
          </w:p>
          <w:p w14:paraId="7E957C6F" w14:textId="77777777" w:rsidR="00EC26A0" w:rsidRDefault="00EC26A0" w:rsidP="00EC26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428 Medical Services Parkway</w:t>
            </w:r>
          </w:p>
          <w:p w14:paraId="47D3AB87" w14:textId="77777777" w:rsidR="00EC26A0" w:rsidRDefault="00EC26A0" w:rsidP="00EC26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Clinton, AR  72031</w:t>
            </w:r>
          </w:p>
          <w:p w14:paraId="1E6847F7" w14:textId="77777777" w:rsidR="00EC26A0" w:rsidRDefault="00EC26A0" w:rsidP="00EC26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501-940-8157</w:t>
            </w:r>
          </w:p>
          <w:p w14:paraId="219D941E" w14:textId="77777777" w:rsidR="00EC26A0" w:rsidRDefault="00EC26A0" w:rsidP="00EC26A0">
            <w:pPr>
              <w:rPr>
                <w:rFonts w:ascii="Times New Roman" w:hAnsi="Times New Roman" w:cs="Times New Roman"/>
              </w:rPr>
            </w:pPr>
          </w:p>
          <w:p w14:paraId="6DE80F18" w14:textId="6FD2C201" w:rsidR="00EC26A0" w:rsidRDefault="00EC26A0" w:rsidP="00EC26A0">
            <w:pPr>
              <w:rPr>
                <w:rFonts w:ascii="Times New Roman" w:hAnsi="Times New Roman" w:cs="Times New Roman"/>
                <w:i/>
              </w:rPr>
            </w:pPr>
            <w:r w:rsidRPr="00953AEE">
              <w:rPr>
                <w:rFonts w:ascii="Times New Roman" w:hAnsi="Times New Roman" w:cs="Times New Roman"/>
                <w:i/>
              </w:rPr>
              <w:t>Certified Nursing Assistant Training Program</w:t>
            </w:r>
          </w:p>
          <w:p w14:paraId="03699601" w14:textId="04AC5EBD" w:rsidR="00B36393" w:rsidRDefault="00B36393" w:rsidP="00EC26A0">
            <w:pPr>
              <w:rPr>
                <w:rFonts w:ascii="Times New Roman" w:hAnsi="Times New Roman" w:cs="Times New Roman"/>
                <w:i/>
              </w:rPr>
            </w:pPr>
          </w:p>
          <w:p w14:paraId="63BB18E1" w14:textId="77777777" w:rsidR="00B36393" w:rsidRDefault="00B36393" w:rsidP="00EC26A0">
            <w:pPr>
              <w:rPr>
                <w:rFonts w:ascii="Times New Roman" w:hAnsi="Times New Roman" w:cs="Times New Roman"/>
                <w:i/>
              </w:rPr>
            </w:pPr>
          </w:p>
          <w:p w14:paraId="7267D43B" w14:textId="25E8C55C" w:rsidR="00EC26A0" w:rsidRPr="00262929" w:rsidRDefault="00EC26A0" w:rsidP="00EC2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0" w:type="dxa"/>
          </w:tcPr>
          <w:p w14:paraId="1445D425" w14:textId="4C09B20E" w:rsidR="00EC26A0" w:rsidRDefault="00EC26A0" w:rsidP="00EC26A0">
            <w:pPr>
              <w:rPr>
                <w:rFonts w:ascii="Times New Roman" w:hAnsi="Times New Roman" w:cs="Times New Roman"/>
              </w:rPr>
            </w:pPr>
          </w:p>
          <w:p w14:paraId="4F9158CA" w14:textId="77777777" w:rsidR="00EC26A0" w:rsidRPr="00262929" w:rsidRDefault="00EC26A0" w:rsidP="00EC26A0">
            <w:pPr>
              <w:rPr>
                <w:rFonts w:ascii="Times New Roman" w:hAnsi="Times New Roman" w:cs="Times New Roman"/>
              </w:rPr>
            </w:pPr>
            <w:r w:rsidRPr="00262929">
              <w:rPr>
                <w:rFonts w:ascii="Times New Roman" w:hAnsi="Times New Roman" w:cs="Times New Roman"/>
              </w:rPr>
              <w:t>PAL C N A Training Academy</w:t>
            </w:r>
          </w:p>
          <w:p w14:paraId="16081B6C" w14:textId="77777777" w:rsidR="00EC26A0" w:rsidRPr="00262929" w:rsidRDefault="00EC26A0" w:rsidP="00EC26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 River St.</w:t>
            </w:r>
          </w:p>
          <w:p w14:paraId="5010B023" w14:textId="77777777" w:rsidR="00EC26A0" w:rsidRPr="00262929" w:rsidRDefault="00EC26A0" w:rsidP="00EC26A0">
            <w:pPr>
              <w:rPr>
                <w:rFonts w:ascii="Times New Roman" w:hAnsi="Times New Roman" w:cs="Times New Roman"/>
              </w:rPr>
            </w:pPr>
            <w:r w:rsidRPr="00262929">
              <w:rPr>
                <w:rFonts w:ascii="Times New Roman" w:hAnsi="Times New Roman" w:cs="Times New Roman"/>
              </w:rPr>
              <w:t>Benton, AR  72015</w:t>
            </w:r>
          </w:p>
          <w:p w14:paraId="2B420782" w14:textId="77777777" w:rsidR="00EC26A0" w:rsidRDefault="00EC26A0" w:rsidP="00EC26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501-590-3016</w:t>
            </w:r>
          </w:p>
          <w:p w14:paraId="1F26C312" w14:textId="77777777" w:rsidR="00EC26A0" w:rsidRDefault="00EC26A0" w:rsidP="00EC26A0">
            <w:pPr>
              <w:rPr>
                <w:rFonts w:ascii="Times New Roman" w:hAnsi="Times New Roman" w:cs="Times New Roman"/>
              </w:rPr>
            </w:pPr>
          </w:p>
          <w:p w14:paraId="2B008F97" w14:textId="730B6318" w:rsidR="00EC26A0" w:rsidRPr="00262929" w:rsidRDefault="00EC26A0" w:rsidP="00EC26A0">
            <w:pPr>
              <w:rPr>
                <w:rFonts w:ascii="Times New Roman" w:hAnsi="Times New Roman" w:cs="Times New Roman"/>
              </w:rPr>
            </w:pPr>
            <w:r w:rsidRPr="004D5583">
              <w:rPr>
                <w:rFonts w:ascii="Times New Roman" w:hAnsi="Times New Roman" w:cs="Times New Roman"/>
                <w:i/>
              </w:rPr>
              <w:t>Certified Nursing Assistant, Personal Care Aide Certification Program</w:t>
            </w:r>
          </w:p>
          <w:p w14:paraId="1D141EA0" w14:textId="5962872D" w:rsidR="00EC26A0" w:rsidRPr="00E317AC" w:rsidRDefault="00EC26A0" w:rsidP="00EC26A0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302C35" w:rsidRPr="00DD1DB5" w14:paraId="3E984F97" w14:textId="77777777" w:rsidTr="00013128">
        <w:tc>
          <w:tcPr>
            <w:tcW w:w="4860" w:type="dxa"/>
          </w:tcPr>
          <w:p w14:paraId="3CB9D691" w14:textId="77777777" w:rsidR="005B7437" w:rsidRDefault="005B7437" w:rsidP="00302C35">
            <w:pPr>
              <w:rPr>
                <w:rFonts w:ascii="Times New Roman" w:hAnsi="Times New Roman" w:cs="Times New Roman"/>
              </w:rPr>
            </w:pPr>
          </w:p>
          <w:p w14:paraId="42580B1F" w14:textId="3EED9D57" w:rsidR="00302C35" w:rsidRDefault="00302C35" w:rsidP="00302C35">
            <w:pPr>
              <w:rPr>
                <w:rFonts w:ascii="Times New Roman" w:hAnsi="Times New Roman" w:cs="Times New Roman"/>
              </w:rPr>
            </w:pPr>
            <w:r w:rsidRPr="00262929">
              <w:rPr>
                <w:rFonts w:ascii="Times New Roman" w:hAnsi="Times New Roman" w:cs="Times New Roman"/>
              </w:rPr>
              <w:t>PAL C N A Training Academy</w:t>
            </w:r>
            <w:r>
              <w:rPr>
                <w:rFonts w:ascii="Times New Roman" w:hAnsi="Times New Roman" w:cs="Times New Roman"/>
              </w:rPr>
              <w:t>-Jacksonville</w:t>
            </w:r>
          </w:p>
          <w:p w14:paraId="4C50DB05" w14:textId="227D956E" w:rsidR="005B7437" w:rsidRDefault="005B7437" w:rsidP="00302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#2A Crestview Plaza</w:t>
            </w:r>
          </w:p>
          <w:p w14:paraId="46DA6B1C" w14:textId="7D5CCC60" w:rsidR="005B7437" w:rsidRDefault="005B7437" w:rsidP="00302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Jacksonville, AR 72076</w:t>
            </w:r>
          </w:p>
          <w:p w14:paraId="6C1984D8" w14:textId="406948D9" w:rsidR="005B7437" w:rsidRDefault="005B7437" w:rsidP="00302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501-776-8422</w:t>
            </w:r>
          </w:p>
          <w:p w14:paraId="221C944F" w14:textId="77777777" w:rsidR="005B7437" w:rsidRDefault="005B7437" w:rsidP="00302C35">
            <w:pPr>
              <w:rPr>
                <w:rFonts w:ascii="Times New Roman" w:hAnsi="Times New Roman" w:cs="Times New Roman"/>
              </w:rPr>
            </w:pPr>
          </w:p>
          <w:p w14:paraId="67D5C7F8" w14:textId="0F655EAC" w:rsidR="005B7437" w:rsidRDefault="005B7437" w:rsidP="00302C35">
            <w:pPr>
              <w:rPr>
                <w:rFonts w:ascii="Times New Roman" w:hAnsi="Times New Roman" w:cs="Times New Roman"/>
              </w:rPr>
            </w:pPr>
            <w:r w:rsidRPr="004D5583">
              <w:rPr>
                <w:rFonts w:ascii="Times New Roman" w:hAnsi="Times New Roman" w:cs="Times New Roman"/>
                <w:i/>
              </w:rPr>
              <w:t>Certified Nursing Assistant</w:t>
            </w:r>
          </w:p>
          <w:p w14:paraId="63857F41" w14:textId="77777777" w:rsidR="005B7437" w:rsidRPr="00262929" w:rsidRDefault="005B7437" w:rsidP="00302C35">
            <w:pPr>
              <w:rPr>
                <w:rFonts w:ascii="Times New Roman" w:hAnsi="Times New Roman" w:cs="Times New Roman"/>
              </w:rPr>
            </w:pPr>
          </w:p>
          <w:p w14:paraId="3464D76C" w14:textId="77777777" w:rsidR="00302C35" w:rsidRDefault="00302C35" w:rsidP="00EC2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0" w:type="dxa"/>
          </w:tcPr>
          <w:p w14:paraId="67DBF19E" w14:textId="77777777" w:rsidR="00302C35" w:rsidRDefault="00302C35" w:rsidP="00EC26A0">
            <w:pPr>
              <w:rPr>
                <w:rFonts w:ascii="Times New Roman" w:hAnsi="Times New Roman" w:cs="Times New Roman"/>
              </w:rPr>
            </w:pPr>
          </w:p>
          <w:p w14:paraId="7BD12E76" w14:textId="77777777" w:rsidR="00070672" w:rsidRPr="00262929" w:rsidRDefault="00070672" w:rsidP="00070672">
            <w:pPr>
              <w:ind w:left="288" w:hanging="288"/>
              <w:rPr>
                <w:rFonts w:ascii="Times New Roman" w:hAnsi="Times New Roman" w:cs="Times New Roman"/>
              </w:rPr>
            </w:pPr>
            <w:r w:rsidRPr="00262929">
              <w:rPr>
                <w:rFonts w:ascii="Times New Roman" w:hAnsi="Times New Roman" w:cs="Times New Roman"/>
              </w:rPr>
              <w:t>Petra Allied Health-Fort Smith, Springdale</w:t>
            </w:r>
          </w:p>
          <w:p w14:paraId="22F04C92" w14:textId="77777777" w:rsidR="00070672" w:rsidRPr="00262929" w:rsidRDefault="00070672" w:rsidP="00070672">
            <w:pPr>
              <w:rPr>
                <w:rStyle w:val="xbe"/>
                <w:rFonts w:ascii="Times New Roman" w:hAnsi="Times New Roman" w:cs="Times New Roman"/>
              </w:rPr>
            </w:pPr>
            <w:r>
              <w:rPr>
                <w:rStyle w:val="xbe"/>
                <w:rFonts w:ascii="Times New Roman" w:hAnsi="Times New Roman" w:cs="Times New Roman"/>
              </w:rPr>
              <w:t xml:space="preserve">3889 </w:t>
            </w:r>
            <w:proofErr w:type="spellStart"/>
            <w:r>
              <w:rPr>
                <w:rStyle w:val="xbe"/>
                <w:rFonts w:ascii="Times New Roman" w:hAnsi="Times New Roman" w:cs="Times New Roman"/>
              </w:rPr>
              <w:t>Willowood</w:t>
            </w:r>
            <w:proofErr w:type="spellEnd"/>
            <w:r>
              <w:rPr>
                <w:rStyle w:val="xbe"/>
                <w:rFonts w:ascii="Times New Roman" w:hAnsi="Times New Roman" w:cs="Times New Roman"/>
              </w:rPr>
              <w:t xml:space="preserve"> Ave.</w:t>
            </w:r>
          </w:p>
          <w:p w14:paraId="77B63F7F" w14:textId="77777777" w:rsidR="00070672" w:rsidRPr="00262929" w:rsidRDefault="00070672" w:rsidP="00070672">
            <w:pPr>
              <w:rPr>
                <w:rStyle w:val="xbe"/>
                <w:rFonts w:ascii="Times New Roman" w:hAnsi="Times New Roman" w:cs="Times New Roman"/>
              </w:rPr>
            </w:pPr>
            <w:r w:rsidRPr="00262929">
              <w:rPr>
                <w:rStyle w:val="xbe"/>
                <w:rFonts w:ascii="Times New Roman" w:hAnsi="Times New Roman" w:cs="Times New Roman"/>
              </w:rPr>
              <w:t>Springdale, AR 72762</w:t>
            </w:r>
          </w:p>
          <w:p w14:paraId="25AEEFC3" w14:textId="77777777" w:rsidR="00070672" w:rsidRDefault="00070672" w:rsidP="00070672">
            <w:pPr>
              <w:rPr>
                <w:rStyle w:val="xbe"/>
                <w:rFonts w:ascii="Times New Roman" w:hAnsi="Times New Roman" w:cs="Times New Roman"/>
              </w:rPr>
            </w:pPr>
            <w:r w:rsidRPr="00262929">
              <w:rPr>
                <w:rStyle w:val="xbe"/>
                <w:rFonts w:ascii="Times New Roman" w:hAnsi="Times New Roman" w:cs="Times New Roman"/>
              </w:rPr>
              <w:t>479-750-9876</w:t>
            </w:r>
          </w:p>
          <w:p w14:paraId="4330D2CC" w14:textId="77777777" w:rsidR="00070672" w:rsidRDefault="00070672" w:rsidP="00070672">
            <w:pPr>
              <w:rPr>
                <w:rFonts w:ascii="Times New Roman" w:hAnsi="Times New Roman" w:cs="Times New Roman"/>
              </w:rPr>
            </w:pPr>
          </w:p>
          <w:p w14:paraId="4313B679" w14:textId="77777777" w:rsidR="00070672" w:rsidRDefault="00070672" w:rsidP="00070672">
            <w:pPr>
              <w:rPr>
                <w:rFonts w:ascii="Times New Roman" w:hAnsi="Times New Roman" w:cs="Times New Roman"/>
              </w:rPr>
            </w:pPr>
            <w:r w:rsidRPr="00D73EB0">
              <w:rPr>
                <w:rFonts w:ascii="Times New Roman" w:hAnsi="Times New Roman" w:cs="Times New Roman"/>
                <w:i/>
              </w:rPr>
              <w:t>Certified Nursing Assistant</w:t>
            </w:r>
            <w:r>
              <w:rPr>
                <w:rFonts w:ascii="Times New Roman" w:hAnsi="Times New Roman" w:cs="Times New Roman"/>
                <w:i/>
              </w:rPr>
              <w:t xml:space="preserve">, </w:t>
            </w:r>
            <w:r w:rsidRPr="007724BE">
              <w:rPr>
                <w:rFonts w:ascii="Times New Roman" w:hAnsi="Times New Roman" w:cs="Times New Roman"/>
                <w:i/>
              </w:rPr>
              <w:t>Phlebotomy Technician</w:t>
            </w:r>
            <w:r>
              <w:rPr>
                <w:rFonts w:ascii="Times New Roman" w:hAnsi="Times New Roman" w:cs="Times New Roman"/>
                <w:i/>
              </w:rPr>
              <w:t>, Limited Licensed Radiologic Technologist, Pharmacy Technician, Electrocardiograph Technician, Medical Assistant, Dental Assistant, Veterinary Assistant, Habilitation Specialist, Optometric Assistant, Medical Billing and Coding/Insurance Specialist, Patient Care Technician, First Responder Emergency Response, In-Home Caregiver, Administrative Assistant, CPR Certification</w:t>
            </w:r>
          </w:p>
          <w:p w14:paraId="1BA907AE" w14:textId="40D288EE" w:rsidR="00070672" w:rsidRDefault="00070672" w:rsidP="00EC26A0">
            <w:pPr>
              <w:rPr>
                <w:rFonts w:ascii="Times New Roman" w:hAnsi="Times New Roman" w:cs="Times New Roman"/>
              </w:rPr>
            </w:pPr>
          </w:p>
        </w:tc>
      </w:tr>
      <w:tr w:rsidR="00EC26A0" w:rsidRPr="00DD1DB5" w14:paraId="3B21EE3C" w14:textId="77777777" w:rsidTr="00013128">
        <w:tc>
          <w:tcPr>
            <w:tcW w:w="4860" w:type="dxa"/>
          </w:tcPr>
          <w:p w14:paraId="769451FA" w14:textId="77777777" w:rsidR="006F282D" w:rsidRDefault="006F282D" w:rsidP="00070672">
            <w:pPr>
              <w:rPr>
                <w:rFonts w:ascii="Times New Roman" w:hAnsi="Times New Roman" w:cs="Times New Roman"/>
              </w:rPr>
            </w:pPr>
          </w:p>
          <w:p w14:paraId="0CD98D22" w14:textId="185100B1" w:rsidR="00070672" w:rsidRPr="00262929" w:rsidRDefault="00070672" w:rsidP="00070672">
            <w:pPr>
              <w:rPr>
                <w:rFonts w:ascii="Times New Roman" w:hAnsi="Times New Roman" w:cs="Times New Roman"/>
              </w:rPr>
            </w:pPr>
            <w:r w:rsidRPr="00262929">
              <w:rPr>
                <w:rFonts w:ascii="Times New Roman" w:hAnsi="Times New Roman" w:cs="Times New Roman"/>
              </w:rPr>
              <w:t>Premium Health Care Training Academy</w:t>
            </w:r>
          </w:p>
          <w:p w14:paraId="11080A9A" w14:textId="77777777" w:rsidR="00070672" w:rsidRPr="00262929" w:rsidRDefault="00070672" w:rsidP="00070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2201 Washington Ave.</w:t>
            </w:r>
            <w:r w:rsidRPr="00262929">
              <w:rPr>
                <w:rFonts w:ascii="Times New Roman" w:hAnsi="Times New Roman" w:cs="Times New Roman"/>
              </w:rPr>
              <w:t>, Suite 2</w:t>
            </w:r>
          </w:p>
          <w:p w14:paraId="7C8B60BA" w14:textId="77777777" w:rsidR="00070672" w:rsidRPr="00262929" w:rsidRDefault="00070672" w:rsidP="00070672">
            <w:pPr>
              <w:rPr>
                <w:rFonts w:ascii="Times New Roman" w:hAnsi="Times New Roman" w:cs="Times New Roman"/>
              </w:rPr>
            </w:pPr>
            <w:r w:rsidRPr="00262929">
              <w:rPr>
                <w:rFonts w:ascii="Times New Roman" w:hAnsi="Times New Roman" w:cs="Times New Roman"/>
              </w:rPr>
              <w:t>Conway, AR  72032</w:t>
            </w:r>
          </w:p>
          <w:p w14:paraId="0A0AB4E9" w14:textId="77777777" w:rsidR="00070672" w:rsidRPr="00262929" w:rsidRDefault="00070672" w:rsidP="00070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501-336-8787</w:t>
            </w:r>
          </w:p>
          <w:p w14:paraId="57CB1381" w14:textId="77777777" w:rsidR="00070672" w:rsidRDefault="00070672" w:rsidP="00070672">
            <w:pPr>
              <w:rPr>
                <w:rFonts w:ascii="Times New Roman" w:hAnsi="Times New Roman" w:cs="Times New Roman"/>
              </w:rPr>
            </w:pPr>
          </w:p>
          <w:p w14:paraId="24B812EF" w14:textId="77777777" w:rsidR="00070672" w:rsidRDefault="00070672" w:rsidP="00070672">
            <w:pPr>
              <w:rPr>
                <w:rFonts w:ascii="Times New Roman" w:hAnsi="Times New Roman" w:cs="Times New Roman"/>
              </w:rPr>
            </w:pPr>
          </w:p>
          <w:p w14:paraId="43657495" w14:textId="2A734E89" w:rsidR="00EC26A0" w:rsidRPr="006F282D" w:rsidRDefault="00070672" w:rsidP="00EC26A0">
            <w:pPr>
              <w:rPr>
                <w:rFonts w:ascii="Times New Roman" w:hAnsi="Times New Roman" w:cs="Times New Roman"/>
                <w:i/>
              </w:rPr>
            </w:pPr>
            <w:r w:rsidRPr="004D5583">
              <w:rPr>
                <w:rFonts w:ascii="Times New Roman" w:hAnsi="Times New Roman" w:cs="Times New Roman"/>
                <w:i/>
              </w:rPr>
              <w:t>Certified Nursing Assistant, Personal Care Aide</w:t>
            </w:r>
          </w:p>
          <w:p w14:paraId="10646B7D" w14:textId="282786AB" w:rsidR="00EC26A0" w:rsidRPr="00262929" w:rsidRDefault="00EC26A0" w:rsidP="00070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0" w:type="dxa"/>
          </w:tcPr>
          <w:p w14:paraId="777C43FE" w14:textId="1E922A81" w:rsidR="00EC26A0" w:rsidRDefault="00EC26A0" w:rsidP="00EC26A0">
            <w:pPr>
              <w:rPr>
                <w:rFonts w:ascii="Times New Roman" w:hAnsi="Times New Roman" w:cs="Times New Roman"/>
              </w:rPr>
            </w:pPr>
          </w:p>
          <w:p w14:paraId="0D323BF1" w14:textId="77777777" w:rsidR="00070672" w:rsidRDefault="00070672" w:rsidP="00070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Pure Blue Health </w:t>
            </w:r>
          </w:p>
          <w:p w14:paraId="5B324DC6" w14:textId="77777777" w:rsidR="00070672" w:rsidRDefault="00070672" w:rsidP="00070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3077 W. 28</w:t>
            </w:r>
            <w:r w:rsidRPr="00257653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Avenue</w:t>
            </w:r>
          </w:p>
          <w:p w14:paraId="33DE967C" w14:textId="77777777" w:rsidR="00070672" w:rsidRDefault="00070672" w:rsidP="00070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Pine Bluff, AR  71603</w:t>
            </w:r>
          </w:p>
          <w:p w14:paraId="7D3FE444" w14:textId="77777777" w:rsidR="00070672" w:rsidRDefault="00070672" w:rsidP="00070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870-872-9747</w:t>
            </w:r>
          </w:p>
          <w:p w14:paraId="17250103" w14:textId="77777777" w:rsidR="00070672" w:rsidRDefault="00070672" w:rsidP="00070672">
            <w:pPr>
              <w:rPr>
                <w:rFonts w:ascii="Times New Roman" w:hAnsi="Times New Roman" w:cs="Times New Roman"/>
              </w:rPr>
            </w:pPr>
          </w:p>
          <w:p w14:paraId="01A490C2" w14:textId="77777777" w:rsidR="00070672" w:rsidRDefault="00070672" w:rsidP="00070672">
            <w:pPr>
              <w:rPr>
                <w:rFonts w:ascii="Times New Roman" w:hAnsi="Times New Roman" w:cs="Times New Roman"/>
              </w:rPr>
            </w:pPr>
            <w:r w:rsidRPr="00D73EB0">
              <w:rPr>
                <w:rFonts w:ascii="Times New Roman" w:hAnsi="Times New Roman" w:cs="Times New Roman"/>
                <w:i/>
              </w:rPr>
              <w:t>Certified Nursing Assistant</w:t>
            </w:r>
          </w:p>
          <w:p w14:paraId="0F90A54B" w14:textId="03DB3FFB" w:rsidR="00EC26A0" w:rsidRPr="00FE791B" w:rsidRDefault="00EC26A0" w:rsidP="00070672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EC26A0" w:rsidRPr="00DD1DB5" w14:paraId="0AFCB5ED" w14:textId="77777777" w:rsidTr="00013128">
        <w:tc>
          <w:tcPr>
            <w:tcW w:w="4860" w:type="dxa"/>
          </w:tcPr>
          <w:p w14:paraId="625284FF" w14:textId="2BB8D2F1" w:rsidR="00EC26A0" w:rsidRDefault="00EC26A0" w:rsidP="00EC26A0">
            <w:pPr>
              <w:rPr>
                <w:rFonts w:ascii="Times New Roman" w:hAnsi="Times New Roman" w:cs="Times New Roman"/>
              </w:rPr>
            </w:pPr>
          </w:p>
          <w:p w14:paraId="630AEAA0" w14:textId="77777777" w:rsidR="00223013" w:rsidRDefault="00223013" w:rsidP="00223013">
            <w:pPr>
              <w:ind w:left="288" w:hanging="28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R&amp;L Healthcare Phlebotomy and C N A Training </w:t>
            </w:r>
          </w:p>
          <w:p w14:paraId="34D7D943" w14:textId="77777777" w:rsidR="00223013" w:rsidRDefault="00223013" w:rsidP="002230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6520 Baseline Road</w:t>
            </w:r>
          </w:p>
          <w:p w14:paraId="57B6B0B6" w14:textId="77777777" w:rsidR="00223013" w:rsidRDefault="00223013" w:rsidP="002230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Little Rock, AR  72209</w:t>
            </w:r>
          </w:p>
          <w:p w14:paraId="16A61A00" w14:textId="6955A1B0" w:rsidR="00223013" w:rsidRDefault="00223013" w:rsidP="002230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501-</w:t>
            </w:r>
            <w:r w:rsidR="009C784E">
              <w:rPr>
                <w:rFonts w:ascii="Times New Roman" w:hAnsi="Times New Roman" w:cs="Times New Roman"/>
              </w:rPr>
              <w:t>562-1029</w:t>
            </w:r>
          </w:p>
          <w:p w14:paraId="7828C4EE" w14:textId="77777777" w:rsidR="005D30B7" w:rsidRDefault="005D30B7" w:rsidP="00223013">
            <w:pPr>
              <w:rPr>
                <w:rFonts w:ascii="Times New Roman" w:hAnsi="Times New Roman" w:cs="Times New Roman"/>
                <w:i/>
              </w:rPr>
            </w:pPr>
          </w:p>
          <w:p w14:paraId="0E4215F5" w14:textId="3319CF32" w:rsidR="00EC26A0" w:rsidRDefault="00223013" w:rsidP="00EC26A0">
            <w:pPr>
              <w:rPr>
                <w:rFonts w:ascii="Times New Roman" w:hAnsi="Times New Roman" w:cs="Times New Roman"/>
                <w:i/>
              </w:rPr>
            </w:pPr>
            <w:r w:rsidRPr="00D73EB0">
              <w:rPr>
                <w:rFonts w:ascii="Times New Roman" w:hAnsi="Times New Roman" w:cs="Times New Roman"/>
                <w:i/>
              </w:rPr>
              <w:t>Certified Nursing Assistant</w:t>
            </w:r>
            <w:r>
              <w:rPr>
                <w:rFonts w:ascii="Times New Roman" w:hAnsi="Times New Roman" w:cs="Times New Roman"/>
                <w:i/>
              </w:rPr>
              <w:t xml:space="preserve">, Phlebotomy </w:t>
            </w:r>
            <w:r w:rsidR="005D30B7">
              <w:rPr>
                <w:rFonts w:ascii="Times New Roman" w:hAnsi="Times New Roman" w:cs="Times New Roman"/>
                <w:i/>
              </w:rPr>
              <w:t>Technician, Medical</w:t>
            </w:r>
            <w:r w:rsidR="009C784E">
              <w:rPr>
                <w:rFonts w:ascii="Times New Roman" w:hAnsi="Times New Roman" w:cs="Times New Roman"/>
                <w:i/>
              </w:rPr>
              <w:t xml:space="preserve"> Assistant, Medical Billing and Coding</w:t>
            </w:r>
          </w:p>
          <w:p w14:paraId="002E6FE2" w14:textId="1086E5DB" w:rsidR="006F282D" w:rsidRDefault="006F282D" w:rsidP="00EC26A0">
            <w:pPr>
              <w:rPr>
                <w:rFonts w:ascii="Times New Roman" w:hAnsi="Times New Roman" w:cs="Times New Roman"/>
                <w:i/>
              </w:rPr>
            </w:pPr>
          </w:p>
          <w:p w14:paraId="222CB13E" w14:textId="27985F96" w:rsidR="006F282D" w:rsidRDefault="006F282D" w:rsidP="00EC26A0">
            <w:pPr>
              <w:rPr>
                <w:rFonts w:ascii="Times New Roman" w:hAnsi="Times New Roman" w:cs="Times New Roman"/>
                <w:i/>
              </w:rPr>
            </w:pPr>
          </w:p>
          <w:p w14:paraId="6D7760C8" w14:textId="17C8C262" w:rsidR="006F282D" w:rsidRDefault="006F282D" w:rsidP="00EC26A0">
            <w:pPr>
              <w:rPr>
                <w:rFonts w:ascii="Times New Roman" w:hAnsi="Times New Roman" w:cs="Times New Roman"/>
                <w:i/>
              </w:rPr>
            </w:pPr>
          </w:p>
          <w:p w14:paraId="0BD5E878" w14:textId="77777777" w:rsidR="006F282D" w:rsidRDefault="006F282D" w:rsidP="00EC26A0">
            <w:pPr>
              <w:rPr>
                <w:rFonts w:ascii="Times New Roman" w:hAnsi="Times New Roman" w:cs="Times New Roman"/>
                <w:i/>
              </w:rPr>
            </w:pPr>
          </w:p>
          <w:p w14:paraId="207BBABF" w14:textId="2498A015" w:rsidR="006F282D" w:rsidRPr="005D30B7" w:rsidRDefault="006F282D" w:rsidP="00EC2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0" w:type="dxa"/>
          </w:tcPr>
          <w:p w14:paraId="45B7F220" w14:textId="77777777" w:rsidR="00EC26A0" w:rsidRDefault="00EC26A0" w:rsidP="00EC26A0">
            <w:pPr>
              <w:rPr>
                <w:rFonts w:ascii="Times New Roman" w:hAnsi="Times New Roman" w:cs="Times New Roman"/>
              </w:rPr>
            </w:pPr>
          </w:p>
          <w:p w14:paraId="4DD06396" w14:textId="77777777" w:rsidR="00B36393" w:rsidRPr="00262929" w:rsidRDefault="00B36393" w:rsidP="00B36393">
            <w:pPr>
              <w:rPr>
                <w:rFonts w:ascii="Times New Roman" w:hAnsi="Times New Roman" w:cs="Times New Roman"/>
              </w:rPr>
            </w:pPr>
            <w:r w:rsidRPr="00262929">
              <w:rPr>
                <w:rFonts w:ascii="Times New Roman" w:hAnsi="Times New Roman" w:cs="Times New Roman"/>
              </w:rPr>
              <w:t>RSB Nursing Assistant Training</w:t>
            </w:r>
          </w:p>
          <w:p w14:paraId="4E89439D" w14:textId="77777777" w:rsidR="00B36393" w:rsidRPr="00262929" w:rsidRDefault="00B36393" w:rsidP="00B363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 South Caraway Rd.</w:t>
            </w:r>
            <w:r w:rsidRPr="00262929">
              <w:rPr>
                <w:rFonts w:ascii="Times New Roman" w:hAnsi="Times New Roman" w:cs="Times New Roman"/>
              </w:rPr>
              <w:t>, Suite 210</w:t>
            </w:r>
          </w:p>
          <w:p w14:paraId="02F3BAE0" w14:textId="77777777" w:rsidR="00B36393" w:rsidRDefault="00B36393" w:rsidP="00B36393">
            <w:pPr>
              <w:rPr>
                <w:rFonts w:ascii="Times New Roman" w:hAnsi="Times New Roman" w:cs="Times New Roman"/>
              </w:rPr>
            </w:pPr>
            <w:r w:rsidRPr="00262929">
              <w:rPr>
                <w:rFonts w:ascii="Times New Roman" w:hAnsi="Times New Roman" w:cs="Times New Roman"/>
              </w:rPr>
              <w:t>Jonesboro, AR  72401</w:t>
            </w:r>
          </w:p>
          <w:p w14:paraId="5B54D8DF" w14:textId="77777777" w:rsidR="00B36393" w:rsidRDefault="00B36393" w:rsidP="00B36393">
            <w:pPr>
              <w:rPr>
                <w:rFonts w:ascii="Times New Roman" w:hAnsi="Times New Roman" w:cs="Times New Roman"/>
              </w:rPr>
            </w:pPr>
            <w:r w:rsidRPr="00262929">
              <w:rPr>
                <w:rFonts w:ascii="Times New Roman" w:hAnsi="Times New Roman" w:cs="Times New Roman"/>
              </w:rPr>
              <w:t>870- 926-9496</w:t>
            </w:r>
          </w:p>
          <w:p w14:paraId="6110D760" w14:textId="77777777" w:rsidR="00B36393" w:rsidRDefault="00B36393" w:rsidP="00B36393">
            <w:pPr>
              <w:rPr>
                <w:rFonts w:ascii="Times New Roman" w:hAnsi="Times New Roman" w:cs="Times New Roman"/>
              </w:rPr>
            </w:pPr>
          </w:p>
          <w:p w14:paraId="00E5CD2C" w14:textId="5E237216" w:rsidR="00EC26A0" w:rsidRPr="00262929" w:rsidRDefault="00B36393" w:rsidP="00B36393">
            <w:pPr>
              <w:rPr>
                <w:rFonts w:ascii="Times New Roman" w:hAnsi="Times New Roman" w:cs="Times New Roman"/>
              </w:rPr>
            </w:pPr>
            <w:r w:rsidRPr="002537BB">
              <w:rPr>
                <w:rFonts w:ascii="Times New Roman" w:hAnsi="Times New Roman" w:cs="Times New Roman"/>
                <w:i/>
              </w:rPr>
              <w:t>Certified Nursing Assistant</w:t>
            </w:r>
          </w:p>
        </w:tc>
      </w:tr>
      <w:tr w:rsidR="00EC26A0" w:rsidRPr="00DD1DB5" w14:paraId="312663C6" w14:textId="77777777" w:rsidTr="00013128">
        <w:tc>
          <w:tcPr>
            <w:tcW w:w="4860" w:type="dxa"/>
          </w:tcPr>
          <w:p w14:paraId="6B906108" w14:textId="77777777" w:rsidR="00B36393" w:rsidRDefault="00B36393" w:rsidP="00B36393">
            <w:pPr>
              <w:rPr>
                <w:rFonts w:ascii="Times New Roman" w:hAnsi="Times New Roman" w:cs="Times New Roman"/>
              </w:rPr>
            </w:pPr>
          </w:p>
          <w:p w14:paraId="3CCAF860" w14:textId="1A0922FF" w:rsidR="00B36393" w:rsidRDefault="00B36393" w:rsidP="00B363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Soaring Healthcare Certified Nursing Assistant Program</w:t>
            </w:r>
          </w:p>
          <w:p w14:paraId="51A75C0E" w14:textId="77777777" w:rsidR="00B36393" w:rsidRDefault="00B36393" w:rsidP="00B363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3710 West 34</w:t>
            </w:r>
            <w:r w:rsidRPr="00257653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Avenue</w:t>
            </w:r>
          </w:p>
          <w:p w14:paraId="1C83757B" w14:textId="77777777" w:rsidR="00B36393" w:rsidRDefault="00B36393" w:rsidP="00B363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Pine Bluff, AR  71603</w:t>
            </w:r>
          </w:p>
          <w:p w14:paraId="7A3EB4D7" w14:textId="77777777" w:rsidR="00B36393" w:rsidRDefault="00B36393" w:rsidP="00B363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870-329-1047</w:t>
            </w:r>
          </w:p>
          <w:p w14:paraId="52AC8F0B" w14:textId="77777777" w:rsidR="00B36393" w:rsidRDefault="00B36393" w:rsidP="00B36393">
            <w:pPr>
              <w:rPr>
                <w:rFonts w:ascii="Times New Roman" w:hAnsi="Times New Roman" w:cs="Times New Roman"/>
                <w:i/>
              </w:rPr>
            </w:pPr>
          </w:p>
          <w:p w14:paraId="1BDC0DA2" w14:textId="40F88B69" w:rsidR="00EC26A0" w:rsidRDefault="00B36393" w:rsidP="00B36393">
            <w:pPr>
              <w:ind w:left="288" w:hanging="288"/>
              <w:rPr>
                <w:rFonts w:ascii="Times New Roman" w:hAnsi="Times New Roman" w:cs="Times New Roman"/>
              </w:rPr>
            </w:pPr>
            <w:r w:rsidRPr="002537BB">
              <w:rPr>
                <w:rFonts w:ascii="Times New Roman" w:hAnsi="Times New Roman" w:cs="Times New Roman"/>
                <w:i/>
              </w:rPr>
              <w:t>Certified Nursing Assistant</w:t>
            </w:r>
          </w:p>
          <w:p w14:paraId="04A373D3" w14:textId="345368D0" w:rsidR="00EC26A0" w:rsidRPr="00013128" w:rsidRDefault="00EC26A0" w:rsidP="00EC2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0" w:type="dxa"/>
          </w:tcPr>
          <w:p w14:paraId="0D9F2A4A" w14:textId="77777777" w:rsidR="00EC26A0" w:rsidRDefault="00EC26A0" w:rsidP="00EC26A0">
            <w:pPr>
              <w:rPr>
                <w:rFonts w:ascii="Times New Roman" w:hAnsi="Times New Roman" w:cs="Times New Roman"/>
              </w:rPr>
            </w:pPr>
          </w:p>
          <w:p w14:paraId="47A73F5D" w14:textId="77777777" w:rsidR="00B36393" w:rsidRDefault="00B36393" w:rsidP="00B363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Southeast Arkansas College of Health Vocations</w:t>
            </w:r>
          </w:p>
          <w:p w14:paraId="7636A428" w14:textId="77777777" w:rsidR="00B36393" w:rsidRDefault="00B36393" w:rsidP="00B363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3139 West 28</w:t>
            </w:r>
            <w:r w:rsidRPr="003521B6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Avenue</w:t>
            </w:r>
          </w:p>
          <w:p w14:paraId="2944766A" w14:textId="77777777" w:rsidR="00B36393" w:rsidRDefault="00B36393" w:rsidP="00B363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Pine Bluff, AR  71603</w:t>
            </w:r>
          </w:p>
          <w:p w14:paraId="427F78EE" w14:textId="77777777" w:rsidR="00B36393" w:rsidRPr="00262929" w:rsidRDefault="00B36393" w:rsidP="00B363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870-329-8281</w:t>
            </w:r>
          </w:p>
          <w:p w14:paraId="2F4F13AF" w14:textId="77777777" w:rsidR="00B36393" w:rsidRDefault="00B36393" w:rsidP="00B36393">
            <w:pPr>
              <w:rPr>
                <w:rFonts w:ascii="Times New Roman" w:hAnsi="Times New Roman" w:cs="Times New Roman"/>
              </w:rPr>
            </w:pPr>
          </w:p>
          <w:p w14:paraId="07B2F685" w14:textId="77777777" w:rsidR="00B36393" w:rsidRDefault="00B36393" w:rsidP="00B36393">
            <w:pPr>
              <w:rPr>
                <w:rFonts w:ascii="Times New Roman" w:hAnsi="Times New Roman" w:cs="Times New Roman"/>
              </w:rPr>
            </w:pPr>
            <w:r w:rsidRPr="00A939C6">
              <w:rPr>
                <w:rFonts w:ascii="Times New Roman" w:hAnsi="Times New Roman" w:cs="Times New Roman"/>
                <w:i/>
              </w:rPr>
              <w:t>Medical Assistant</w:t>
            </w:r>
          </w:p>
          <w:p w14:paraId="0F46FB61" w14:textId="1BA24F5A" w:rsidR="00EC26A0" w:rsidRPr="00262929" w:rsidRDefault="00EC26A0" w:rsidP="00223013">
            <w:pPr>
              <w:rPr>
                <w:rFonts w:ascii="Times New Roman" w:hAnsi="Times New Roman" w:cs="Times New Roman"/>
              </w:rPr>
            </w:pPr>
          </w:p>
        </w:tc>
      </w:tr>
      <w:tr w:rsidR="00EC26A0" w:rsidRPr="00DD1DB5" w14:paraId="5ABD9ABB" w14:textId="77777777" w:rsidTr="00013128">
        <w:tc>
          <w:tcPr>
            <w:tcW w:w="4860" w:type="dxa"/>
          </w:tcPr>
          <w:p w14:paraId="75C6EFC0" w14:textId="77777777" w:rsidR="00B36393" w:rsidRDefault="00B36393" w:rsidP="00B36393">
            <w:pPr>
              <w:rPr>
                <w:rFonts w:ascii="Times New Roman" w:hAnsi="Times New Roman" w:cs="Times New Roman"/>
              </w:rPr>
            </w:pPr>
          </w:p>
          <w:p w14:paraId="30C941C1" w14:textId="37529265" w:rsidR="00B36393" w:rsidRDefault="00B36393" w:rsidP="00B363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South-West Medical Academy</w:t>
            </w:r>
          </w:p>
          <w:p w14:paraId="33EC61C1" w14:textId="77777777" w:rsidR="00B36393" w:rsidRDefault="00B36393" w:rsidP="00B363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1422 West 2</w:t>
            </w:r>
            <w:r w:rsidRPr="00595685">
              <w:rPr>
                <w:rFonts w:ascii="Times New Roman" w:hAnsi="Times New Roman" w:cs="Times New Roman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</w:rPr>
              <w:t xml:space="preserve"> Street North</w:t>
            </w:r>
          </w:p>
          <w:p w14:paraId="0E6EFE63" w14:textId="77777777" w:rsidR="00B36393" w:rsidRDefault="00B36393" w:rsidP="00B363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Prescott, AR  71857</w:t>
            </w:r>
          </w:p>
          <w:p w14:paraId="5321C433" w14:textId="77777777" w:rsidR="00B36393" w:rsidRDefault="00B36393" w:rsidP="00B363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870-796-1290</w:t>
            </w:r>
          </w:p>
          <w:p w14:paraId="5170C71F" w14:textId="77777777" w:rsidR="00B36393" w:rsidRDefault="00B36393" w:rsidP="00B36393">
            <w:pPr>
              <w:rPr>
                <w:rFonts w:ascii="Times New Roman" w:hAnsi="Times New Roman" w:cs="Times New Roman"/>
              </w:rPr>
            </w:pPr>
          </w:p>
          <w:p w14:paraId="6E93CDFF" w14:textId="77777777" w:rsidR="00B36393" w:rsidRDefault="00B36393" w:rsidP="00B36393">
            <w:pPr>
              <w:rPr>
                <w:rFonts w:ascii="Times New Roman" w:hAnsi="Times New Roman" w:cs="Times New Roman"/>
                <w:i/>
              </w:rPr>
            </w:pPr>
            <w:r w:rsidRPr="00595685">
              <w:rPr>
                <w:rFonts w:ascii="Times New Roman" w:hAnsi="Times New Roman" w:cs="Times New Roman"/>
                <w:i/>
              </w:rPr>
              <w:t>Certified Nursing Assistant, Phlebotomy</w:t>
            </w:r>
            <w:r>
              <w:rPr>
                <w:rFonts w:ascii="Times New Roman" w:hAnsi="Times New Roman" w:cs="Times New Roman"/>
                <w:i/>
              </w:rPr>
              <w:t>, Clinical Medical Assistant, Patient Care Technician, Dental Assisting, EKG Training, Body Contouring, Physical Therapy Tech, Pharmacy Tech</w:t>
            </w:r>
          </w:p>
          <w:p w14:paraId="73623D77" w14:textId="77777777" w:rsidR="00EC26A0" w:rsidRDefault="00EC26A0" w:rsidP="00EC26A0">
            <w:pPr>
              <w:rPr>
                <w:rFonts w:ascii="Times New Roman" w:hAnsi="Times New Roman" w:cs="Times New Roman"/>
                <w:i/>
              </w:rPr>
            </w:pPr>
          </w:p>
          <w:p w14:paraId="4DEFEAA3" w14:textId="420FCE18" w:rsidR="00223013" w:rsidRPr="00856015" w:rsidRDefault="00223013" w:rsidP="00B36393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860" w:type="dxa"/>
          </w:tcPr>
          <w:p w14:paraId="413EE205" w14:textId="77777777" w:rsidR="00EC26A0" w:rsidRDefault="00EC26A0" w:rsidP="00223013">
            <w:pPr>
              <w:rPr>
                <w:rFonts w:ascii="Times New Roman" w:hAnsi="Times New Roman" w:cs="Times New Roman"/>
              </w:rPr>
            </w:pPr>
          </w:p>
          <w:p w14:paraId="4BA486E7" w14:textId="77777777" w:rsidR="00B36393" w:rsidRPr="00262929" w:rsidRDefault="00B36393" w:rsidP="00B36393">
            <w:pPr>
              <w:rPr>
                <w:rFonts w:ascii="Times New Roman" w:hAnsi="Times New Roman" w:cs="Times New Roman"/>
              </w:rPr>
            </w:pPr>
            <w:r w:rsidRPr="00262929">
              <w:rPr>
                <w:rFonts w:ascii="Times New Roman" w:hAnsi="Times New Roman" w:cs="Times New Roman"/>
              </w:rPr>
              <w:t>St. Vincent Infirmary Medical Center, School of Radiologic Technology</w:t>
            </w:r>
          </w:p>
          <w:p w14:paraId="01D8380B" w14:textId="77777777" w:rsidR="00B36393" w:rsidRPr="00262929" w:rsidRDefault="00B36393" w:rsidP="00B36393">
            <w:pPr>
              <w:rPr>
                <w:rFonts w:ascii="Times New Roman" w:hAnsi="Times New Roman" w:cs="Times New Roman"/>
              </w:rPr>
            </w:pPr>
            <w:r w:rsidRPr="00262929">
              <w:rPr>
                <w:rFonts w:ascii="Times New Roman" w:hAnsi="Times New Roman" w:cs="Times New Roman"/>
              </w:rPr>
              <w:t>Two St. Vincent Circle</w:t>
            </w:r>
          </w:p>
          <w:p w14:paraId="5EEAB597" w14:textId="77777777" w:rsidR="00B36393" w:rsidRPr="00262929" w:rsidRDefault="00B36393" w:rsidP="00B36393">
            <w:pPr>
              <w:rPr>
                <w:rFonts w:ascii="Times New Roman" w:hAnsi="Times New Roman" w:cs="Times New Roman"/>
              </w:rPr>
            </w:pPr>
            <w:r w:rsidRPr="00262929">
              <w:rPr>
                <w:rFonts w:ascii="Times New Roman" w:hAnsi="Times New Roman" w:cs="Times New Roman"/>
              </w:rPr>
              <w:t>Little Rock, AR  72205</w:t>
            </w:r>
          </w:p>
          <w:p w14:paraId="6D455984" w14:textId="77777777" w:rsidR="00B36393" w:rsidRDefault="00B36393" w:rsidP="00B36393">
            <w:pPr>
              <w:rPr>
                <w:rFonts w:ascii="Times New Roman" w:hAnsi="Times New Roman" w:cs="Times New Roman"/>
              </w:rPr>
            </w:pPr>
            <w:r w:rsidRPr="00262929">
              <w:rPr>
                <w:rFonts w:ascii="Times New Roman" w:hAnsi="Times New Roman" w:cs="Times New Roman"/>
              </w:rPr>
              <w:t>501-552-4890</w:t>
            </w:r>
          </w:p>
          <w:p w14:paraId="188810DF" w14:textId="77777777" w:rsidR="00B36393" w:rsidRDefault="00B36393" w:rsidP="00B36393">
            <w:pPr>
              <w:rPr>
                <w:rFonts w:ascii="Times New Roman" w:hAnsi="Times New Roman" w:cs="Times New Roman"/>
              </w:rPr>
            </w:pPr>
          </w:p>
          <w:p w14:paraId="36FBEE7D" w14:textId="77777777" w:rsidR="00B36393" w:rsidRPr="00906D77" w:rsidRDefault="00B36393" w:rsidP="00B36393">
            <w:pPr>
              <w:rPr>
                <w:rFonts w:ascii="Times New Roman" w:hAnsi="Times New Roman" w:cs="Times New Roman"/>
                <w:i/>
              </w:rPr>
            </w:pPr>
            <w:r w:rsidRPr="00906D77">
              <w:rPr>
                <w:rFonts w:ascii="Times New Roman" w:hAnsi="Times New Roman" w:cs="Times New Roman"/>
                <w:i/>
              </w:rPr>
              <w:t>Radiography</w:t>
            </w:r>
          </w:p>
          <w:p w14:paraId="05925B1A" w14:textId="76A8B544" w:rsidR="00223013" w:rsidRPr="00262929" w:rsidRDefault="00223013" w:rsidP="00B36393">
            <w:pPr>
              <w:rPr>
                <w:rFonts w:ascii="Times New Roman" w:hAnsi="Times New Roman" w:cs="Times New Roman"/>
              </w:rPr>
            </w:pPr>
          </w:p>
        </w:tc>
      </w:tr>
      <w:tr w:rsidR="00EC26A0" w:rsidRPr="00DD1DB5" w14:paraId="48A86471" w14:textId="77777777" w:rsidTr="00013128">
        <w:tc>
          <w:tcPr>
            <w:tcW w:w="4860" w:type="dxa"/>
          </w:tcPr>
          <w:p w14:paraId="42ACB1F4" w14:textId="68907BF1" w:rsidR="00EC26A0" w:rsidRDefault="00EC26A0" w:rsidP="00EC26A0">
            <w:pPr>
              <w:rPr>
                <w:rFonts w:ascii="Times New Roman" w:hAnsi="Times New Roman" w:cs="Times New Roman"/>
              </w:rPr>
            </w:pPr>
          </w:p>
          <w:p w14:paraId="4DA07007" w14:textId="77777777" w:rsidR="00B36393" w:rsidRPr="00262929" w:rsidRDefault="00B36393" w:rsidP="00B36393">
            <w:pPr>
              <w:rPr>
                <w:rFonts w:ascii="Times New Roman" w:hAnsi="Times New Roman" w:cs="Times New Roman"/>
              </w:rPr>
            </w:pPr>
            <w:r w:rsidRPr="00262929">
              <w:rPr>
                <w:rFonts w:ascii="Times New Roman" w:hAnsi="Times New Roman" w:cs="Times New Roman"/>
              </w:rPr>
              <w:t>Texarkana Nursing Academy</w:t>
            </w:r>
          </w:p>
          <w:p w14:paraId="1EF6A838" w14:textId="77777777" w:rsidR="00B36393" w:rsidRPr="00262929" w:rsidRDefault="00B36393" w:rsidP="00B36393">
            <w:pPr>
              <w:rPr>
                <w:rFonts w:ascii="Times New Roman" w:hAnsi="Times New Roman" w:cs="Times New Roman"/>
              </w:rPr>
            </w:pPr>
            <w:r w:rsidRPr="00262929">
              <w:rPr>
                <w:rFonts w:ascii="Times New Roman" w:hAnsi="Times New Roman" w:cs="Times New Roman"/>
              </w:rPr>
              <w:t>718 East 5</w:t>
            </w:r>
            <w:r w:rsidRPr="00262929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St.</w:t>
            </w:r>
          </w:p>
          <w:p w14:paraId="77A0207E" w14:textId="77777777" w:rsidR="00B36393" w:rsidRPr="00262929" w:rsidRDefault="00B36393" w:rsidP="00B36393">
            <w:pPr>
              <w:rPr>
                <w:rFonts w:ascii="Times New Roman" w:hAnsi="Times New Roman" w:cs="Times New Roman"/>
              </w:rPr>
            </w:pPr>
            <w:r w:rsidRPr="00262929">
              <w:rPr>
                <w:rFonts w:ascii="Times New Roman" w:hAnsi="Times New Roman" w:cs="Times New Roman"/>
              </w:rPr>
              <w:t>Texarkana, AR  71854</w:t>
            </w:r>
          </w:p>
          <w:p w14:paraId="550B6BCC" w14:textId="77777777" w:rsidR="00B36393" w:rsidRDefault="00B36393" w:rsidP="00B363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870-772-6860</w:t>
            </w:r>
          </w:p>
          <w:p w14:paraId="32334BD9" w14:textId="77777777" w:rsidR="00B36393" w:rsidRDefault="00B36393" w:rsidP="00B36393">
            <w:pPr>
              <w:rPr>
                <w:rFonts w:ascii="Times New Roman" w:hAnsi="Times New Roman" w:cs="Times New Roman"/>
              </w:rPr>
            </w:pPr>
          </w:p>
          <w:p w14:paraId="09EFBFDE" w14:textId="74F19C65" w:rsidR="00B36393" w:rsidRDefault="00B36393" w:rsidP="00B36393">
            <w:pPr>
              <w:rPr>
                <w:rFonts w:ascii="Times New Roman" w:hAnsi="Times New Roman" w:cs="Times New Roman"/>
              </w:rPr>
            </w:pPr>
            <w:r w:rsidRPr="002537BB">
              <w:rPr>
                <w:rFonts w:ascii="Times New Roman" w:hAnsi="Times New Roman" w:cs="Times New Roman"/>
                <w:i/>
              </w:rPr>
              <w:t>Certified Nursing Assistant</w:t>
            </w:r>
          </w:p>
          <w:p w14:paraId="14310213" w14:textId="6C1026C8" w:rsidR="00EC26A0" w:rsidRDefault="00EC26A0" w:rsidP="00B363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0" w:type="dxa"/>
          </w:tcPr>
          <w:p w14:paraId="27C6B6CA" w14:textId="77777777" w:rsidR="00EC26A0" w:rsidRDefault="00EC26A0" w:rsidP="00EC26A0">
            <w:pPr>
              <w:rPr>
                <w:rFonts w:ascii="Times New Roman" w:hAnsi="Times New Roman" w:cs="Times New Roman"/>
              </w:rPr>
            </w:pPr>
          </w:p>
          <w:p w14:paraId="0F6A37FD" w14:textId="77777777" w:rsidR="00B36393" w:rsidRDefault="00B36393" w:rsidP="00B363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Uncharted Territory Solutions Preparation</w:t>
            </w:r>
          </w:p>
          <w:p w14:paraId="78F29ADB" w14:textId="77777777" w:rsidR="00B36393" w:rsidRDefault="00B36393" w:rsidP="00B363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1301 Hazel Street</w:t>
            </w:r>
          </w:p>
          <w:p w14:paraId="0E2BBB5F" w14:textId="77777777" w:rsidR="00B36393" w:rsidRDefault="00B36393" w:rsidP="00B363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Texarkana, TX 75501</w:t>
            </w:r>
          </w:p>
          <w:p w14:paraId="3EBFF012" w14:textId="77777777" w:rsidR="00B36393" w:rsidRDefault="00B36393" w:rsidP="00B363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832-545-0643</w:t>
            </w:r>
          </w:p>
          <w:p w14:paraId="6469C418" w14:textId="77777777" w:rsidR="00B36393" w:rsidRDefault="00B36393" w:rsidP="00B36393">
            <w:pPr>
              <w:rPr>
                <w:rFonts w:ascii="Times New Roman" w:hAnsi="Times New Roman" w:cs="Times New Roman"/>
              </w:rPr>
            </w:pPr>
          </w:p>
          <w:p w14:paraId="4894B997" w14:textId="77777777" w:rsidR="00B36393" w:rsidRDefault="00B36393" w:rsidP="00B36393">
            <w:pPr>
              <w:rPr>
                <w:rFonts w:ascii="Times New Roman" w:hAnsi="Times New Roman" w:cs="Times New Roman"/>
                <w:i/>
                <w:iCs/>
              </w:rPr>
            </w:pPr>
            <w:r w:rsidRPr="00B474F7">
              <w:rPr>
                <w:rFonts w:ascii="Times New Roman" w:hAnsi="Times New Roman" w:cs="Times New Roman"/>
                <w:i/>
                <w:iCs/>
              </w:rPr>
              <w:t>Patient Care Technician, Mental Health Technician, Medical Administrative Assistant, Phlebotomy/Dialysis Technician, Surgical Technologist, Medical Billing and Coding, Pharmacy Technician</w:t>
            </w:r>
          </w:p>
          <w:p w14:paraId="37295B82" w14:textId="197B3C58" w:rsidR="00EC26A0" w:rsidRDefault="00EC26A0" w:rsidP="00223013">
            <w:pPr>
              <w:rPr>
                <w:rFonts w:ascii="Times New Roman" w:hAnsi="Times New Roman" w:cs="Times New Roman"/>
              </w:rPr>
            </w:pPr>
          </w:p>
        </w:tc>
      </w:tr>
      <w:tr w:rsidR="00B474F7" w:rsidRPr="00DD1DB5" w14:paraId="4E434799" w14:textId="77777777" w:rsidTr="00013128">
        <w:tc>
          <w:tcPr>
            <w:tcW w:w="4860" w:type="dxa"/>
          </w:tcPr>
          <w:p w14:paraId="77EE0D74" w14:textId="77777777" w:rsidR="00EC498B" w:rsidRDefault="00EC498B" w:rsidP="00EC26A0">
            <w:pPr>
              <w:rPr>
                <w:rFonts w:ascii="Times New Roman" w:hAnsi="Times New Roman" w:cs="Times New Roman"/>
              </w:rPr>
            </w:pPr>
          </w:p>
          <w:p w14:paraId="248D2372" w14:textId="77777777" w:rsidR="00B36393" w:rsidRDefault="00B36393" w:rsidP="00B363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Williams Professional Coding Courses</w:t>
            </w:r>
          </w:p>
          <w:p w14:paraId="55958A9B" w14:textId="77777777" w:rsidR="00B36393" w:rsidRDefault="00B36393" w:rsidP="00B363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10515 W. Markham, Suite I-3</w:t>
            </w:r>
          </w:p>
          <w:p w14:paraId="64F32D01" w14:textId="77777777" w:rsidR="00B36393" w:rsidRDefault="00B36393" w:rsidP="00B363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Little Rock, AR  72205</w:t>
            </w:r>
          </w:p>
          <w:p w14:paraId="60127141" w14:textId="77777777" w:rsidR="00B36393" w:rsidRDefault="00B36393" w:rsidP="00B363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501-553-9286</w:t>
            </w:r>
          </w:p>
          <w:p w14:paraId="3E8FA80D" w14:textId="77777777" w:rsidR="00B36393" w:rsidRPr="00460492" w:rsidRDefault="00B36393" w:rsidP="00B36393">
            <w:pPr>
              <w:rPr>
                <w:rFonts w:ascii="Times New Roman" w:hAnsi="Times New Roman" w:cs="Times New Roman"/>
                <w:i/>
              </w:rPr>
            </w:pPr>
            <w:r w:rsidRPr="00460492">
              <w:rPr>
                <w:rFonts w:ascii="Times New Roman" w:hAnsi="Times New Roman" w:cs="Times New Roman"/>
                <w:i/>
              </w:rPr>
              <w:t>Medical Coding Training – Certified Professional Coder Training</w:t>
            </w:r>
          </w:p>
          <w:p w14:paraId="68334846" w14:textId="28440648" w:rsidR="006F282D" w:rsidRPr="00B474F7" w:rsidRDefault="006F282D" w:rsidP="00B36393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860" w:type="dxa"/>
          </w:tcPr>
          <w:p w14:paraId="3FE77EC4" w14:textId="77777777" w:rsidR="00B36393" w:rsidRDefault="00B36393" w:rsidP="00B36393">
            <w:pPr>
              <w:rPr>
                <w:rFonts w:ascii="Times New Roman" w:hAnsi="Times New Roman" w:cs="Times New Roman"/>
              </w:rPr>
            </w:pPr>
          </w:p>
          <w:p w14:paraId="1320EFE8" w14:textId="335E336C" w:rsidR="00B36393" w:rsidRDefault="00B36393" w:rsidP="00B363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of a Kind Training Center, Division 1</w:t>
            </w:r>
          </w:p>
          <w:p w14:paraId="71A05EFC" w14:textId="77777777" w:rsidR="00B36393" w:rsidRDefault="00B36393" w:rsidP="00B363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4500 Rogers Avenue</w:t>
            </w:r>
          </w:p>
          <w:p w14:paraId="3068E33B" w14:textId="77777777" w:rsidR="00B36393" w:rsidRDefault="00B36393" w:rsidP="00B363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Fort Smith, AR  72903</w:t>
            </w:r>
          </w:p>
          <w:p w14:paraId="42E227AC" w14:textId="77777777" w:rsidR="00B36393" w:rsidRDefault="00B36393" w:rsidP="00B363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479-785-9222</w:t>
            </w:r>
          </w:p>
          <w:p w14:paraId="120EA94A" w14:textId="77777777" w:rsidR="00EC498B" w:rsidRDefault="00EC498B" w:rsidP="00B474F7">
            <w:pPr>
              <w:rPr>
                <w:rFonts w:ascii="Times New Roman" w:hAnsi="Times New Roman" w:cs="Times New Roman"/>
              </w:rPr>
            </w:pPr>
          </w:p>
          <w:p w14:paraId="49288AB6" w14:textId="77777777" w:rsidR="00B36393" w:rsidRPr="002537BB" w:rsidRDefault="00B36393" w:rsidP="00B36393">
            <w:pPr>
              <w:rPr>
                <w:rFonts w:ascii="Times New Roman" w:hAnsi="Times New Roman" w:cs="Times New Roman"/>
                <w:i/>
              </w:rPr>
            </w:pPr>
            <w:r w:rsidRPr="002537BB">
              <w:rPr>
                <w:rFonts w:ascii="Times New Roman" w:hAnsi="Times New Roman" w:cs="Times New Roman"/>
                <w:i/>
              </w:rPr>
              <w:t>Certified Nursing Assistant</w:t>
            </w:r>
          </w:p>
          <w:p w14:paraId="126881AB" w14:textId="77777777" w:rsidR="00B474F7" w:rsidRDefault="00B474F7" w:rsidP="00B36393">
            <w:pPr>
              <w:rPr>
                <w:rFonts w:ascii="Times New Roman" w:hAnsi="Times New Roman" w:cs="Times New Roman"/>
              </w:rPr>
            </w:pPr>
          </w:p>
        </w:tc>
      </w:tr>
    </w:tbl>
    <w:p w14:paraId="5C7F8670" w14:textId="77777777" w:rsidR="00223013" w:rsidRDefault="00223013" w:rsidP="00551180">
      <w:pPr>
        <w:rPr>
          <w:rFonts w:ascii="Times New Roman" w:hAnsi="Times New Roman" w:cs="Times New Roman"/>
          <w:b/>
          <w:szCs w:val="20"/>
        </w:rPr>
      </w:pPr>
    </w:p>
    <w:p w14:paraId="4EF90190" w14:textId="3C708DB9" w:rsidR="00412E76" w:rsidRDefault="00412E76" w:rsidP="00076A2F">
      <w:pPr>
        <w:jc w:val="center"/>
        <w:rPr>
          <w:rFonts w:ascii="Times New Roman" w:hAnsi="Times New Roman" w:cs="Times New Roman"/>
          <w:b/>
          <w:szCs w:val="20"/>
        </w:rPr>
      </w:pPr>
    </w:p>
    <w:p w14:paraId="44F9C394" w14:textId="3CD0E8A5" w:rsidR="0060010C" w:rsidRDefault="0060010C" w:rsidP="00076A2F">
      <w:pPr>
        <w:jc w:val="center"/>
        <w:rPr>
          <w:rFonts w:ascii="Times New Roman" w:hAnsi="Times New Roman" w:cs="Times New Roman"/>
          <w:b/>
          <w:szCs w:val="20"/>
        </w:rPr>
      </w:pPr>
    </w:p>
    <w:p w14:paraId="3579E0A7" w14:textId="1FAC30ED" w:rsidR="0060010C" w:rsidRDefault="0060010C" w:rsidP="00076A2F">
      <w:pPr>
        <w:jc w:val="center"/>
        <w:rPr>
          <w:rFonts w:ascii="Times New Roman" w:hAnsi="Times New Roman" w:cs="Times New Roman"/>
          <w:b/>
          <w:szCs w:val="20"/>
        </w:rPr>
      </w:pPr>
    </w:p>
    <w:p w14:paraId="2BDDA7CD" w14:textId="717B23AF" w:rsidR="0060010C" w:rsidRDefault="0060010C" w:rsidP="00076A2F">
      <w:pPr>
        <w:jc w:val="center"/>
        <w:rPr>
          <w:rFonts w:ascii="Times New Roman" w:hAnsi="Times New Roman" w:cs="Times New Roman"/>
          <w:b/>
          <w:szCs w:val="20"/>
        </w:rPr>
      </w:pPr>
    </w:p>
    <w:p w14:paraId="1C14E3F7" w14:textId="687A4A14" w:rsidR="0060010C" w:rsidRDefault="0060010C" w:rsidP="00076A2F">
      <w:pPr>
        <w:jc w:val="center"/>
        <w:rPr>
          <w:rFonts w:ascii="Times New Roman" w:hAnsi="Times New Roman" w:cs="Times New Roman"/>
          <w:b/>
          <w:szCs w:val="20"/>
        </w:rPr>
      </w:pPr>
    </w:p>
    <w:p w14:paraId="3678C8D1" w14:textId="52BCD4D0" w:rsidR="0060010C" w:rsidRDefault="0060010C" w:rsidP="00076A2F">
      <w:pPr>
        <w:jc w:val="center"/>
        <w:rPr>
          <w:rFonts w:ascii="Times New Roman" w:hAnsi="Times New Roman" w:cs="Times New Roman"/>
          <w:b/>
          <w:szCs w:val="20"/>
        </w:rPr>
      </w:pPr>
    </w:p>
    <w:p w14:paraId="313D1611" w14:textId="0F84503D" w:rsidR="0060010C" w:rsidRDefault="0060010C" w:rsidP="00076A2F">
      <w:pPr>
        <w:jc w:val="center"/>
        <w:rPr>
          <w:rFonts w:ascii="Times New Roman" w:hAnsi="Times New Roman" w:cs="Times New Roman"/>
          <w:b/>
          <w:szCs w:val="20"/>
        </w:rPr>
      </w:pPr>
    </w:p>
    <w:p w14:paraId="6206E144" w14:textId="77777777" w:rsidR="0060010C" w:rsidRDefault="0060010C" w:rsidP="00076A2F">
      <w:pPr>
        <w:jc w:val="center"/>
        <w:rPr>
          <w:rFonts w:ascii="Times New Roman" w:hAnsi="Times New Roman" w:cs="Times New Roman"/>
          <w:b/>
          <w:szCs w:val="20"/>
        </w:rPr>
      </w:pPr>
    </w:p>
    <w:p w14:paraId="794DC830" w14:textId="3CBFFFEA" w:rsidR="00486BCB" w:rsidRDefault="00F91233" w:rsidP="00076A2F">
      <w:pPr>
        <w:jc w:val="center"/>
        <w:rPr>
          <w:rFonts w:ascii="Times New Roman" w:hAnsi="Times New Roman" w:cs="Times New Roman"/>
          <w:b/>
          <w:szCs w:val="20"/>
        </w:rPr>
      </w:pPr>
      <w:r w:rsidRPr="00076A2F">
        <w:rPr>
          <w:rFonts w:ascii="Times New Roman" w:hAnsi="Times New Roman" w:cs="Times New Roman"/>
          <w:b/>
          <w:szCs w:val="20"/>
        </w:rPr>
        <w:lastRenderedPageBreak/>
        <w:t>Montessori Teacher Training</w:t>
      </w:r>
    </w:p>
    <w:p w14:paraId="1E89C32E" w14:textId="77777777" w:rsidR="00150570" w:rsidRPr="00076A2F" w:rsidRDefault="00150570" w:rsidP="00076A2F">
      <w:pPr>
        <w:jc w:val="center"/>
        <w:rPr>
          <w:rFonts w:ascii="Times New Roman" w:hAnsi="Times New Roman" w:cs="Times New Roman"/>
          <w:b/>
          <w:szCs w:val="20"/>
        </w:rPr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4860"/>
        <w:gridCol w:w="4500"/>
      </w:tblGrid>
      <w:tr w:rsidR="003034E5" w14:paraId="509E63D0" w14:textId="368314CA" w:rsidTr="0060010C">
        <w:trPr>
          <w:trHeight w:val="1348"/>
        </w:trPr>
        <w:tc>
          <w:tcPr>
            <w:tcW w:w="4860" w:type="dxa"/>
          </w:tcPr>
          <w:p w14:paraId="5272C639" w14:textId="77777777" w:rsidR="003034E5" w:rsidRDefault="003034E5" w:rsidP="00486BCB">
            <w:pPr>
              <w:rPr>
                <w:rFonts w:ascii="Times New Roman" w:hAnsi="Times New Roman" w:cs="Times New Roman"/>
                <w:szCs w:val="20"/>
              </w:rPr>
            </w:pPr>
          </w:p>
          <w:p w14:paraId="182B5492" w14:textId="77777777" w:rsidR="003034E5" w:rsidRDefault="003034E5" w:rsidP="00486BCB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Arkansas Center for Montessori Studies</w:t>
            </w:r>
          </w:p>
          <w:p w14:paraId="5158330A" w14:textId="77777777" w:rsidR="003034E5" w:rsidRDefault="003034E5" w:rsidP="00486BCB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14929 Cantrell Rd.</w:t>
            </w:r>
          </w:p>
          <w:p w14:paraId="3FAAE3D8" w14:textId="77777777" w:rsidR="003034E5" w:rsidRDefault="003034E5" w:rsidP="00486BCB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Little Rock, AR 72223</w:t>
            </w:r>
          </w:p>
          <w:p w14:paraId="19F3ADD0" w14:textId="77777777" w:rsidR="003034E5" w:rsidRDefault="003034E5" w:rsidP="00486BCB">
            <w:pPr>
              <w:rPr>
                <w:rFonts w:ascii="Times New Roman" w:hAnsi="Times New Roman" w:cs="Times New Roman"/>
              </w:rPr>
            </w:pPr>
            <w:r w:rsidRPr="00FF158B">
              <w:rPr>
                <w:rFonts w:ascii="Times New Roman" w:hAnsi="Times New Roman" w:cs="Times New Roman"/>
              </w:rPr>
              <w:t>chenalvalleymontessori.com</w:t>
            </w:r>
          </w:p>
          <w:p w14:paraId="345FBDF5" w14:textId="77777777" w:rsidR="003034E5" w:rsidRPr="00EE0E17" w:rsidRDefault="003034E5" w:rsidP="00486B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501-868-5713</w:t>
            </w:r>
          </w:p>
          <w:p w14:paraId="58073F16" w14:textId="77777777" w:rsidR="003034E5" w:rsidRDefault="003034E5" w:rsidP="00486BCB">
            <w:pPr>
              <w:rPr>
                <w:rFonts w:ascii="Times New Roman" w:hAnsi="Times New Roman" w:cs="Times New Roman"/>
                <w:szCs w:val="20"/>
              </w:rPr>
            </w:pPr>
          </w:p>
          <w:p w14:paraId="4BB20CA5" w14:textId="77777777" w:rsidR="003034E5" w:rsidRDefault="003034E5" w:rsidP="00486BCB">
            <w:pPr>
              <w:rPr>
                <w:rFonts w:ascii="Times New Roman" w:hAnsi="Times New Roman" w:cs="Times New Roman"/>
                <w:i/>
                <w:szCs w:val="20"/>
              </w:rPr>
            </w:pPr>
            <w:r w:rsidRPr="001C374F">
              <w:rPr>
                <w:rFonts w:ascii="Times New Roman" w:hAnsi="Times New Roman" w:cs="Times New Roman"/>
                <w:i/>
                <w:szCs w:val="20"/>
              </w:rPr>
              <w:t>Early Childhood Teacher Training, Elementary Teacher Training</w:t>
            </w:r>
          </w:p>
          <w:p w14:paraId="290C1C17" w14:textId="74B12A56" w:rsidR="00DF16BF" w:rsidRPr="001C374F" w:rsidRDefault="00DF16BF" w:rsidP="00486BCB">
            <w:pPr>
              <w:rPr>
                <w:rFonts w:ascii="Times New Roman" w:hAnsi="Times New Roman" w:cs="Times New Roman"/>
                <w:i/>
                <w:szCs w:val="20"/>
              </w:rPr>
            </w:pPr>
          </w:p>
        </w:tc>
        <w:tc>
          <w:tcPr>
            <w:tcW w:w="4500" w:type="dxa"/>
          </w:tcPr>
          <w:p w14:paraId="7F1EEEE3" w14:textId="77777777" w:rsidR="003034E5" w:rsidRDefault="003034E5" w:rsidP="00486BCB">
            <w:pPr>
              <w:rPr>
                <w:rFonts w:ascii="Times New Roman" w:hAnsi="Times New Roman" w:cs="Times New Roman"/>
                <w:szCs w:val="20"/>
              </w:rPr>
            </w:pPr>
          </w:p>
          <w:p w14:paraId="433E04A8" w14:textId="77777777" w:rsidR="003034E5" w:rsidRDefault="003034E5" w:rsidP="00486BCB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Central Arkansas Montessori</w:t>
            </w:r>
          </w:p>
          <w:p w14:paraId="1D218855" w14:textId="77777777" w:rsidR="003034E5" w:rsidRDefault="003034E5" w:rsidP="00486BCB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900 Mission Road</w:t>
            </w:r>
          </w:p>
          <w:p w14:paraId="1B61D874" w14:textId="77777777" w:rsidR="003034E5" w:rsidRDefault="003034E5" w:rsidP="00486BCB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North Little Rock, AR  72118</w:t>
            </w:r>
          </w:p>
          <w:p w14:paraId="3A7909E0" w14:textId="77777777" w:rsidR="003034E5" w:rsidRDefault="003034E5" w:rsidP="00486BCB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Centralarmontessori.com</w:t>
            </w:r>
          </w:p>
          <w:p w14:paraId="1D1F801D" w14:textId="77777777" w:rsidR="003034E5" w:rsidRDefault="003034E5" w:rsidP="00486BCB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501-352-6712</w:t>
            </w:r>
          </w:p>
          <w:p w14:paraId="1BA32E54" w14:textId="77777777" w:rsidR="003034E5" w:rsidRDefault="003034E5" w:rsidP="00486BCB">
            <w:pPr>
              <w:rPr>
                <w:rFonts w:ascii="Times New Roman" w:hAnsi="Times New Roman" w:cs="Times New Roman"/>
                <w:szCs w:val="20"/>
              </w:rPr>
            </w:pPr>
          </w:p>
          <w:p w14:paraId="5DC15B81" w14:textId="43392564" w:rsidR="003034E5" w:rsidRPr="003034E5" w:rsidRDefault="003034E5" w:rsidP="00486BCB">
            <w:pPr>
              <w:rPr>
                <w:rFonts w:ascii="Times New Roman" w:hAnsi="Times New Roman" w:cs="Times New Roman"/>
                <w:i/>
                <w:iCs/>
                <w:szCs w:val="20"/>
              </w:rPr>
            </w:pPr>
            <w:r w:rsidRPr="003034E5">
              <w:rPr>
                <w:rFonts w:ascii="Times New Roman" w:hAnsi="Times New Roman" w:cs="Times New Roman"/>
                <w:i/>
                <w:iCs/>
                <w:szCs w:val="20"/>
              </w:rPr>
              <w:t>Early Childhood Course</w:t>
            </w:r>
          </w:p>
        </w:tc>
      </w:tr>
    </w:tbl>
    <w:p w14:paraId="060E742C" w14:textId="2EF6F873" w:rsidR="00150570" w:rsidRDefault="00150570" w:rsidP="006E4FEB">
      <w:pPr>
        <w:jc w:val="center"/>
        <w:rPr>
          <w:rFonts w:ascii="Times New Roman" w:hAnsi="Times New Roman" w:cs="Times New Roman"/>
          <w:b/>
          <w:szCs w:val="20"/>
        </w:rPr>
      </w:pPr>
    </w:p>
    <w:p w14:paraId="7CA5266B" w14:textId="77777777" w:rsidR="00B36393" w:rsidRDefault="00B36393" w:rsidP="006E4FEB">
      <w:pPr>
        <w:jc w:val="center"/>
        <w:rPr>
          <w:rFonts w:ascii="Times New Roman" w:hAnsi="Times New Roman" w:cs="Times New Roman"/>
          <w:b/>
          <w:szCs w:val="20"/>
        </w:rPr>
      </w:pPr>
    </w:p>
    <w:p w14:paraId="1D7B53E0" w14:textId="26117050" w:rsidR="00486BCB" w:rsidRPr="006E4FEB" w:rsidRDefault="00BC7DA9" w:rsidP="006E4FEB">
      <w:pPr>
        <w:jc w:val="center"/>
        <w:rPr>
          <w:rFonts w:ascii="Times New Roman" w:hAnsi="Times New Roman" w:cs="Times New Roman"/>
          <w:b/>
          <w:szCs w:val="20"/>
        </w:rPr>
      </w:pPr>
      <w:r w:rsidRPr="006E4FEB">
        <w:rPr>
          <w:rFonts w:ascii="Times New Roman" w:hAnsi="Times New Roman" w:cs="Times New Roman"/>
          <w:b/>
          <w:szCs w:val="20"/>
        </w:rPr>
        <w:t>Dental Assisting</w:t>
      </w:r>
    </w:p>
    <w:p w14:paraId="1F4D6D6D" w14:textId="738B7DEB" w:rsidR="00BC7DA9" w:rsidRDefault="00BC7DA9" w:rsidP="00486BCB">
      <w:pPr>
        <w:rPr>
          <w:rFonts w:ascii="Times New Roman" w:hAnsi="Times New Roman" w:cs="Times New Roman"/>
          <w:sz w:val="16"/>
          <w:szCs w:val="16"/>
        </w:rPr>
      </w:pPr>
    </w:p>
    <w:p w14:paraId="786BB926" w14:textId="77777777" w:rsidR="00CA5D16" w:rsidRPr="00CA5D16" w:rsidRDefault="00CA5D16" w:rsidP="00486BCB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4590"/>
        <w:gridCol w:w="4680"/>
      </w:tblGrid>
      <w:tr w:rsidR="007E20E8" w14:paraId="098B3352" w14:textId="77777777" w:rsidTr="00343DAE">
        <w:tc>
          <w:tcPr>
            <w:tcW w:w="4590" w:type="dxa"/>
          </w:tcPr>
          <w:p w14:paraId="57AADCBE" w14:textId="77777777" w:rsidR="007E20E8" w:rsidRDefault="007E20E8" w:rsidP="003650FD">
            <w:pPr>
              <w:rPr>
                <w:rFonts w:ascii="Times New Roman" w:hAnsi="Times New Roman" w:cs="Times New Roman"/>
                <w:szCs w:val="20"/>
              </w:rPr>
            </w:pPr>
          </w:p>
          <w:p w14:paraId="50E33B44" w14:textId="66BFD2BA" w:rsidR="007E20E8" w:rsidRDefault="007E20E8" w:rsidP="003650FD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Accelerated Academy</w:t>
            </w:r>
          </w:p>
          <w:p w14:paraId="38657C2A" w14:textId="77777777" w:rsidR="007E20E8" w:rsidRDefault="007E20E8" w:rsidP="003650FD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550 Chestnut St.</w:t>
            </w:r>
          </w:p>
          <w:p w14:paraId="285936A5" w14:textId="77777777" w:rsidR="007E20E8" w:rsidRDefault="007E20E8" w:rsidP="003650FD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Conway, AR  72032</w:t>
            </w:r>
          </w:p>
          <w:p w14:paraId="01921430" w14:textId="77777777" w:rsidR="007E20E8" w:rsidRDefault="007E20E8" w:rsidP="003650FD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844-727-3724</w:t>
            </w:r>
          </w:p>
          <w:p w14:paraId="5C1D2A69" w14:textId="77777777" w:rsidR="007E20E8" w:rsidRDefault="007E20E8" w:rsidP="003650FD">
            <w:pPr>
              <w:rPr>
                <w:rFonts w:ascii="Times New Roman" w:hAnsi="Times New Roman" w:cs="Times New Roman"/>
                <w:szCs w:val="20"/>
              </w:rPr>
            </w:pPr>
          </w:p>
          <w:p w14:paraId="1DFE9A30" w14:textId="77777777" w:rsidR="007E20E8" w:rsidRDefault="007E20E8" w:rsidP="003650FD">
            <w:pPr>
              <w:rPr>
                <w:rFonts w:ascii="Times New Roman" w:hAnsi="Times New Roman" w:cs="Times New Roman"/>
                <w:i/>
                <w:szCs w:val="20"/>
              </w:rPr>
            </w:pPr>
            <w:r w:rsidRPr="000D7355">
              <w:rPr>
                <w:rFonts w:ascii="Times New Roman" w:hAnsi="Times New Roman" w:cs="Times New Roman"/>
                <w:i/>
                <w:szCs w:val="20"/>
              </w:rPr>
              <w:t>Dental Assistin</w:t>
            </w:r>
            <w:r>
              <w:rPr>
                <w:rFonts w:ascii="Times New Roman" w:hAnsi="Times New Roman" w:cs="Times New Roman"/>
                <w:i/>
                <w:szCs w:val="20"/>
              </w:rPr>
              <w:t>g</w:t>
            </w:r>
          </w:p>
          <w:p w14:paraId="65F0E818" w14:textId="23556489" w:rsidR="00223013" w:rsidRPr="000D7355" w:rsidRDefault="00223013" w:rsidP="003650FD">
            <w:pPr>
              <w:rPr>
                <w:rFonts w:ascii="Times New Roman" w:hAnsi="Times New Roman" w:cs="Times New Roman"/>
                <w:i/>
                <w:szCs w:val="20"/>
              </w:rPr>
            </w:pPr>
          </w:p>
        </w:tc>
        <w:tc>
          <w:tcPr>
            <w:tcW w:w="4680" w:type="dxa"/>
          </w:tcPr>
          <w:p w14:paraId="6604BFE0" w14:textId="242E0CDE" w:rsidR="007E20E8" w:rsidRDefault="007E20E8" w:rsidP="003650FD">
            <w:pPr>
              <w:rPr>
                <w:rFonts w:ascii="Times New Roman" w:hAnsi="Times New Roman" w:cs="Times New Roman"/>
                <w:szCs w:val="20"/>
              </w:rPr>
            </w:pPr>
          </w:p>
          <w:p w14:paraId="5F41E870" w14:textId="68041B89" w:rsidR="007E20E8" w:rsidRDefault="007E20E8" w:rsidP="003650FD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Accelerated Academy</w:t>
            </w:r>
          </w:p>
          <w:p w14:paraId="7E7EF863" w14:textId="77777777" w:rsidR="007E20E8" w:rsidRDefault="007E20E8" w:rsidP="003650FD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2131 N. Crossover Blvd.</w:t>
            </w:r>
          </w:p>
          <w:p w14:paraId="680BD6CA" w14:textId="77777777" w:rsidR="007E20E8" w:rsidRDefault="007E20E8" w:rsidP="003650FD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Fayetteville, AR  72703</w:t>
            </w:r>
          </w:p>
          <w:p w14:paraId="293BE1B8" w14:textId="77777777" w:rsidR="007E20E8" w:rsidRDefault="007E20E8" w:rsidP="00250EBE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844-727-3724</w:t>
            </w:r>
          </w:p>
          <w:p w14:paraId="794F1D9E" w14:textId="77777777" w:rsidR="007E20E8" w:rsidRDefault="007E20E8" w:rsidP="003650FD">
            <w:pPr>
              <w:rPr>
                <w:rFonts w:ascii="Times New Roman" w:hAnsi="Times New Roman" w:cs="Times New Roman"/>
                <w:szCs w:val="20"/>
              </w:rPr>
            </w:pPr>
          </w:p>
          <w:p w14:paraId="310AE1F5" w14:textId="57AE692F" w:rsidR="007E20E8" w:rsidRDefault="007E20E8" w:rsidP="003650FD">
            <w:pPr>
              <w:rPr>
                <w:rFonts w:ascii="Times New Roman" w:hAnsi="Times New Roman" w:cs="Times New Roman"/>
                <w:szCs w:val="20"/>
              </w:rPr>
            </w:pPr>
            <w:r w:rsidRPr="000D7355">
              <w:rPr>
                <w:rFonts w:ascii="Times New Roman" w:hAnsi="Times New Roman" w:cs="Times New Roman"/>
                <w:i/>
                <w:szCs w:val="20"/>
              </w:rPr>
              <w:t>Dental Assisting</w:t>
            </w:r>
          </w:p>
        </w:tc>
      </w:tr>
      <w:tr w:rsidR="007E20E8" w14:paraId="48C73ABC" w14:textId="77777777" w:rsidTr="00343DAE">
        <w:tc>
          <w:tcPr>
            <w:tcW w:w="4590" w:type="dxa"/>
          </w:tcPr>
          <w:p w14:paraId="69C7EFE8" w14:textId="77777777" w:rsidR="007E20E8" w:rsidRDefault="007E20E8" w:rsidP="003650FD">
            <w:pPr>
              <w:rPr>
                <w:rFonts w:ascii="Times New Roman" w:hAnsi="Times New Roman" w:cs="Times New Roman"/>
                <w:szCs w:val="20"/>
              </w:rPr>
            </w:pPr>
          </w:p>
          <w:p w14:paraId="7B76B62B" w14:textId="00A13B2D" w:rsidR="007E20E8" w:rsidRDefault="007E20E8" w:rsidP="003650FD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Accelerated Academy</w:t>
            </w:r>
          </w:p>
          <w:p w14:paraId="1437990B" w14:textId="77777777" w:rsidR="007E20E8" w:rsidRDefault="007E20E8" w:rsidP="003650FD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8020 Dallas St.</w:t>
            </w:r>
          </w:p>
          <w:p w14:paraId="33F6F391" w14:textId="77777777" w:rsidR="007E20E8" w:rsidRDefault="007E20E8" w:rsidP="003650FD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Fort Smith, AR  72903</w:t>
            </w:r>
          </w:p>
          <w:p w14:paraId="23EAE0D6" w14:textId="77777777" w:rsidR="007E20E8" w:rsidRDefault="007E20E8" w:rsidP="003650FD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844-727-3724</w:t>
            </w:r>
          </w:p>
          <w:p w14:paraId="04C03F72" w14:textId="77777777" w:rsidR="007E20E8" w:rsidRDefault="007E20E8" w:rsidP="003650FD">
            <w:pPr>
              <w:rPr>
                <w:rFonts w:ascii="Times New Roman" w:hAnsi="Times New Roman" w:cs="Times New Roman"/>
                <w:szCs w:val="20"/>
              </w:rPr>
            </w:pPr>
          </w:p>
          <w:p w14:paraId="719EBEEE" w14:textId="77777777" w:rsidR="007E20E8" w:rsidRDefault="007E20E8" w:rsidP="00DF16BF">
            <w:pPr>
              <w:rPr>
                <w:rFonts w:ascii="Times New Roman" w:hAnsi="Times New Roman" w:cs="Times New Roman"/>
                <w:i/>
                <w:szCs w:val="20"/>
              </w:rPr>
            </w:pPr>
            <w:r w:rsidRPr="000D7355">
              <w:rPr>
                <w:rFonts w:ascii="Times New Roman" w:hAnsi="Times New Roman" w:cs="Times New Roman"/>
                <w:i/>
                <w:szCs w:val="20"/>
              </w:rPr>
              <w:t>Dental Assisting</w:t>
            </w:r>
          </w:p>
          <w:p w14:paraId="0D38E394" w14:textId="1DC3DEAD" w:rsidR="007E20E8" w:rsidRDefault="007E20E8" w:rsidP="00DF16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680" w:type="dxa"/>
          </w:tcPr>
          <w:p w14:paraId="5A7F5CA9" w14:textId="2C697554" w:rsidR="007E20E8" w:rsidRDefault="007E20E8" w:rsidP="00486BCB">
            <w:pPr>
              <w:rPr>
                <w:rFonts w:ascii="Times New Roman" w:hAnsi="Times New Roman" w:cs="Times New Roman"/>
                <w:szCs w:val="20"/>
              </w:rPr>
            </w:pPr>
          </w:p>
          <w:p w14:paraId="6312AC90" w14:textId="4467F01C" w:rsidR="007E20E8" w:rsidRDefault="007E20E8" w:rsidP="00B842B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Accelerated Academy</w:t>
            </w:r>
          </w:p>
          <w:p w14:paraId="5E73031A" w14:textId="77777777" w:rsidR="007E20E8" w:rsidRDefault="007E20E8" w:rsidP="00B842B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3812 Central Ave.</w:t>
            </w:r>
          </w:p>
          <w:p w14:paraId="7D4AE0C5" w14:textId="77777777" w:rsidR="007E20E8" w:rsidRDefault="007E20E8" w:rsidP="00B842B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Hot Springs, AR  71913</w:t>
            </w:r>
          </w:p>
          <w:p w14:paraId="3C9DEE16" w14:textId="77777777" w:rsidR="007E20E8" w:rsidRDefault="007E20E8" w:rsidP="00B842B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844-727-3724</w:t>
            </w:r>
          </w:p>
          <w:p w14:paraId="11C39A09" w14:textId="77777777" w:rsidR="007E20E8" w:rsidRDefault="007E20E8" w:rsidP="00486BCB">
            <w:pPr>
              <w:rPr>
                <w:rFonts w:ascii="Times New Roman" w:hAnsi="Times New Roman" w:cs="Times New Roman"/>
                <w:i/>
                <w:szCs w:val="20"/>
              </w:rPr>
            </w:pPr>
          </w:p>
          <w:p w14:paraId="17F90F28" w14:textId="77777777" w:rsidR="007E20E8" w:rsidRDefault="007E20E8" w:rsidP="00486BCB">
            <w:pPr>
              <w:rPr>
                <w:rFonts w:ascii="Times New Roman" w:hAnsi="Times New Roman" w:cs="Times New Roman"/>
                <w:szCs w:val="20"/>
              </w:rPr>
            </w:pPr>
            <w:r w:rsidRPr="000D7355">
              <w:rPr>
                <w:rFonts w:ascii="Times New Roman" w:hAnsi="Times New Roman" w:cs="Times New Roman"/>
                <w:i/>
                <w:szCs w:val="20"/>
              </w:rPr>
              <w:t>Dental Assisting</w:t>
            </w:r>
          </w:p>
        </w:tc>
      </w:tr>
      <w:tr w:rsidR="007E20E8" w14:paraId="138AD1D8" w14:textId="77777777" w:rsidTr="00343DAE">
        <w:tc>
          <w:tcPr>
            <w:tcW w:w="4590" w:type="dxa"/>
          </w:tcPr>
          <w:p w14:paraId="1E2529E5" w14:textId="77777777" w:rsidR="007E20E8" w:rsidRDefault="007E20E8" w:rsidP="00B842B9">
            <w:pPr>
              <w:rPr>
                <w:rFonts w:ascii="Times New Roman" w:hAnsi="Times New Roman" w:cs="Times New Roman"/>
                <w:szCs w:val="20"/>
              </w:rPr>
            </w:pPr>
          </w:p>
          <w:p w14:paraId="12C509BD" w14:textId="627335F1" w:rsidR="007E20E8" w:rsidRDefault="007E20E8" w:rsidP="00B842B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Accelerated Academy</w:t>
            </w:r>
          </w:p>
          <w:p w14:paraId="2C135F71" w14:textId="77777777" w:rsidR="007E20E8" w:rsidRDefault="007E20E8" w:rsidP="00B842B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1804 Old Greensboro Rd., Suite D</w:t>
            </w:r>
          </w:p>
          <w:p w14:paraId="7E414C56" w14:textId="77777777" w:rsidR="007E20E8" w:rsidRDefault="007E20E8" w:rsidP="00B842B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Jonesboro, AR  72401</w:t>
            </w:r>
          </w:p>
          <w:p w14:paraId="2A1A7ABA" w14:textId="77777777" w:rsidR="007E20E8" w:rsidRDefault="007E20E8" w:rsidP="00B842B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844-727-3724</w:t>
            </w:r>
          </w:p>
          <w:p w14:paraId="54E2F23C" w14:textId="77777777" w:rsidR="007E20E8" w:rsidRDefault="007E20E8" w:rsidP="00B842B9">
            <w:pPr>
              <w:rPr>
                <w:rFonts w:ascii="Times New Roman" w:hAnsi="Times New Roman" w:cs="Times New Roman"/>
                <w:szCs w:val="20"/>
              </w:rPr>
            </w:pPr>
          </w:p>
          <w:p w14:paraId="2173B846" w14:textId="77777777" w:rsidR="007E20E8" w:rsidRDefault="007E20E8" w:rsidP="00B842B9">
            <w:pPr>
              <w:rPr>
                <w:rFonts w:ascii="Times New Roman" w:hAnsi="Times New Roman" w:cs="Times New Roman"/>
                <w:szCs w:val="20"/>
              </w:rPr>
            </w:pPr>
            <w:r w:rsidRPr="000D7355">
              <w:rPr>
                <w:rFonts w:ascii="Times New Roman" w:hAnsi="Times New Roman" w:cs="Times New Roman"/>
                <w:i/>
                <w:szCs w:val="20"/>
              </w:rPr>
              <w:t>Dental Assisting</w:t>
            </w:r>
          </w:p>
          <w:p w14:paraId="6F710C0D" w14:textId="77777777" w:rsidR="007E20E8" w:rsidRDefault="007E20E8" w:rsidP="00B842B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680" w:type="dxa"/>
          </w:tcPr>
          <w:p w14:paraId="5EE83885" w14:textId="3C12652B" w:rsidR="007E20E8" w:rsidRDefault="007E20E8" w:rsidP="00B842B9">
            <w:pPr>
              <w:rPr>
                <w:rFonts w:ascii="Times New Roman" w:hAnsi="Times New Roman" w:cs="Times New Roman"/>
                <w:szCs w:val="20"/>
              </w:rPr>
            </w:pPr>
          </w:p>
          <w:p w14:paraId="0DCD3271" w14:textId="78E946B3" w:rsidR="007E20E8" w:rsidRDefault="007E20E8" w:rsidP="00B842B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Accelerated Academy</w:t>
            </w:r>
          </w:p>
          <w:p w14:paraId="1414D0A7" w14:textId="77777777" w:rsidR="007E20E8" w:rsidRDefault="007E20E8" w:rsidP="00B842B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3201 Club Manor Dr., Suite A</w:t>
            </w:r>
          </w:p>
          <w:p w14:paraId="7D954199" w14:textId="77777777" w:rsidR="007E20E8" w:rsidRDefault="007E20E8" w:rsidP="00B842B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Maumelle, AR  72113</w:t>
            </w:r>
          </w:p>
          <w:p w14:paraId="62028DDB" w14:textId="77777777" w:rsidR="007E20E8" w:rsidRDefault="007E20E8" w:rsidP="00486BCB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844-727-3724</w:t>
            </w:r>
          </w:p>
          <w:p w14:paraId="1708ED64" w14:textId="77777777" w:rsidR="007E20E8" w:rsidRDefault="007E20E8" w:rsidP="00486BCB">
            <w:pPr>
              <w:rPr>
                <w:rFonts w:ascii="Times New Roman" w:hAnsi="Times New Roman" w:cs="Times New Roman"/>
                <w:i/>
                <w:szCs w:val="20"/>
              </w:rPr>
            </w:pPr>
          </w:p>
          <w:p w14:paraId="4C87DF35" w14:textId="77777777" w:rsidR="007E20E8" w:rsidRDefault="007E20E8" w:rsidP="00486BCB">
            <w:pPr>
              <w:rPr>
                <w:rFonts w:ascii="Times New Roman" w:hAnsi="Times New Roman" w:cs="Times New Roman"/>
                <w:szCs w:val="20"/>
              </w:rPr>
            </w:pPr>
            <w:r w:rsidRPr="000D7355">
              <w:rPr>
                <w:rFonts w:ascii="Times New Roman" w:hAnsi="Times New Roman" w:cs="Times New Roman"/>
                <w:i/>
                <w:szCs w:val="20"/>
              </w:rPr>
              <w:t>Dental Assisting</w:t>
            </w:r>
          </w:p>
        </w:tc>
      </w:tr>
      <w:tr w:rsidR="007E20E8" w14:paraId="42BC88A8" w14:textId="77777777" w:rsidTr="00343DAE">
        <w:tc>
          <w:tcPr>
            <w:tcW w:w="4590" w:type="dxa"/>
          </w:tcPr>
          <w:p w14:paraId="4FA0F9EC" w14:textId="77777777" w:rsidR="007E20E8" w:rsidRDefault="007E20E8" w:rsidP="003650FD">
            <w:pPr>
              <w:rPr>
                <w:rFonts w:ascii="Times New Roman" w:hAnsi="Times New Roman" w:cs="Times New Roman"/>
                <w:szCs w:val="20"/>
              </w:rPr>
            </w:pPr>
          </w:p>
          <w:p w14:paraId="6DA0C440" w14:textId="284A2D4D" w:rsidR="007E20E8" w:rsidRDefault="007E20E8" w:rsidP="003650FD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Accelerated Academy</w:t>
            </w:r>
          </w:p>
          <w:p w14:paraId="4B95AC35" w14:textId="77777777" w:rsidR="007E20E8" w:rsidRDefault="007E20E8" w:rsidP="003650FD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540 N. 13</w:t>
            </w:r>
            <w:r w:rsidRPr="00140C18">
              <w:rPr>
                <w:rFonts w:ascii="Times New Roman" w:hAnsi="Times New Roman" w:cs="Times New Roman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Cs w:val="20"/>
              </w:rPr>
              <w:t xml:space="preserve"> St.</w:t>
            </w:r>
          </w:p>
          <w:p w14:paraId="47FC48E4" w14:textId="77777777" w:rsidR="007E20E8" w:rsidRDefault="007E20E8" w:rsidP="003650FD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Rogers, AR  72756</w:t>
            </w:r>
          </w:p>
          <w:p w14:paraId="3485324A" w14:textId="77777777" w:rsidR="007E20E8" w:rsidRDefault="007E20E8" w:rsidP="008D512B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844-727-3724</w:t>
            </w:r>
          </w:p>
          <w:p w14:paraId="74E70417" w14:textId="77777777" w:rsidR="007E20E8" w:rsidRDefault="007E20E8" w:rsidP="008D512B">
            <w:pPr>
              <w:rPr>
                <w:rFonts w:ascii="Times New Roman" w:hAnsi="Times New Roman" w:cs="Times New Roman"/>
                <w:szCs w:val="20"/>
              </w:rPr>
            </w:pPr>
          </w:p>
          <w:p w14:paraId="519DEC60" w14:textId="3CFCD4E1" w:rsidR="00223013" w:rsidRDefault="007E20E8" w:rsidP="008D512B">
            <w:pPr>
              <w:rPr>
                <w:rFonts w:ascii="Times New Roman" w:hAnsi="Times New Roman" w:cs="Times New Roman"/>
                <w:i/>
                <w:szCs w:val="20"/>
              </w:rPr>
            </w:pPr>
            <w:r w:rsidRPr="000D7355">
              <w:rPr>
                <w:rFonts w:ascii="Times New Roman" w:hAnsi="Times New Roman" w:cs="Times New Roman"/>
                <w:i/>
                <w:szCs w:val="20"/>
              </w:rPr>
              <w:t>Dental Assisting</w:t>
            </w:r>
          </w:p>
          <w:p w14:paraId="4A7F9A26" w14:textId="77777777" w:rsidR="0060010C" w:rsidRDefault="0060010C" w:rsidP="008D512B">
            <w:pPr>
              <w:rPr>
                <w:rFonts w:ascii="Times New Roman" w:hAnsi="Times New Roman" w:cs="Times New Roman"/>
                <w:i/>
                <w:szCs w:val="20"/>
              </w:rPr>
            </w:pPr>
          </w:p>
          <w:p w14:paraId="33F93226" w14:textId="77777777" w:rsidR="007E20E8" w:rsidRDefault="007E20E8" w:rsidP="0025688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680" w:type="dxa"/>
          </w:tcPr>
          <w:p w14:paraId="7A05ABFA" w14:textId="64F232D1" w:rsidR="007E20E8" w:rsidRDefault="007E20E8" w:rsidP="00B842B9">
            <w:pPr>
              <w:rPr>
                <w:rFonts w:ascii="Times New Roman" w:hAnsi="Times New Roman" w:cs="Times New Roman"/>
                <w:szCs w:val="20"/>
              </w:rPr>
            </w:pPr>
          </w:p>
          <w:p w14:paraId="38C60932" w14:textId="741EF27E" w:rsidR="007E20E8" w:rsidRDefault="007E20E8" w:rsidP="00DE7E4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Apex Dental Education – Conway</w:t>
            </w:r>
          </w:p>
          <w:p w14:paraId="4D7A2961" w14:textId="77777777" w:rsidR="007E20E8" w:rsidRDefault="007E20E8" w:rsidP="00DE7E4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2415 Prince Street, Suite 101</w:t>
            </w:r>
          </w:p>
          <w:p w14:paraId="6AA41D4D" w14:textId="77777777" w:rsidR="007E20E8" w:rsidRDefault="007E20E8" w:rsidP="00DE7E4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Conway, AR  72034</w:t>
            </w:r>
          </w:p>
          <w:p w14:paraId="055EBD2F" w14:textId="77777777" w:rsidR="007E20E8" w:rsidRDefault="007E20E8" w:rsidP="00DE7E4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501-246-2772</w:t>
            </w:r>
          </w:p>
          <w:p w14:paraId="08BB7CF0" w14:textId="77777777" w:rsidR="007E20E8" w:rsidRDefault="007E20E8" w:rsidP="00DE7E42">
            <w:pPr>
              <w:rPr>
                <w:rFonts w:ascii="Times New Roman" w:hAnsi="Times New Roman" w:cs="Times New Roman"/>
                <w:szCs w:val="20"/>
              </w:rPr>
            </w:pPr>
          </w:p>
          <w:p w14:paraId="15DFB8AD" w14:textId="779BEC81" w:rsidR="007E20E8" w:rsidRPr="00345048" w:rsidRDefault="007E20E8" w:rsidP="00DE7E42">
            <w:pPr>
              <w:rPr>
                <w:rFonts w:ascii="Times New Roman" w:hAnsi="Times New Roman" w:cs="Times New Roman"/>
                <w:i/>
                <w:iCs/>
                <w:szCs w:val="20"/>
              </w:rPr>
            </w:pPr>
            <w:r w:rsidRPr="00345048">
              <w:rPr>
                <w:rFonts w:ascii="Times New Roman" w:hAnsi="Times New Roman" w:cs="Times New Roman"/>
                <w:i/>
                <w:iCs/>
                <w:szCs w:val="20"/>
              </w:rPr>
              <w:t>Registered Dental Assisting</w:t>
            </w:r>
          </w:p>
        </w:tc>
      </w:tr>
      <w:tr w:rsidR="007E20E8" w14:paraId="68049B97" w14:textId="77777777" w:rsidTr="00343DAE">
        <w:tc>
          <w:tcPr>
            <w:tcW w:w="4590" w:type="dxa"/>
          </w:tcPr>
          <w:p w14:paraId="0A495D18" w14:textId="77777777" w:rsidR="007E20E8" w:rsidRDefault="007E20E8" w:rsidP="00345048">
            <w:pPr>
              <w:rPr>
                <w:rFonts w:ascii="Times New Roman" w:hAnsi="Times New Roman" w:cs="Times New Roman"/>
                <w:szCs w:val="20"/>
              </w:rPr>
            </w:pPr>
          </w:p>
          <w:p w14:paraId="0E50A645" w14:textId="2E8DA03F" w:rsidR="007E20E8" w:rsidRDefault="007E20E8" w:rsidP="00345048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Apex Dental Education – Fort Smith</w:t>
            </w:r>
          </w:p>
          <w:p w14:paraId="5F71B476" w14:textId="77777777" w:rsidR="007E20E8" w:rsidRDefault="007E20E8" w:rsidP="00345048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7801 Phoenix Avenue</w:t>
            </w:r>
          </w:p>
          <w:p w14:paraId="29D642A1" w14:textId="77777777" w:rsidR="007E20E8" w:rsidRDefault="007E20E8" w:rsidP="00345048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Fort Smith, AR  72903</w:t>
            </w:r>
          </w:p>
          <w:p w14:paraId="73DE929E" w14:textId="77777777" w:rsidR="007E20E8" w:rsidRDefault="007E20E8" w:rsidP="00345048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501-249-2772</w:t>
            </w:r>
          </w:p>
          <w:p w14:paraId="2103140A" w14:textId="1A9F6FDA" w:rsidR="007E20E8" w:rsidRDefault="007E20E8" w:rsidP="00345048">
            <w:pPr>
              <w:rPr>
                <w:rFonts w:ascii="Times New Roman" w:hAnsi="Times New Roman" w:cs="Times New Roman"/>
                <w:szCs w:val="20"/>
              </w:rPr>
            </w:pPr>
          </w:p>
          <w:p w14:paraId="7192C440" w14:textId="267FC516" w:rsidR="007E20E8" w:rsidRDefault="007E20E8" w:rsidP="00345048">
            <w:pPr>
              <w:rPr>
                <w:rFonts w:ascii="Times New Roman" w:hAnsi="Times New Roman" w:cs="Times New Roman"/>
                <w:szCs w:val="20"/>
              </w:rPr>
            </w:pPr>
            <w:r w:rsidRPr="00345048">
              <w:rPr>
                <w:rFonts w:ascii="Times New Roman" w:hAnsi="Times New Roman" w:cs="Times New Roman"/>
                <w:i/>
                <w:iCs/>
                <w:szCs w:val="20"/>
              </w:rPr>
              <w:t>Registered Dental Assisting</w:t>
            </w:r>
          </w:p>
          <w:p w14:paraId="275D18CA" w14:textId="3CABAC70" w:rsidR="007E20E8" w:rsidRDefault="007E20E8" w:rsidP="00345048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680" w:type="dxa"/>
          </w:tcPr>
          <w:p w14:paraId="79FB62CF" w14:textId="6C2E9DE2" w:rsidR="007E20E8" w:rsidRDefault="007E20E8" w:rsidP="00345048">
            <w:pPr>
              <w:rPr>
                <w:rFonts w:ascii="Times New Roman" w:hAnsi="Times New Roman" w:cs="Times New Roman"/>
                <w:szCs w:val="20"/>
              </w:rPr>
            </w:pPr>
          </w:p>
          <w:p w14:paraId="2E022538" w14:textId="0536DB2E" w:rsidR="000538D3" w:rsidRDefault="00375C85" w:rsidP="00345048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Apex Dental Education – Pine Bluff</w:t>
            </w:r>
          </w:p>
          <w:p w14:paraId="24832E3B" w14:textId="660FE04D" w:rsidR="00375C85" w:rsidRDefault="00375C85" w:rsidP="00345048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2801 S. Olive St., Suite 1</w:t>
            </w:r>
          </w:p>
          <w:p w14:paraId="0A1CE8D4" w14:textId="1A93F9C5" w:rsidR="00375C85" w:rsidRDefault="00375C85" w:rsidP="00345048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Pine Bluff, AR  71603</w:t>
            </w:r>
          </w:p>
          <w:p w14:paraId="39E1C74B" w14:textId="49EB2C8E" w:rsidR="00375C85" w:rsidRDefault="00375C85" w:rsidP="00345048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501-249-2772</w:t>
            </w:r>
          </w:p>
          <w:p w14:paraId="5E19128F" w14:textId="77777777" w:rsidR="00375C85" w:rsidRDefault="00375C85" w:rsidP="00345048">
            <w:pPr>
              <w:rPr>
                <w:rFonts w:ascii="Times New Roman" w:hAnsi="Times New Roman" w:cs="Times New Roman"/>
                <w:szCs w:val="20"/>
              </w:rPr>
            </w:pPr>
          </w:p>
          <w:p w14:paraId="7009D1AE" w14:textId="77777777" w:rsidR="000538D3" w:rsidRDefault="000538D3" w:rsidP="000538D3">
            <w:pPr>
              <w:rPr>
                <w:rFonts w:ascii="Times New Roman" w:hAnsi="Times New Roman" w:cs="Times New Roman"/>
                <w:szCs w:val="20"/>
              </w:rPr>
            </w:pPr>
            <w:r w:rsidRPr="00345048">
              <w:rPr>
                <w:rFonts w:ascii="Times New Roman" w:hAnsi="Times New Roman" w:cs="Times New Roman"/>
                <w:i/>
                <w:iCs/>
                <w:szCs w:val="20"/>
              </w:rPr>
              <w:t>Registered Dental Assisting</w:t>
            </w:r>
          </w:p>
          <w:p w14:paraId="398CC23E" w14:textId="5E8EF963" w:rsidR="000538D3" w:rsidRDefault="000538D3" w:rsidP="00345048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375C85" w14:paraId="1D26C00F" w14:textId="77777777" w:rsidTr="00343DAE">
        <w:tc>
          <w:tcPr>
            <w:tcW w:w="4590" w:type="dxa"/>
          </w:tcPr>
          <w:p w14:paraId="12309602" w14:textId="77777777" w:rsidR="00375C85" w:rsidRDefault="00375C85" w:rsidP="00375C85">
            <w:pPr>
              <w:rPr>
                <w:rFonts w:ascii="Times New Roman" w:hAnsi="Times New Roman" w:cs="Times New Roman"/>
                <w:szCs w:val="20"/>
              </w:rPr>
            </w:pPr>
          </w:p>
          <w:p w14:paraId="51741E86" w14:textId="0BECB035" w:rsidR="00375C85" w:rsidRDefault="00375C85" w:rsidP="00375C8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Apex Dental Education – Texarkana</w:t>
            </w:r>
          </w:p>
          <w:p w14:paraId="6EC3D8C9" w14:textId="77777777" w:rsidR="00375C85" w:rsidRDefault="00375C85" w:rsidP="00375C8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1702 Arkansas Blvd.</w:t>
            </w:r>
          </w:p>
          <w:p w14:paraId="6A609C9D" w14:textId="74AF5447" w:rsidR="00375C85" w:rsidRDefault="00375C85" w:rsidP="00375C8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Texarkana, AR  71854</w:t>
            </w:r>
          </w:p>
          <w:p w14:paraId="30F2C496" w14:textId="77777777" w:rsidR="006F282D" w:rsidRDefault="006F282D" w:rsidP="006F282D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501-249-2772</w:t>
            </w:r>
          </w:p>
          <w:p w14:paraId="17652E25" w14:textId="77777777" w:rsidR="00375C85" w:rsidRDefault="00375C85" w:rsidP="00375C85">
            <w:pPr>
              <w:rPr>
                <w:rFonts w:ascii="Times New Roman" w:hAnsi="Times New Roman" w:cs="Times New Roman"/>
                <w:szCs w:val="20"/>
              </w:rPr>
            </w:pPr>
          </w:p>
          <w:p w14:paraId="3F32F74E" w14:textId="1F73CEDB" w:rsidR="00375C85" w:rsidRDefault="00375C85" w:rsidP="00B36393">
            <w:pPr>
              <w:rPr>
                <w:rFonts w:ascii="Times New Roman" w:hAnsi="Times New Roman" w:cs="Times New Roman"/>
                <w:szCs w:val="20"/>
              </w:rPr>
            </w:pPr>
            <w:r w:rsidRPr="00345048">
              <w:rPr>
                <w:rFonts w:ascii="Times New Roman" w:hAnsi="Times New Roman" w:cs="Times New Roman"/>
                <w:i/>
                <w:iCs/>
                <w:szCs w:val="20"/>
              </w:rPr>
              <w:t>Registered Dental Assistin</w:t>
            </w:r>
            <w:r w:rsidR="00B36393">
              <w:rPr>
                <w:rFonts w:ascii="Times New Roman" w:hAnsi="Times New Roman" w:cs="Times New Roman"/>
                <w:i/>
                <w:iCs/>
                <w:szCs w:val="20"/>
              </w:rPr>
              <w:t>g</w:t>
            </w:r>
          </w:p>
        </w:tc>
        <w:tc>
          <w:tcPr>
            <w:tcW w:w="4680" w:type="dxa"/>
          </w:tcPr>
          <w:p w14:paraId="707C1825" w14:textId="77777777" w:rsidR="006F282D" w:rsidRDefault="006F282D" w:rsidP="00070672">
            <w:pPr>
              <w:rPr>
                <w:rFonts w:ascii="Times New Roman" w:hAnsi="Times New Roman" w:cs="Times New Roman"/>
                <w:szCs w:val="20"/>
              </w:rPr>
            </w:pPr>
          </w:p>
          <w:p w14:paraId="151A94CF" w14:textId="772C1059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Arkansas Dental Assistant Academy</w:t>
            </w:r>
          </w:p>
          <w:p w14:paraId="37CB897D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906 Enterprise Dr.</w:t>
            </w:r>
          </w:p>
          <w:p w14:paraId="16665468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Jonesboro, AR  72401</w:t>
            </w:r>
          </w:p>
          <w:p w14:paraId="6EC0E502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870-932-0330</w:t>
            </w:r>
          </w:p>
          <w:p w14:paraId="791E65A6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</w:p>
          <w:p w14:paraId="21463332" w14:textId="3C90F0D4" w:rsidR="00375C85" w:rsidRDefault="00070672" w:rsidP="00B36393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i/>
                <w:szCs w:val="20"/>
              </w:rPr>
              <w:t>Dental Assisting</w:t>
            </w:r>
          </w:p>
        </w:tc>
      </w:tr>
      <w:tr w:rsidR="007E20E8" w14:paraId="3A66CD1A" w14:textId="77777777" w:rsidTr="00343DAE">
        <w:tc>
          <w:tcPr>
            <w:tcW w:w="4590" w:type="dxa"/>
          </w:tcPr>
          <w:p w14:paraId="0CC03DFA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</w:p>
          <w:p w14:paraId="6C0A0C6C" w14:textId="79715B15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Central Arkansas School of Dental Assisting</w:t>
            </w:r>
          </w:p>
          <w:p w14:paraId="588B7063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820 North University Ave.</w:t>
            </w:r>
          </w:p>
          <w:p w14:paraId="78636831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Little Rock, AR 72205</w:t>
            </w:r>
          </w:p>
          <w:p w14:paraId="18A12507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479-601-1587</w:t>
            </w:r>
          </w:p>
          <w:p w14:paraId="79162F84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</w:p>
          <w:p w14:paraId="5C60EA73" w14:textId="42DDCBD0" w:rsidR="007E20E8" w:rsidRPr="0040447C" w:rsidRDefault="00070672" w:rsidP="00070672">
            <w:pPr>
              <w:rPr>
                <w:rFonts w:ascii="Times New Roman" w:hAnsi="Times New Roman" w:cs="Times New Roman"/>
                <w:i/>
                <w:szCs w:val="20"/>
              </w:rPr>
            </w:pPr>
            <w:r w:rsidRPr="00FA1C11">
              <w:rPr>
                <w:rFonts w:ascii="Times New Roman" w:hAnsi="Times New Roman" w:cs="Times New Roman"/>
                <w:i/>
              </w:rPr>
              <w:t>Dental Assisting</w:t>
            </w:r>
          </w:p>
        </w:tc>
        <w:tc>
          <w:tcPr>
            <w:tcW w:w="4680" w:type="dxa"/>
          </w:tcPr>
          <w:p w14:paraId="59FA7BEF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</w:p>
          <w:p w14:paraId="064CAD21" w14:textId="326B5076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Jonesboro School of Dental Assisting</w:t>
            </w:r>
          </w:p>
          <w:p w14:paraId="469A73D3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2606 Browns Lane</w:t>
            </w:r>
          </w:p>
          <w:p w14:paraId="2E5A3F45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Jonesboro, AR  72401</w:t>
            </w:r>
          </w:p>
          <w:p w14:paraId="5739F6D5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501-249-2772</w:t>
            </w:r>
          </w:p>
          <w:p w14:paraId="65BF2F21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</w:p>
          <w:p w14:paraId="0D0F288E" w14:textId="51E0B81D" w:rsidR="007E20E8" w:rsidRPr="006F282D" w:rsidRDefault="00070672" w:rsidP="00486BCB">
            <w:pPr>
              <w:rPr>
                <w:rFonts w:ascii="Times New Roman" w:hAnsi="Times New Roman" w:cs="Times New Roman"/>
                <w:i/>
                <w:szCs w:val="20"/>
              </w:rPr>
            </w:pPr>
            <w:r w:rsidRPr="004440EC">
              <w:rPr>
                <w:rFonts w:ascii="Times New Roman" w:hAnsi="Times New Roman" w:cs="Times New Roman"/>
                <w:i/>
                <w:szCs w:val="20"/>
              </w:rPr>
              <w:t xml:space="preserve">Dental </w:t>
            </w:r>
            <w:r>
              <w:rPr>
                <w:rFonts w:ascii="Times New Roman" w:hAnsi="Times New Roman" w:cs="Times New Roman"/>
                <w:i/>
                <w:szCs w:val="20"/>
              </w:rPr>
              <w:t>Assisting</w:t>
            </w:r>
          </w:p>
          <w:p w14:paraId="754D87FC" w14:textId="77777777" w:rsidR="007E20E8" w:rsidRDefault="007E20E8" w:rsidP="00070672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7E20E8" w14:paraId="238A7392" w14:textId="77777777" w:rsidTr="00343DAE">
        <w:trPr>
          <w:trHeight w:val="70"/>
        </w:trPr>
        <w:tc>
          <w:tcPr>
            <w:tcW w:w="4590" w:type="dxa"/>
          </w:tcPr>
          <w:p w14:paraId="177824E5" w14:textId="77777777" w:rsidR="006F282D" w:rsidRDefault="006F282D" w:rsidP="00070672">
            <w:pPr>
              <w:rPr>
                <w:rFonts w:ascii="Times New Roman" w:hAnsi="Times New Roman" w:cs="Times New Roman"/>
                <w:szCs w:val="20"/>
              </w:rPr>
            </w:pPr>
          </w:p>
          <w:p w14:paraId="2FE1E6A4" w14:textId="19922A94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Little Rock Dental Assistant Academy</w:t>
            </w:r>
          </w:p>
          <w:p w14:paraId="0859F0A2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11600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Kanis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Rd., Suite 800</w:t>
            </w:r>
          </w:p>
          <w:p w14:paraId="7D711C2A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Little Rock, AR 72211</w:t>
            </w:r>
          </w:p>
          <w:p w14:paraId="775262A1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501-443-7242 </w:t>
            </w:r>
          </w:p>
          <w:p w14:paraId="2E9E9F91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</w:p>
          <w:p w14:paraId="05E84702" w14:textId="35040A4D" w:rsidR="007E20E8" w:rsidRPr="006F282D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i/>
                <w:szCs w:val="20"/>
              </w:rPr>
              <w:t>Dental Assisting</w:t>
            </w:r>
          </w:p>
        </w:tc>
        <w:tc>
          <w:tcPr>
            <w:tcW w:w="4680" w:type="dxa"/>
          </w:tcPr>
          <w:p w14:paraId="70D0E947" w14:textId="77777777" w:rsidR="006F282D" w:rsidRDefault="006F282D" w:rsidP="00070672">
            <w:pPr>
              <w:rPr>
                <w:rFonts w:ascii="Times New Roman" w:hAnsi="Times New Roman" w:cs="Times New Roman"/>
                <w:szCs w:val="20"/>
              </w:rPr>
            </w:pPr>
          </w:p>
          <w:p w14:paraId="56603A1D" w14:textId="3F9FCEE4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Little Rock School of Dental Assisting</w:t>
            </w:r>
          </w:p>
          <w:p w14:paraId="44A23F94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4220 N Rodney Parham Rd., Suite 200</w:t>
            </w:r>
          </w:p>
          <w:p w14:paraId="1F6DF0D3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Little Rock, AR  72212</w:t>
            </w:r>
          </w:p>
          <w:p w14:paraId="57BCA33F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501-249-2772</w:t>
            </w:r>
          </w:p>
          <w:p w14:paraId="7ACF847F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</w:p>
          <w:p w14:paraId="3AF8CF8A" w14:textId="770BF6AC" w:rsidR="007E20E8" w:rsidRPr="006F282D" w:rsidRDefault="00070672" w:rsidP="00486BCB">
            <w:pPr>
              <w:rPr>
                <w:rFonts w:ascii="Times New Roman" w:hAnsi="Times New Roman" w:cs="Times New Roman"/>
                <w:i/>
                <w:szCs w:val="20"/>
              </w:rPr>
            </w:pPr>
            <w:r w:rsidRPr="004440EC">
              <w:rPr>
                <w:rFonts w:ascii="Times New Roman" w:hAnsi="Times New Roman" w:cs="Times New Roman"/>
                <w:i/>
                <w:szCs w:val="20"/>
              </w:rPr>
              <w:t xml:space="preserve">Dental </w:t>
            </w:r>
            <w:r>
              <w:rPr>
                <w:rFonts w:ascii="Times New Roman" w:hAnsi="Times New Roman" w:cs="Times New Roman"/>
                <w:i/>
                <w:szCs w:val="20"/>
              </w:rPr>
              <w:t>Assisting</w:t>
            </w:r>
          </w:p>
          <w:p w14:paraId="0FFACCAB" w14:textId="7E0F66A6" w:rsidR="007E20E8" w:rsidRPr="00013128" w:rsidRDefault="007E20E8" w:rsidP="00013128">
            <w:pPr>
              <w:rPr>
                <w:rFonts w:ascii="Times New Roman" w:hAnsi="Times New Roman" w:cs="Times New Roman"/>
                <w:i/>
                <w:szCs w:val="20"/>
              </w:rPr>
            </w:pPr>
          </w:p>
        </w:tc>
      </w:tr>
      <w:tr w:rsidR="007E20E8" w14:paraId="04B0A853" w14:textId="77777777" w:rsidTr="00343DAE">
        <w:tc>
          <w:tcPr>
            <w:tcW w:w="4590" w:type="dxa"/>
          </w:tcPr>
          <w:p w14:paraId="11301F47" w14:textId="77777777" w:rsidR="006F282D" w:rsidRDefault="006F282D" w:rsidP="00070672">
            <w:pPr>
              <w:rPr>
                <w:rFonts w:ascii="Times New Roman" w:hAnsi="Times New Roman" w:cs="Times New Roman"/>
                <w:szCs w:val="20"/>
              </w:rPr>
            </w:pPr>
          </w:p>
          <w:p w14:paraId="236A2E61" w14:textId="2103285C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Northwest Arkansas School of Dental Assisting</w:t>
            </w:r>
          </w:p>
          <w:p w14:paraId="3B82140F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104 S. Walton Blvd.</w:t>
            </w:r>
          </w:p>
          <w:p w14:paraId="08484E9B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Bentonville, AR  72712</w:t>
            </w:r>
          </w:p>
          <w:p w14:paraId="58FC4AE7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479-462-1676</w:t>
            </w:r>
          </w:p>
          <w:p w14:paraId="61D25B67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</w:p>
          <w:p w14:paraId="11806B67" w14:textId="5E09764D" w:rsidR="007E20E8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 w:rsidRPr="00821226">
              <w:rPr>
                <w:rFonts w:ascii="Times New Roman" w:hAnsi="Times New Roman" w:cs="Times New Roman"/>
                <w:i/>
                <w:szCs w:val="20"/>
              </w:rPr>
              <w:t>Dental Assisting</w:t>
            </w:r>
          </w:p>
          <w:p w14:paraId="74B09EEE" w14:textId="77777777" w:rsidR="007E20E8" w:rsidRDefault="007E20E8" w:rsidP="00070672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680" w:type="dxa"/>
          </w:tcPr>
          <w:p w14:paraId="36CE0B0B" w14:textId="765DE8B8" w:rsidR="007E20E8" w:rsidRDefault="007E20E8" w:rsidP="00486BCB">
            <w:pPr>
              <w:rPr>
                <w:rFonts w:ascii="Times New Roman" w:hAnsi="Times New Roman" w:cs="Times New Roman"/>
                <w:szCs w:val="20"/>
              </w:rPr>
            </w:pPr>
          </w:p>
          <w:p w14:paraId="54C6126F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NWA Dental Assisting Academy</w:t>
            </w:r>
          </w:p>
          <w:p w14:paraId="4DBE01D1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306 NE Blake St., Suite 3</w:t>
            </w:r>
          </w:p>
          <w:p w14:paraId="0D58926F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Bentonville, AR  72712</w:t>
            </w:r>
          </w:p>
          <w:p w14:paraId="19F66832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501-249-2772</w:t>
            </w:r>
          </w:p>
          <w:p w14:paraId="1D07FEAA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</w:p>
          <w:p w14:paraId="56C17196" w14:textId="77777777" w:rsidR="00070672" w:rsidRPr="004C552D" w:rsidRDefault="00070672" w:rsidP="00070672">
            <w:pPr>
              <w:rPr>
                <w:rFonts w:ascii="Times New Roman" w:hAnsi="Times New Roman" w:cs="Times New Roman"/>
                <w:i/>
                <w:szCs w:val="20"/>
              </w:rPr>
            </w:pPr>
            <w:r w:rsidRPr="004440EC">
              <w:rPr>
                <w:rFonts w:ascii="Times New Roman" w:hAnsi="Times New Roman" w:cs="Times New Roman"/>
                <w:i/>
                <w:szCs w:val="20"/>
              </w:rPr>
              <w:t xml:space="preserve">Dental </w:t>
            </w:r>
            <w:r>
              <w:rPr>
                <w:rFonts w:ascii="Times New Roman" w:hAnsi="Times New Roman" w:cs="Times New Roman"/>
                <w:i/>
                <w:szCs w:val="20"/>
              </w:rPr>
              <w:t>Assisting</w:t>
            </w:r>
          </w:p>
          <w:p w14:paraId="7300E727" w14:textId="63789147" w:rsidR="007E20E8" w:rsidRDefault="007E20E8" w:rsidP="00013128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7E20E8" w14:paraId="46A74649" w14:textId="77777777" w:rsidTr="00343DAE">
        <w:tc>
          <w:tcPr>
            <w:tcW w:w="4590" w:type="dxa"/>
          </w:tcPr>
          <w:p w14:paraId="0E91CCFA" w14:textId="77777777" w:rsidR="006F282D" w:rsidRDefault="006F282D" w:rsidP="00070672">
            <w:pPr>
              <w:rPr>
                <w:rFonts w:ascii="Times New Roman" w:hAnsi="Times New Roman" w:cs="Times New Roman"/>
                <w:szCs w:val="20"/>
              </w:rPr>
            </w:pPr>
          </w:p>
          <w:p w14:paraId="779DE96C" w14:textId="7E2C8FB3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River Valley Dental Assisting Academy</w:t>
            </w:r>
          </w:p>
          <w:p w14:paraId="0010CC59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5901 Riley Park Drive</w:t>
            </w:r>
          </w:p>
          <w:p w14:paraId="1F7C2C67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Fort Smith, AR  72916</w:t>
            </w:r>
          </w:p>
          <w:p w14:paraId="79C03C7D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918-503-6262</w:t>
            </w:r>
          </w:p>
          <w:p w14:paraId="5EDD836A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</w:p>
          <w:p w14:paraId="73076B05" w14:textId="63B74058" w:rsidR="00070672" w:rsidRDefault="00070672" w:rsidP="00070672">
            <w:pPr>
              <w:rPr>
                <w:rFonts w:ascii="Times New Roman" w:hAnsi="Times New Roman" w:cs="Times New Roman"/>
                <w:i/>
                <w:szCs w:val="20"/>
              </w:rPr>
            </w:pPr>
            <w:r w:rsidRPr="00821226">
              <w:rPr>
                <w:rFonts w:ascii="Times New Roman" w:hAnsi="Times New Roman" w:cs="Times New Roman"/>
                <w:i/>
                <w:szCs w:val="20"/>
              </w:rPr>
              <w:t>Dental Assisting</w:t>
            </w:r>
          </w:p>
          <w:p w14:paraId="08363406" w14:textId="1C49788D" w:rsidR="007E20E8" w:rsidRDefault="007E20E8" w:rsidP="00013128">
            <w:pPr>
              <w:rPr>
                <w:rFonts w:ascii="Times New Roman" w:hAnsi="Times New Roman" w:cs="Times New Roman"/>
                <w:szCs w:val="20"/>
              </w:rPr>
            </w:pPr>
          </w:p>
          <w:p w14:paraId="49A27D68" w14:textId="79B1E3DB" w:rsidR="0060010C" w:rsidRDefault="0060010C" w:rsidP="00013128">
            <w:pPr>
              <w:rPr>
                <w:rFonts w:ascii="Times New Roman" w:hAnsi="Times New Roman" w:cs="Times New Roman"/>
                <w:szCs w:val="20"/>
              </w:rPr>
            </w:pPr>
          </w:p>
          <w:p w14:paraId="387F4A09" w14:textId="77777777" w:rsidR="0060010C" w:rsidRDefault="0060010C" w:rsidP="00013128">
            <w:pPr>
              <w:rPr>
                <w:rFonts w:ascii="Times New Roman" w:hAnsi="Times New Roman" w:cs="Times New Roman"/>
                <w:szCs w:val="20"/>
              </w:rPr>
            </w:pPr>
          </w:p>
          <w:p w14:paraId="1F8C75E8" w14:textId="77777777" w:rsidR="007E20E8" w:rsidRPr="00821226" w:rsidRDefault="007E20E8" w:rsidP="00070672">
            <w:pPr>
              <w:rPr>
                <w:rFonts w:ascii="Times New Roman" w:hAnsi="Times New Roman" w:cs="Times New Roman"/>
                <w:i/>
                <w:szCs w:val="20"/>
              </w:rPr>
            </w:pPr>
          </w:p>
        </w:tc>
        <w:tc>
          <w:tcPr>
            <w:tcW w:w="4680" w:type="dxa"/>
          </w:tcPr>
          <w:p w14:paraId="376BDA3B" w14:textId="77777777" w:rsidR="006F282D" w:rsidRDefault="006F282D" w:rsidP="00070672">
            <w:pPr>
              <w:rPr>
                <w:rFonts w:ascii="Times New Roman" w:hAnsi="Times New Roman" w:cs="Times New Roman"/>
                <w:szCs w:val="20"/>
              </w:rPr>
            </w:pPr>
          </w:p>
          <w:p w14:paraId="388C2B76" w14:textId="0A714B8B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Searcy School of Dental Assisting</w:t>
            </w:r>
          </w:p>
          <w:p w14:paraId="746C1C9D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1639 Beebe Capps Expressway</w:t>
            </w:r>
          </w:p>
          <w:p w14:paraId="7292AF90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Searcy, AR  72143</w:t>
            </w:r>
          </w:p>
          <w:p w14:paraId="00662353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501-203-0120</w:t>
            </w:r>
          </w:p>
          <w:p w14:paraId="6965CBF1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</w:p>
          <w:p w14:paraId="014DBD83" w14:textId="77777777" w:rsidR="00070672" w:rsidRPr="00821226" w:rsidRDefault="00070672" w:rsidP="00070672">
            <w:pPr>
              <w:rPr>
                <w:rFonts w:ascii="Times New Roman" w:hAnsi="Times New Roman" w:cs="Times New Roman"/>
                <w:i/>
                <w:szCs w:val="20"/>
              </w:rPr>
            </w:pPr>
            <w:r w:rsidRPr="00821226">
              <w:rPr>
                <w:rFonts w:ascii="Times New Roman" w:hAnsi="Times New Roman" w:cs="Times New Roman"/>
                <w:i/>
                <w:szCs w:val="20"/>
              </w:rPr>
              <w:t>Dental Assisting</w:t>
            </w:r>
          </w:p>
          <w:p w14:paraId="6A94196C" w14:textId="5964FB55" w:rsidR="007E20E8" w:rsidRDefault="007E20E8" w:rsidP="00486BCB">
            <w:pPr>
              <w:rPr>
                <w:rFonts w:ascii="Times New Roman" w:hAnsi="Times New Roman" w:cs="Times New Roman"/>
                <w:szCs w:val="20"/>
              </w:rPr>
            </w:pPr>
          </w:p>
          <w:p w14:paraId="0B89F5CC" w14:textId="77777777" w:rsidR="007E20E8" w:rsidRDefault="007E20E8" w:rsidP="00070672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7E20E8" w14:paraId="42989A39" w14:textId="77777777" w:rsidTr="00343DAE">
        <w:tc>
          <w:tcPr>
            <w:tcW w:w="4590" w:type="dxa"/>
          </w:tcPr>
          <w:p w14:paraId="1A403AAF" w14:textId="0417E944" w:rsidR="007E20E8" w:rsidRDefault="007E20E8" w:rsidP="0025688D">
            <w:pPr>
              <w:rPr>
                <w:rFonts w:ascii="Times New Roman" w:hAnsi="Times New Roman" w:cs="Times New Roman"/>
                <w:szCs w:val="20"/>
              </w:rPr>
            </w:pPr>
          </w:p>
          <w:p w14:paraId="245C77F3" w14:textId="40AE8F0A" w:rsidR="00343DAE" w:rsidRDefault="00343DAE" w:rsidP="0025688D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Summit Dental Assisting School</w:t>
            </w:r>
          </w:p>
          <w:p w14:paraId="03B259F7" w14:textId="1EED7317" w:rsidR="00343DAE" w:rsidRDefault="00343DAE" w:rsidP="0025688D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4220 N. Rodney Parham Road, Suite 200</w:t>
            </w:r>
          </w:p>
          <w:p w14:paraId="16650350" w14:textId="5126C762" w:rsidR="00343DAE" w:rsidRDefault="00343DAE" w:rsidP="0025688D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Little Rock, AR  72212</w:t>
            </w:r>
          </w:p>
          <w:p w14:paraId="57BBCC7F" w14:textId="49B659D7" w:rsidR="00343DAE" w:rsidRDefault="006F282D" w:rsidP="0025688D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501-442-8735</w:t>
            </w:r>
          </w:p>
          <w:p w14:paraId="73A161EC" w14:textId="77777777" w:rsidR="006F282D" w:rsidRDefault="006F282D" w:rsidP="0025688D">
            <w:pPr>
              <w:rPr>
                <w:rFonts w:ascii="Times New Roman" w:hAnsi="Times New Roman" w:cs="Times New Roman"/>
                <w:szCs w:val="20"/>
              </w:rPr>
            </w:pPr>
          </w:p>
          <w:p w14:paraId="704CEE2F" w14:textId="3DA9B5B7" w:rsidR="00343DAE" w:rsidRPr="00C225E7" w:rsidRDefault="00343DAE" w:rsidP="0025688D">
            <w:pPr>
              <w:rPr>
                <w:rFonts w:ascii="Times New Roman" w:hAnsi="Times New Roman" w:cs="Times New Roman"/>
                <w:i/>
                <w:iCs/>
                <w:szCs w:val="20"/>
              </w:rPr>
            </w:pPr>
            <w:r w:rsidRPr="00C225E7">
              <w:rPr>
                <w:rFonts w:ascii="Times New Roman" w:hAnsi="Times New Roman" w:cs="Times New Roman"/>
                <w:i/>
                <w:iCs/>
                <w:szCs w:val="20"/>
              </w:rPr>
              <w:t>Dental Assisting</w:t>
            </w:r>
          </w:p>
          <w:p w14:paraId="537F2191" w14:textId="77777777" w:rsidR="007E20E8" w:rsidRDefault="007E20E8" w:rsidP="00343DAE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680" w:type="dxa"/>
          </w:tcPr>
          <w:p w14:paraId="4F37AA04" w14:textId="423BD66C" w:rsidR="007E20E8" w:rsidRDefault="007E20E8" w:rsidP="00486BCB">
            <w:pPr>
              <w:rPr>
                <w:rFonts w:ascii="Times New Roman" w:hAnsi="Times New Roman" w:cs="Times New Roman"/>
                <w:szCs w:val="20"/>
              </w:rPr>
            </w:pPr>
          </w:p>
          <w:p w14:paraId="394E235F" w14:textId="77777777" w:rsidR="00E55E1D" w:rsidRDefault="00E55E1D" w:rsidP="00E55E1D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Texarkana School of Dental Assisting</w:t>
            </w:r>
          </w:p>
          <w:p w14:paraId="05AFB753" w14:textId="77777777" w:rsidR="00E55E1D" w:rsidRDefault="00E55E1D" w:rsidP="00E55E1D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4115 Jefferson Ave.</w:t>
            </w:r>
          </w:p>
          <w:p w14:paraId="4118AD64" w14:textId="77777777" w:rsidR="00E55E1D" w:rsidRDefault="00E55E1D" w:rsidP="00E55E1D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Texarkana, AR  71854</w:t>
            </w:r>
          </w:p>
          <w:p w14:paraId="6AC09EAE" w14:textId="77777777" w:rsidR="00E55E1D" w:rsidRDefault="00E55E1D" w:rsidP="00E55E1D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501-249-2772</w:t>
            </w:r>
          </w:p>
          <w:p w14:paraId="7A9472BE" w14:textId="77777777" w:rsidR="00E55E1D" w:rsidRDefault="00E55E1D" w:rsidP="00E55E1D">
            <w:pPr>
              <w:rPr>
                <w:rFonts w:ascii="Times New Roman" w:hAnsi="Times New Roman" w:cs="Times New Roman"/>
                <w:szCs w:val="20"/>
              </w:rPr>
            </w:pPr>
          </w:p>
          <w:p w14:paraId="2C02D4B1" w14:textId="77777777" w:rsidR="00E55E1D" w:rsidRPr="004440EC" w:rsidRDefault="00E55E1D" w:rsidP="00E55E1D">
            <w:pPr>
              <w:rPr>
                <w:rFonts w:ascii="Times New Roman" w:hAnsi="Times New Roman" w:cs="Times New Roman"/>
                <w:i/>
                <w:szCs w:val="20"/>
              </w:rPr>
            </w:pPr>
            <w:r w:rsidRPr="004440EC">
              <w:rPr>
                <w:rFonts w:ascii="Times New Roman" w:hAnsi="Times New Roman" w:cs="Times New Roman"/>
                <w:i/>
                <w:szCs w:val="20"/>
              </w:rPr>
              <w:t xml:space="preserve">Dental </w:t>
            </w:r>
            <w:r>
              <w:rPr>
                <w:rFonts w:ascii="Times New Roman" w:hAnsi="Times New Roman" w:cs="Times New Roman"/>
                <w:i/>
                <w:szCs w:val="20"/>
              </w:rPr>
              <w:t>Assisting</w:t>
            </w:r>
          </w:p>
          <w:p w14:paraId="466F9AF6" w14:textId="77777777" w:rsidR="007E20E8" w:rsidRDefault="007E20E8" w:rsidP="00343DAE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</w:tbl>
    <w:p w14:paraId="732FA08C" w14:textId="77777777" w:rsidR="00B36393" w:rsidRDefault="00B36393" w:rsidP="00FE409E">
      <w:pPr>
        <w:jc w:val="center"/>
        <w:rPr>
          <w:rFonts w:ascii="Times New Roman" w:hAnsi="Times New Roman" w:cs="Times New Roman"/>
          <w:b/>
          <w:szCs w:val="20"/>
        </w:rPr>
      </w:pPr>
    </w:p>
    <w:p w14:paraId="23DEA5D3" w14:textId="77777777" w:rsidR="00B36393" w:rsidRDefault="00B36393" w:rsidP="00FE409E">
      <w:pPr>
        <w:jc w:val="center"/>
        <w:rPr>
          <w:rFonts w:ascii="Times New Roman" w:hAnsi="Times New Roman" w:cs="Times New Roman"/>
          <w:b/>
          <w:szCs w:val="20"/>
        </w:rPr>
      </w:pPr>
    </w:p>
    <w:p w14:paraId="428001FB" w14:textId="77777777" w:rsidR="00486BCB" w:rsidRPr="00FE409E" w:rsidRDefault="00FE409E" w:rsidP="00FE409E">
      <w:pPr>
        <w:jc w:val="center"/>
        <w:rPr>
          <w:rFonts w:ascii="Times New Roman" w:hAnsi="Times New Roman" w:cs="Times New Roman"/>
          <w:b/>
          <w:szCs w:val="20"/>
        </w:rPr>
      </w:pPr>
      <w:r w:rsidRPr="00FE409E">
        <w:rPr>
          <w:rFonts w:ascii="Times New Roman" w:hAnsi="Times New Roman" w:cs="Times New Roman"/>
          <w:b/>
          <w:szCs w:val="20"/>
        </w:rPr>
        <w:t>Assisted Living Administration</w:t>
      </w:r>
    </w:p>
    <w:p w14:paraId="43D8CDA7" w14:textId="77777777" w:rsidR="00486BCB" w:rsidRPr="00486BCB" w:rsidRDefault="00486BCB" w:rsidP="00486BCB">
      <w:pPr>
        <w:rPr>
          <w:rFonts w:ascii="Times New Roman" w:hAnsi="Times New Roman" w:cs="Times New Roman"/>
          <w:szCs w:val="20"/>
        </w:rPr>
      </w:pP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4590"/>
        <w:gridCol w:w="4680"/>
      </w:tblGrid>
      <w:tr w:rsidR="00FE409E" w14:paraId="5361DF82" w14:textId="77777777" w:rsidTr="003E47B0">
        <w:tc>
          <w:tcPr>
            <w:tcW w:w="4590" w:type="dxa"/>
          </w:tcPr>
          <w:p w14:paraId="6F5666D7" w14:textId="77777777" w:rsidR="00FE409E" w:rsidRDefault="00FE409E" w:rsidP="00486BCB">
            <w:pPr>
              <w:rPr>
                <w:rFonts w:ascii="Times New Roman" w:hAnsi="Times New Roman" w:cs="Times New Roman"/>
                <w:szCs w:val="20"/>
              </w:rPr>
            </w:pPr>
          </w:p>
          <w:p w14:paraId="60B44AE0" w14:textId="77777777" w:rsidR="00FE409E" w:rsidRDefault="00176715" w:rsidP="00486BCB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Arkansas Health Care Foundation</w:t>
            </w:r>
          </w:p>
          <w:p w14:paraId="7FA96E7B" w14:textId="77777777" w:rsidR="00176715" w:rsidRDefault="00176715" w:rsidP="00486BCB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1401 West Cap</w:t>
            </w:r>
            <w:r w:rsidR="003E47B0">
              <w:rPr>
                <w:rFonts w:ascii="Times New Roman" w:hAnsi="Times New Roman" w:cs="Times New Roman"/>
                <w:szCs w:val="20"/>
              </w:rPr>
              <w:t>itol Ave.</w:t>
            </w:r>
            <w:r>
              <w:rPr>
                <w:rFonts w:ascii="Times New Roman" w:hAnsi="Times New Roman" w:cs="Times New Roman"/>
                <w:szCs w:val="20"/>
              </w:rPr>
              <w:t>, Suite 180</w:t>
            </w:r>
          </w:p>
          <w:p w14:paraId="22004F3C" w14:textId="77777777" w:rsidR="00176715" w:rsidRDefault="00176715" w:rsidP="00486BCB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Little Rock, AR  72201</w:t>
            </w:r>
          </w:p>
          <w:p w14:paraId="00EC6FAA" w14:textId="77777777" w:rsidR="00176715" w:rsidRDefault="00176715" w:rsidP="00486BCB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501-374-4422</w:t>
            </w:r>
          </w:p>
          <w:p w14:paraId="09848F73" w14:textId="77777777" w:rsidR="00603093" w:rsidRDefault="00603093" w:rsidP="00486BCB">
            <w:pPr>
              <w:rPr>
                <w:rFonts w:ascii="Times New Roman" w:hAnsi="Times New Roman" w:cs="Times New Roman"/>
                <w:szCs w:val="20"/>
              </w:rPr>
            </w:pPr>
          </w:p>
          <w:p w14:paraId="3D7FD538" w14:textId="77777777" w:rsidR="00603093" w:rsidRPr="007D5F09" w:rsidRDefault="00603093" w:rsidP="00486BCB">
            <w:pPr>
              <w:rPr>
                <w:rFonts w:ascii="Times New Roman" w:hAnsi="Times New Roman" w:cs="Times New Roman"/>
                <w:i/>
                <w:szCs w:val="20"/>
              </w:rPr>
            </w:pPr>
            <w:r w:rsidRPr="007D5F09">
              <w:rPr>
                <w:rFonts w:ascii="Times New Roman" w:hAnsi="Times New Roman" w:cs="Times New Roman"/>
                <w:i/>
                <w:szCs w:val="20"/>
              </w:rPr>
              <w:t xml:space="preserve">Activity Director Certification, Administrator in Training-Skilled Nursing </w:t>
            </w:r>
            <w:r w:rsidR="006F05AF" w:rsidRPr="007D5F09">
              <w:rPr>
                <w:rFonts w:ascii="Times New Roman" w:hAnsi="Times New Roman" w:cs="Times New Roman"/>
                <w:i/>
                <w:szCs w:val="20"/>
              </w:rPr>
              <w:t>Facility, AIT-Preceptor Training, Assisted L</w:t>
            </w:r>
            <w:r w:rsidR="00A45300" w:rsidRPr="007D5F09">
              <w:rPr>
                <w:rFonts w:ascii="Times New Roman" w:hAnsi="Times New Roman" w:cs="Times New Roman"/>
                <w:i/>
                <w:szCs w:val="20"/>
              </w:rPr>
              <w:t>iving Administrator Certification, Nurse Leadership Course, Director of Nurses Training</w:t>
            </w:r>
            <w:r w:rsidR="009C1DFB" w:rsidRPr="007D5F09">
              <w:rPr>
                <w:rFonts w:ascii="Times New Roman" w:hAnsi="Times New Roman" w:cs="Times New Roman"/>
                <w:i/>
                <w:szCs w:val="20"/>
              </w:rPr>
              <w:t>, Social Service Director Workshop, Restorative Aide Certification, Restorative Nurse Manager</w:t>
            </w:r>
          </w:p>
        </w:tc>
        <w:tc>
          <w:tcPr>
            <w:tcW w:w="4680" w:type="dxa"/>
          </w:tcPr>
          <w:p w14:paraId="6C238B49" w14:textId="77777777" w:rsidR="00FE409E" w:rsidRDefault="00FE409E" w:rsidP="00486BCB">
            <w:pPr>
              <w:rPr>
                <w:rFonts w:ascii="Times New Roman" w:hAnsi="Times New Roman" w:cs="Times New Roman"/>
                <w:szCs w:val="20"/>
              </w:rPr>
            </w:pPr>
          </w:p>
          <w:p w14:paraId="2AA3720C" w14:textId="77777777" w:rsidR="005372F4" w:rsidRDefault="005372F4" w:rsidP="00486BCB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Arkansas Residential Assisted Living Association</w:t>
            </w:r>
          </w:p>
          <w:p w14:paraId="5B5AFA05" w14:textId="77777777" w:rsidR="005372F4" w:rsidRDefault="005372F4" w:rsidP="00486BCB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Traveling School</w:t>
            </w:r>
          </w:p>
          <w:p w14:paraId="4C366C7B" w14:textId="77777777" w:rsidR="0026305B" w:rsidRDefault="0026305B" w:rsidP="00486BCB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Cabot, AR  72023</w:t>
            </w:r>
          </w:p>
          <w:p w14:paraId="5EEC7C47" w14:textId="77777777" w:rsidR="00197A23" w:rsidRDefault="00197A23" w:rsidP="00486BCB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Arala.net</w:t>
            </w:r>
          </w:p>
          <w:p w14:paraId="3168A894" w14:textId="77777777" w:rsidR="0026305B" w:rsidRDefault="0026305B" w:rsidP="00486BCB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501-941-2075</w:t>
            </w:r>
          </w:p>
          <w:p w14:paraId="1718081D" w14:textId="77777777" w:rsidR="00F07633" w:rsidRDefault="00F07633" w:rsidP="00486BCB">
            <w:pPr>
              <w:rPr>
                <w:rFonts w:ascii="Times New Roman" w:hAnsi="Times New Roman" w:cs="Times New Roman"/>
                <w:szCs w:val="20"/>
              </w:rPr>
            </w:pPr>
          </w:p>
          <w:p w14:paraId="3DB59B93" w14:textId="77777777" w:rsidR="007D5F09" w:rsidRDefault="007D5F09" w:rsidP="00486BCB">
            <w:pPr>
              <w:rPr>
                <w:rFonts w:ascii="Times New Roman" w:hAnsi="Times New Roman" w:cs="Times New Roman"/>
                <w:i/>
                <w:szCs w:val="20"/>
              </w:rPr>
            </w:pPr>
            <w:r w:rsidRPr="00931AD8">
              <w:rPr>
                <w:rFonts w:ascii="Times New Roman" w:hAnsi="Times New Roman" w:cs="Times New Roman"/>
                <w:i/>
                <w:szCs w:val="20"/>
              </w:rPr>
              <w:t>Classes in:  Activities, Medications, Mental Health Issues, Managing Urinary Incontinence, Staff Training in Caring for Alzheimer’s/Dementia Residents</w:t>
            </w:r>
            <w:r w:rsidR="00630F13" w:rsidRPr="00931AD8">
              <w:rPr>
                <w:rFonts w:ascii="Times New Roman" w:hAnsi="Times New Roman" w:cs="Times New Roman"/>
                <w:i/>
                <w:szCs w:val="20"/>
              </w:rPr>
              <w:t>, Elder Law Issues, Effe</w:t>
            </w:r>
            <w:r w:rsidR="0046195C" w:rsidRPr="00931AD8">
              <w:rPr>
                <w:rFonts w:ascii="Times New Roman" w:hAnsi="Times New Roman" w:cs="Times New Roman"/>
                <w:i/>
                <w:szCs w:val="20"/>
              </w:rPr>
              <w:t>ctive Communication, All Hazards Response Planning, OSHA Issues, Food Service, First Aid/CPR, Physical Plant Manag</w:t>
            </w:r>
            <w:r w:rsidR="00931AD8" w:rsidRPr="00931AD8">
              <w:rPr>
                <w:rFonts w:ascii="Times New Roman" w:hAnsi="Times New Roman" w:cs="Times New Roman"/>
                <w:i/>
                <w:szCs w:val="20"/>
              </w:rPr>
              <w:t>ement, Medicaid Issues, Hospice</w:t>
            </w:r>
          </w:p>
          <w:p w14:paraId="0FFC0BEB" w14:textId="09C74BDA" w:rsidR="00223013" w:rsidRPr="00931AD8" w:rsidRDefault="00223013" w:rsidP="00486BCB">
            <w:pPr>
              <w:rPr>
                <w:rFonts w:ascii="Times New Roman" w:hAnsi="Times New Roman" w:cs="Times New Roman"/>
                <w:i/>
                <w:szCs w:val="20"/>
              </w:rPr>
            </w:pPr>
          </w:p>
        </w:tc>
      </w:tr>
    </w:tbl>
    <w:p w14:paraId="5B4C4857" w14:textId="77777777" w:rsidR="00370706" w:rsidRDefault="00370706" w:rsidP="004D6C51">
      <w:pPr>
        <w:jc w:val="center"/>
        <w:rPr>
          <w:rFonts w:ascii="Times New Roman" w:hAnsi="Times New Roman" w:cs="Times New Roman"/>
          <w:b/>
          <w:szCs w:val="20"/>
        </w:rPr>
      </w:pPr>
    </w:p>
    <w:p w14:paraId="188018EF" w14:textId="77777777" w:rsidR="004D6C51" w:rsidRDefault="004D6C51" w:rsidP="004D6C51">
      <w:pPr>
        <w:jc w:val="center"/>
        <w:rPr>
          <w:rFonts w:ascii="Times New Roman" w:hAnsi="Times New Roman" w:cs="Times New Roman"/>
          <w:b/>
          <w:szCs w:val="20"/>
        </w:rPr>
      </w:pPr>
      <w:r w:rsidRPr="004D6C51">
        <w:rPr>
          <w:rFonts w:ascii="Times New Roman" w:hAnsi="Times New Roman" w:cs="Times New Roman"/>
          <w:b/>
          <w:szCs w:val="20"/>
        </w:rPr>
        <w:t>Legal Education</w:t>
      </w:r>
    </w:p>
    <w:p w14:paraId="05494ED0" w14:textId="77777777" w:rsidR="004D6C51" w:rsidRPr="004D6C51" w:rsidRDefault="004D6C51" w:rsidP="004D6C51">
      <w:pPr>
        <w:jc w:val="center"/>
        <w:rPr>
          <w:rFonts w:ascii="Times New Roman" w:hAnsi="Times New Roman" w:cs="Times New Roman"/>
          <w:b/>
          <w:szCs w:val="20"/>
        </w:rPr>
      </w:pP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4680"/>
        <w:gridCol w:w="4950"/>
      </w:tblGrid>
      <w:tr w:rsidR="004D6C51" w14:paraId="1B923864" w14:textId="77777777" w:rsidTr="006F282D">
        <w:tc>
          <w:tcPr>
            <w:tcW w:w="4680" w:type="dxa"/>
          </w:tcPr>
          <w:p w14:paraId="686127B3" w14:textId="77777777" w:rsidR="00F07633" w:rsidRDefault="00F07633" w:rsidP="00486BCB">
            <w:pPr>
              <w:rPr>
                <w:rFonts w:ascii="Times New Roman" w:hAnsi="Times New Roman" w:cs="Times New Roman"/>
                <w:szCs w:val="20"/>
              </w:rPr>
            </w:pPr>
          </w:p>
          <w:p w14:paraId="723CE952" w14:textId="77777777" w:rsidR="00822177" w:rsidRDefault="00822177" w:rsidP="00486BCB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Arkansas Court Reporting Academy</w:t>
            </w:r>
          </w:p>
          <w:p w14:paraId="25CFF330" w14:textId="12501714" w:rsidR="00822177" w:rsidRDefault="00643677" w:rsidP="00486BCB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5848 Heber Springs Road</w:t>
            </w:r>
          </w:p>
          <w:p w14:paraId="35B150C7" w14:textId="43FD8E59" w:rsidR="00B725EB" w:rsidRDefault="00643677" w:rsidP="00486BCB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Quitman</w:t>
            </w:r>
            <w:r w:rsidR="00B725EB">
              <w:rPr>
                <w:rFonts w:ascii="Times New Roman" w:hAnsi="Times New Roman" w:cs="Times New Roman"/>
                <w:szCs w:val="20"/>
              </w:rPr>
              <w:t xml:space="preserve">, AR  </w:t>
            </w:r>
            <w:r>
              <w:rPr>
                <w:rFonts w:ascii="Times New Roman" w:hAnsi="Times New Roman" w:cs="Times New Roman"/>
                <w:szCs w:val="20"/>
              </w:rPr>
              <w:t>72131</w:t>
            </w:r>
          </w:p>
          <w:p w14:paraId="6E74C20C" w14:textId="44C0D5F4" w:rsidR="000D641E" w:rsidRDefault="00822177" w:rsidP="0096392C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501-</w:t>
            </w:r>
            <w:r w:rsidR="00643677">
              <w:rPr>
                <w:rFonts w:ascii="Times New Roman" w:hAnsi="Times New Roman" w:cs="Times New Roman"/>
                <w:szCs w:val="20"/>
              </w:rPr>
              <w:t>548-4429</w:t>
            </w:r>
          </w:p>
          <w:p w14:paraId="10454BCF" w14:textId="77777777" w:rsidR="00931AD8" w:rsidRDefault="00931AD8" w:rsidP="0096392C">
            <w:pPr>
              <w:rPr>
                <w:rFonts w:ascii="Times New Roman" w:hAnsi="Times New Roman" w:cs="Times New Roman"/>
                <w:szCs w:val="20"/>
              </w:rPr>
            </w:pPr>
          </w:p>
          <w:p w14:paraId="4D7A0B02" w14:textId="77777777" w:rsidR="00931AD8" w:rsidRDefault="00931AD8" w:rsidP="0096392C">
            <w:pPr>
              <w:rPr>
                <w:rFonts w:ascii="Times New Roman" w:hAnsi="Times New Roman" w:cs="Times New Roman"/>
                <w:i/>
                <w:szCs w:val="20"/>
              </w:rPr>
            </w:pPr>
            <w:r w:rsidRPr="00931AD8">
              <w:rPr>
                <w:rFonts w:ascii="Times New Roman" w:hAnsi="Times New Roman" w:cs="Times New Roman"/>
                <w:i/>
                <w:szCs w:val="20"/>
              </w:rPr>
              <w:t>Online Voice Writing Course</w:t>
            </w:r>
          </w:p>
          <w:p w14:paraId="5E051827" w14:textId="77777777" w:rsidR="00370706" w:rsidRDefault="00370706" w:rsidP="0096392C">
            <w:pPr>
              <w:rPr>
                <w:rFonts w:ascii="Times New Roman" w:hAnsi="Times New Roman" w:cs="Times New Roman"/>
                <w:i/>
                <w:szCs w:val="20"/>
              </w:rPr>
            </w:pPr>
          </w:p>
          <w:p w14:paraId="25C72B24" w14:textId="77777777" w:rsidR="00931AD8" w:rsidRDefault="00931AD8" w:rsidP="0096392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950" w:type="dxa"/>
          </w:tcPr>
          <w:p w14:paraId="64CEBA06" w14:textId="77777777" w:rsidR="00F07633" w:rsidRDefault="00F07633" w:rsidP="00486BCB">
            <w:pPr>
              <w:rPr>
                <w:rFonts w:ascii="Times New Roman" w:hAnsi="Times New Roman" w:cs="Times New Roman"/>
                <w:szCs w:val="20"/>
              </w:rPr>
            </w:pPr>
          </w:p>
          <w:p w14:paraId="666D5A4A" w14:textId="77777777" w:rsidR="007A7D99" w:rsidRPr="003034E5" w:rsidRDefault="003034E5" w:rsidP="003E4A34">
            <w:pPr>
              <w:rPr>
                <w:rFonts w:ascii="Times New Roman" w:hAnsi="Times New Roman" w:cs="Times New Roman"/>
                <w:iCs/>
                <w:szCs w:val="20"/>
              </w:rPr>
            </w:pPr>
            <w:r w:rsidRPr="003034E5">
              <w:rPr>
                <w:rFonts w:ascii="Times New Roman" w:hAnsi="Times New Roman" w:cs="Times New Roman"/>
                <w:iCs/>
                <w:szCs w:val="20"/>
              </w:rPr>
              <w:t>Arkansas Sales and Use Tax</w:t>
            </w:r>
          </w:p>
          <w:p w14:paraId="4C5B5CD1" w14:textId="77777777" w:rsidR="003034E5" w:rsidRPr="003034E5" w:rsidRDefault="003034E5" w:rsidP="003E4A34">
            <w:pPr>
              <w:rPr>
                <w:rFonts w:ascii="Times New Roman" w:hAnsi="Times New Roman" w:cs="Times New Roman"/>
                <w:iCs/>
                <w:szCs w:val="20"/>
              </w:rPr>
            </w:pPr>
            <w:r w:rsidRPr="003034E5">
              <w:rPr>
                <w:rFonts w:ascii="Times New Roman" w:hAnsi="Times New Roman" w:cs="Times New Roman"/>
                <w:iCs/>
                <w:szCs w:val="20"/>
              </w:rPr>
              <w:t>1203 Nettleton Circle</w:t>
            </w:r>
          </w:p>
          <w:p w14:paraId="304943D6" w14:textId="77777777" w:rsidR="003034E5" w:rsidRPr="003034E5" w:rsidRDefault="003034E5" w:rsidP="003E4A34">
            <w:pPr>
              <w:rPr>
                <w:rFonts w:ascii="Times New Roman" w:hAnsi="Times New Roman" w:cs="Times New Roman"/>
                <w:iCs/>
                <w:szCs w:val="20"/>
              </w:rPr>
            </w:pPr>
            <w:r w:rsidRPr="003034E5">
              <w:rPr>
                <w:rFonts w:ascii="Times New Roman" w:hAnsi="Times New Roman" w:cs="Times New Roman"/>
                <w:iCs/>
                <w:szCs w:val="20"/>
              </w:rPr>
              <w:t>Jonesboro, AR  72401</w:t>
            </w:r>
          </w:p>
          <w:p w14:paraId="3F724C18" w14:textId="77777777" w:rsidR="003034E5" w:rsidRDefault="003034E5" w:rsidP="003E4A34">
            <w:pPr>
              <w:rPr>
                <w:rFonts w:ascii="Times New Roman" w:hAnsi="Times New Roman" w:cs="Times New Roman"/>
                <w:iCs/>
                <w:szCs w:val="20"/>
              </w:rPr>
            </w:pPr>
            <w:r w:rsidRPr="003034E5">
              <w:rPr>
                <w:rFonts w:ascii="Times New Roman" w:hAnsi="Times New Roman" w:cs="Times New Roman"/>
                <w:iCs/>
                <w:szCs w:val="20"/>
              </w:rPr>
              <w:t>870-520-5017</w:t>
            </w:r>
          </w:p>
          <w:p w14:paraId="466306D2" w14:textId="77777777" w:rsidR="003034E5" w:rsidRDefault="003034E5" w:rsidP="003E4A34">
            <w:pPr>
              <w:rPr>
                <w:rFonts w:ascii="Times New Roman" w:hAnsi="Times New Roman" w:cs="Times New Roman"/>
                <w:iCs/>
                <w:szCs w:val="20"/>
              </w:rPr>
            </w:pPr>
          </w:p>
          <w:p w14:paraId="5B991A49" w14:textId="1767BDDD" w:rsidR="003034E5" w:rsidRPr="003034E5" w:rsidRDefault="003034E5" w:rsidP="003E4A34">
            <w:pPr>
              <w:rPr>
                <w:rFonts w:ascii="Times New Roman" w:hAnsi="Times New Roman" w:cs="Times New Roman"/>
                <w:i/>
                <w:szCs w:val="20"/>
              </w:rPr>
            </w:pPr>
            <w:r w:rsidRPr="003034E5">
              <w:rPr>
                <w:rFonts w:ascii="Times New Roman" w:hAnsi="Times New Roman" w:cs="Times New Roman"/>
                <w:i/>
                <w:szCs w:val="20"/>
              </w:rPr>
              <w:t>Arkansas Sales and Use Tax Course</w:t>
            </w:r>
          </w:p>
        </w:tc>
      </w:tr>
      <w:tr w:rsidR="003034E5" w14:paraId="77586330" w14:textId="77777777" w:rsidTr="006F282D">
        <w:tc>
          <w:tcPr>
            <w:tcW w:w="4680" w:type="dxa"/>
          </w:tcPr>
          <w:p w14:paraId="44072446" w14:textId="469F3494" w:rsidR="003034E5" w:rsidRDefault="003034E5" w:rsidP="00486BCB">
            <w:pPr>
              <w:rPr>
                <w:rFonts w:ascii="Times New Roman" w:hAnsi="Times New Roman" w:cs="Times New Roman"/>
                <w:szCs w:val="20"/>
              </w:rPr>
            </w:pPr>
          </w:p>
          <w:p w14:paraId="71965320" w14:textId="77777777" w:rsidR="003034E5" w:rsidRDefault="003034E5" w:rsidP="003034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Clear Law Institute</w:t>
            </w:r>
          </w:p>
          <w:p w14:paraId="2EFFE976" w14:textId="77777777" w:rsidR="003034E5" w:rsidRDefault="003034E5" w:rsidP="003034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4601 N. Fairfax Drive, Suite 1200</w:t>
            </w:r>
          </w:p>
          <w:p w14:paraId="2AAC3101" w14:textId="77777777" w:rsidR="003034E5" w:rsidRDefault="003034E5" w:rsidP="003034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Arlington, VA  22203</w:t>
            </w:r>
          </w:p>
          <w:p w14:paraId="2AE0C4BD" w14:textId="77777777" w:rsidR="003034E5" w:rsidRDefault="003034E5" w:rsidP="003034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703-372-0550</w:t>
            </w:r>
          </w:p>
          <w:p w14:paraId="0BE8442E" w14:textId="77777777" w:rsidR="003034E5" w:rsidRDefault="003034E5" w:rsidP="003034E5">
            <w:pPr>
              <w:rPr>
                <w:rFonts w:ascii="Times New Roman" w:hAnsi="Times New Roman" w:cs="Times New Roman"/>
                <w:szCs w:val="20"/>
              </w:rPr>
            </w:pPr>
          </w:p>
          <w:p w14:paraId="64B0E6E2" w14:textId="6AEF1175" w:rsidR="003034E5" w:rsidRDefault="003034E5" w:rsidP="003034E5">
            <w:pPr>
              <w:rPr>
                <w:rFonts w:ascii="Times New Roman" w:hAnsi="Times New Roman" w:cs="Times New Roman"/>
                <w:i/>
                <w:szCs w:val="20"/>
              </w:rPr>
            </w:pPr>
            <w:r w:rsidRPr="0029232B">
              <w:rPr>
                <w:rFonts w:ascii="Times New Roman" w:hAnsi="Times New Roman" w:cs="Times New Roman"/>
                <w:i/>
                <w:szCs w:val="20"/>
              </w:rPr>
              <w:t xml:space="preserve">Classes in </w:t>
            </w:r>
            <w:r w:rsidR="006F282D">
              <w:rPr>
                <w:rFonts w:ascii="Times New Roman" w:hAnsi="Times New Roman" w:cs="Times New Roman"/>
                <w:i/>
                <w:szCs w:val="20"/>
              </w:rPr>
              <w:t>L</w:t>
            </w:r>
            <w:r w:rsidRPr="0029232B">
              <w:rPr>
                <w:rFonts w:ascii="Times New Roman" w:hAnsi="Times New Roman" w:cs="Times New Roman"/>
                <w:i/>
                <w:szCs w:val="20"/>
              </w:rPr>
              <w:t xml:space="preserve">egal and </w:t>
            </w:r>
            <w:r w:rsidR="006F282D">
              <w:rPr>
                <w:rFonts w:ascii="Times New Roman" w:hAnsi="Times New Roman" w:cs="Times New Roman"/>
                <w:i/>
                <w:szCs w:val="20"/>
              </w:rPr>
              <w:t>H</w:t>
            </w:r>
            <w:r w:rsidRPr="0029232B">
              <w:rPr>
                <w:rFonts w:ascii="Times New Roman" w:hAnsi="Times New Roman" w:cs="Times New Roman"/>
                <w:i/>
                <w:szCs w:val="20"/>
              </w:rPr>
              <w:t xml:space="preserve">uman </w:t>
            </w:r>
            <w:r w:rsidR="006F282D">
              <w:rPr>
                <w:rFonts w:ascii="Times New Roman" w:hAnsi="Times New Roman" w:cs="Times New Roman"/>
                <w:i/>
                <w:szCs w:val="20"/>
              </w:rPr>
              <w:t>R</w:t>
            </w:r>
            <w:r w:rsidRPr="0029232B">
              <w:rPr>
                <w:rFonts w:ascii="Times New Roman" w:hAnsi="Times New Roman" w:cs="Times New Roman"/>
                <w:i/>
                <w:szCs w:val="20"/>
              </w:rPr>
              <w:t>esource</w:t>
            </w:r>
            <w:r w:rsidR="006F282D">
              <w:rPr>
                <w:rFonts w:ascii="Times New Roman" w:hAnsi="Times New Roman" w:cs="Times New Roman"/>
                <w:i/>
                <w:szCs w:val="20"/>
              </w:rPr>
              <w:t xml:space="preserve"> T</w:t>
            </w:r>
            <w:r w:rsidRPr="0029232B">
              <w:rPr>
                <w:rFonts w:ascii="Times New Roman" w:hAnsi="Times New Roman" w:cs="Times New Roman"/>
                <w:i/>
                <w:szCs w:val="20"/>
              </w:rPr>
              <w:t>opics</w:t>
            </w:r>
          </w:p>
          <w:p w14:paraId="05F58DAA" w14:textId="384855C0" w:rsidR="00223013" w:rsidRDefault="00223013" w:rsidP="003034E5">
            <w:pPr>
              <w:rPr>
                <w:rFonts w:ascii="Times New Roman" w:hAnsi="Times New Roman" w:cs="Times New Roman"/>
                <w:szCs w:val="20"/>
              </w:rPr>
            </w:pPr>
          </w:p>
          <w:p w14:paraId="4A0E79EC" w14:textId="77777777" w:rsidR="00223013" w:rsidRDefault="00223013" w:rsidP="003034E5">
            <w:pPr>
              <w:rPr>
                <w:rFonts w:ascii="Times New Roman" w:hAnsi="Times New Roman" w:cs="Times New Roman"/>
                <w:szCs w:val="20"/>
              </w:rPr>
            </w:pPr>
          </w:p>
          <w:p w14:paraId="0B9C4D35" w14:textId="61075DDB" w:rsidR="003034E5" w:rsidRDefault="003034E5" w:rsidP="00486BC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950" w:type="dxa"/>
          </w:tcPr>
          <w:p w14:paraId="55909CBB" w14:textId="77777777" w:rsidR="00D45B05" w:rsidRDefault="00D45B05" w:rsidP="00DF16BF">
            <w:pPr>
              <w:rPr>
                <w:rFonts w:ascii="Times New Roman" w:hAnsi="Times New Roman" w:cs="Times New Roman"/>
                <w:szCs w:val="20"/>
              </w:rPr>
            </w:pPr>
          </w:p>
          <w:p w14:paraId="6B12BF34" w14:textId="1FF35856" w:rsidR="00DF16BF" w:rsidRDefault="00DF16BF" w:rsidP="00DF16BF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Institute for Paralegal Education</w:t>
            </w:r>
          </w:p>
          <w:p w14:paraId="493E2D7E" w14:textId="77777777" w:rsidR="00DF16BF" w:rsidRDefault="00DF16BF" w:rsidP="00DF16BF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1218 McCann Drive</w:t>
            </w:r>
          </w:p>
          <w:p w14:paraId="7164217F" w14:textId="77777777" w:rsidR="00DF16BF" w:rsidRDefault="00DF16BF" w:rsidP="00DF16BF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Altoona, WI 54720</w:t>
            </w:r>
          </w:p>
          <w:p w14:paraId="29660677" w14:textId="77777777" w:rsidR="00DF16BF" w:rsidRDefault="00DF16BF" w:rsidP="00DF16BF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800-777-8707</w:t>
            </w:r>
          </w:p>
          <w:p w14:paraId="4A12CA7D" w14:textId="77777777" w:rsidR="00DF16BF" w:rsidRDefault="00DF16BF" w:rsidP="00DF16BF">
            <w:pPr>
              <w:rPr>
                <w:rFonts w:ascii="Times New Roman" w:hAnsi="Times New Roman" w:cs="Times New Roman"/>
                <w:szCs w:val="20"/>
              </w:rPr>
            </w:pPr>
          </w:p>
          <w:p w14:paraId="4DEEED48" w14:textId="77777777" w:rsidR="00DF16BF" w:rsidRPr="00B647FB" w:rsidRDefault="00DF16BF" w:rsidP="00DF16BF">
            <w:pPr>
              <w:rPr>
                <w:rFonts w:ascii="Times New Roman" w:hAnsi="Times New Roman" w:cs="Times New Roman"/>
                <w:i/>
                <w:szCs w:val="20"/>
              </w:rPr>
            </w:pPr>
            <w:r w:rsidRPr="00B647FB">
              <w:rPr>
                <w:rFonts w:ascii="Times New Roman" w:hAnsi="Times New Roman" w:cs="Times New Roman"/>
                <w:i/>
                <w:szCs w:val="20"/>
              </w:rPr>
              <w:t>Paralegal Continuing Education</w:t>
            </w:r>
          </w:p>
          <w:p w14:paraId="064A9C3C" w14:textId="77777777" w:rsidR="003034E5" w:rsidRDefault="003034E5" w:rsidP="00486BCB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3E4A34" w14:paraId="43A033ED" w14:textId="77777777" w:rsidTr="006F282D">
        <w:tc>
          <w:tcPr>
            <w:tcW w:w="4680" w:type="dxa"/>
          </w:tcPr>
          <w:p w14:paraId="128631F6" w14:textId="77777777" w:rsidR="00DF16BF" w:rsidRDefault="00DF16BF" w:rsidP="00DF16BF">
            <w:pPr>
              <w:rPr>
                <w:rFonts w:ascii="Times New Roman" w:hAnsi="Times New Roman" w:cs="Times New Roman"/>
                <w:szCs w:val="20"/>
              </w:rPr>
            </w:pPr>
          </w:p>
          <w:p w14:paraId="0D354A75" w14:textId="0BE2AFFD" w:rsidR="00DF16BF" w:rsidRDefault="00DF16BF" w:rsidP="00DF16BF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International Realtime Court Reporting Institute</w:t>
            </w:r>
          </w:p>
          <w:p w14:paraId="507623E6" w14:textId="77777777" w:rsidR="00DF16BF" w:rsidRDefault="00DF16BF" w:rsidP="00DF16BF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213 Hidden Valley Loop</w:t>
            </w:r>
          </w:p>
          <w:p w14:paraId="5F4C0DA3" w14:textId="77777777" w:rsidR="00DF16BF" w:rsidRDefault="00DF16BF" w:rsidP="00DF16BF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Maumelle, AR  72113</w:t>
            </w:r>
          </w:p>
          <w:p w14:paraId="03B41350" w14:textId="77777777" w:rsidR="00DF16BF" w:rsidRDefault="00DF16BF" w:rsidP="00DF16BF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501-823-9179</w:t>
            </w:r>
          </w:p>
          <w:p w14:paraId="2E55A986" w14:textId="77777777" w:rsidR="00DF16BF" w:rsidRDefault="00DF16BF" w:rsidP="00DF16BF">
            <w:pPr>
              <w:rPr>
                <w:rFonts w:ascii="Times New Roman" w:hAnsi="Times New Roman" w:cs="Times New Roman"/>
                <w:szCs w:val="20"/>
              </w:rPr>
            </w:pPr>
          </w:p>
          <w:p w14:paraId="538A0DF2" w14:textId="27553BC5" w:rsidR="00F73660" w:rsidRDefault="00DF16BF" w:rsidP="00DF16BF">
            <w:pPr>
              <w:rPr>
                <w:rFonts w:ascii="Times New Roman" w:hAnsi="Times New Roman" w:cs="Times New Roman"/>
                <w:szCs w:val="20"/>
              </w:rPr>
            </w:pPr>
            <w:r w:rsidRPr="00B647FB">
              <w:rPr>
                <w:rFonts w:ascii="Times New Roman" w:hAnsi="Times New Roman" w:cs="Times New Roman"/>
                <w:i/>
                <w:szCs w:val="20"/>
              </w:rPr>
              <w:t>Voice Wr</w:t>
            </w:r>
            <w:r>
              <w:rPr>
                <w:rFonts w:ascii="Times New Roman" w:hAnsi="Times New Roman" w:cs="Times New Roman"/>
                <w:i/>
                <w:szCs w:val="20"/>
              </w:rPr>
              <w:t xml:space="preserve">iting Method of Court Reporting, </w:t>
            </w:r>
            <w:r w:rsidRPr="00B647FB">
              <w:rPr>
                <w:rFonts w:ascii="Times New Roman" w:hAnsi="Times New Roman" w:cs="Times New Roman"/>
                <w:i/>
                <w:szCs w:val="20"/>
              </w:rPr>
              <w:t>Eclipse Vox Basic Training</w:t>
            </w:r>
          </w:p>
          <w:p w14:paraId="7821095F" w14:textId="77777777" w:rsidR="00B647FB" w:rsidRDefault="00B647FB" w:rsidP="00DF16B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950" w:type="dxa"/>
          </w:tcPr>
          <w:p w14:paraId="2671823E" w14:textId="77777777" w:rsidR="00F73660" w:rsidRDefault="00F73660" w:rsidP="007E7FE4">
            <w:pPr>
              <w:rPr>
                <w:rFonts w:ascii="Times New Roman" w:hAnsi="Times New Roman" w:cs="Times New Roman"/>
                <w:szCs w:val="20"/>
              </w:rPr>
            </w:pPr>
          </w:p>
          <w:p w14:paraId="1C4C9471" w14:textId="77777777" w:rsidR="00DF16BF" w:rsidRDefault="00DF16BF" w:rsidP="00DF16BF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Lorman Education Services</w:t>
            </w:r>
          </w:p>
          <w:p w14:paraId="40E78300" w14:textId="77777777" w:rsidR="00DF16BF" w:rsidRDefault="00DF16BF" w:rsidP="00DF16BF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P.O. Box 509</w:t>
            </w:r>
          </w:p>
          <w:p w14:paraId="0C996993" w14:textId="77777777" w:rsidR="00DF16BF" w:rsidRDefault="00DF16BF" w:rsidP="00DF16BF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Eau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Claire, WI  54702</w:t>
            </w:r>
          </w:p>
          <w:p w14:paraId="7473E652" w14:textId="77777777" w:rsidR="00DF16BF" w:rsidRDefault="00DF16BF" w:rsidP="00DF16BF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800-678-3940</w:t>
            </w:r>
          </w:p>
          <w:p w14:paraId="1D57C14A" w14:textId="77777777" w:rsidR="00DF16BF" w:rsidRDefault="00DF16BF" w:rsidP="00DF16BF">
            <w:pPr>
              <w:rPr>
                <w:rFonts w:ascii="Times New Roman" w:hAnsi="Times New Roman" w:cs="Times New Roman"/>
                <w:szCs w:val="20"/>
              </w:rPr>
            </w:pPr>
          </w:p>
          <w:p w14:paraId="4A9F0421" w14:textId="77777777" w:rsidR="00DF16BF" w:rsidRPr="00B647FB" w:rsidRDefault="00DF16BF" w:rsidP="00DF16BF">
            <w:pPr>
              <w:rPr>
                <w:rFonts w:ascii="Times New Roman" w:hAnsi="Times New Roman" w:cs="Times New Roman"/>
                <w:i/>
                <w:szCs w:val="20"/>
              </w:rPr>
            </w:pPr>
            <w:r w:rsidRPr="00B647FB">
              <w:rPr>
                <w:rFonts w:ascii="Times New Roman" w:hAnsi="Times New Roman" w:cs="Times New Roman"/>
                <w:i/>
                <w:szCs w:val="20"/>
              </w:rPr>
              <w:t>Courses in Business, Finance, and Legal Topics</w:t>
            </w:r>
          </w:p>
          <w:p w14:paraId="5356CA6A" w14:textId="5DB53EC1" w:rsidR="00B647FB" w:rsidRPr="00763824" w:rsidRDefault="00B647FB" w:rsidP="006F417D">
            <w:pPr>
              <w:rPr>
                <w:rFonts w:ascii="Times New Roman" w:hAnsi="Times New Roman" w:cs="Times New Roman"/>
                <w:i/>
                <w:szCs w:val="20"/>
              </w:rPr>
            </w:pPr>
          </w:p>
        </w:tc>
      </w:tr>
    </w:tbl>
    <w:p w14:paraId="3D552E2A" w14:textId="77777777" w:rsidR="00223013" w:rsidRDefault="00223013" w:rsidP="00AE44F9">
      <w:pPr>
        <w:jc w:val="center"/>
        <w:rPr>
          <w:rFonts w:ascii="Times New Roman" w:hAnsi="Times New Roman" w:cs="Times New Roman"/>
          <w:b/>
          <w:szCs w:val="20"/>
        </w:rPr>
      </w:pPr>
    </w:p>
    <w:p w14:paraId="13743970" w14:textId="28681E0A" w:rsidR="00E46FFA" w:rsidRPr="00AE44F9" w:rsidRDefault="00E46FFA" w:rsidP="00AE44F9">
      <w:pPr>
        <w:jc w:val="center"/>
        <w:rPr>
          <w:rFonts w:ascii="Times New Roman" w:hAnsi="Times New Roman" w:cs="Times New Roman"/>
          <w:b/>
          <w:szCs w:val="20"/>
        </w:rPr>
      </w:pPr>
      <w:r w:rsidRPr="00AE44F9">
        <w:rPr>
          <w:rFonts w:ascii="Times New Roman" w:hAnsi="Times New Roman" w:cs="Times New Roman"/>
          <w:b/>
          <w:szCs w:val="20"/>
        </w:rPr>
        <w:t>Tax Education</w:t>
      </w:r>
    </w:p>
    <w:p w14:paraId="6CCC4517" w14:textId="77777777" w:rsidR="00E46FFA" w:rsidRDefault="00E46FFA" w:rsidP="00486BCB">
      <w:pPr>
        <w:rPr>
          <w:rFonts w:ascii="Times New Roman" w:hAnsi="Times New Roman" w:cs="Times New Roman"/>
          <w:szCs w:val="20"/>
        </w:rPr>
      </w:pP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4590"/>
        <w:gridCol w:w="5040"/>
      </w:tblGrid>
      <w:tr w:rsidR="00E46FFA" w14:paraId="5E061A92" w14:textId="77777777" w:rsidTr="00013128">
        <w:tc>
          <w:tcPr>
            <w:tcW w:w="4590" w:type="dxa"/>
          </w:tcPr>
          <w:p w14:paraId="73838787" w14:textId="77777777" w:rsidR="00357595" w:rsidRDefault="00357595" w:rsidP="00357595">
            <w:pPr>
              <w:rPr>
                <w:rFonts w:ascii="Times New Roman" w:hAnsi="Times New Roman" w:cs="Times New Roman"/>
                <w:szCs w:val="20"/>
              </w:rPr>
            </w:pPr>
          </w:p>
          <w:p w14:paraId="17F32FC5" w14:textId="77777777" w:rsidR="00357595" w:rsidRDefault="00357595" w:rsidP="0035759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Becker Professional Education, Online</w:t>
            </w:r>
          </w:p>
          <w:p w14:paraId="677C576E" w14:textId="77777777" w:rsidR="00357595" w:rsidRDefault="00357595" w:rsidP="0035759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3005 Highland Parkway</w:t>
            </w:r>
          </w:p>
          <w:p w14:paraId="28330003" w14:textId="77777777" w:rsidR="00357595" w:rsidRDefault="00357595" w:rsidP="0035759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Downers Grove, IL  60515</w:t>
            </w:r>
          </w:p>
          <w:p w14:paraId="47943FE4" w14:textId="77777777" w:rsidR="00357595" w:rsidRDefault="00357595" w:rsidP="0035759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800-868-3900</w:t>
            </w:r>
          </w:p>
          <w:p w14:paraId="1D63EEA3" w14:textId="77777777" w:rsidR="00357595" w:rsidRDefault="00357595" w:rsidP="00357595">
            <w:pPr>
              <w:rPr>
                <w:rFonts w:ascii="Times New Roman" w:hAnsi="Times New Roman" w:cs="Times New Roman"/>
                <w:szCs w:val="20"/>
              </w:rPr>
            </w:pPr>
          </w:p>
          <w:p w14:paraId="1DC6B0C5" w14:textId="77777777" w:rsidR="00357595" w:rsidRDefault="00357595" w:rsidP="00357595">
            <w:pPr>
              <w:rPr>
                <w:rFonts w:ascii="Times New Roman" w:hAnsi="Times New Roman" w:cs="Times New Roman"/>
                <w:i/>
                <w:szCs w:val="20"/>
              </w:rPr>
            </w:pPr>
            <w:r w:rsidRPr="00571F2A">
              <w:rPr>
                <w:rFonts w:ascii="Times New Roman" w:hAnsi="Times New Roman" w:cs="Times New Roman"/>
                <w:i/>
                <w:szCs w:val="20"/>
              </w:rPr>
              <w:t>CPA Exam Review, Microsoft Excel Fundamentals, Individual Tax Consulting and Return Preparation, Data Analytics</w:t>
            </w:r>
          </w:p>
          <w:p w14:paraId="6A7828F7" w14:textId="77777777" w:rsidR="00763824" w:rsidRDefault="00763824" w:rsidP="0035759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040" w:type="dxa"/>
          </w:tcPr>
          <w:p w14:paraId="1EC87CCD" w14:textId="77777777" w:rsidR="008F6E18" w:rsidRDefault="008F6E18" w:rsidP="00486BCB">
            <w:pPr>
              <w:rPr>
                <w:rFonts w:ascii="Times New Roman" w:hAnsi="Times New Roman" w:cs="Times New Roman"/>
                <w:szCs w:val="20"/>
              </w:rPr>
            </w:pPr>
          </w:p>
          <w:p w14:paraId="4A6CDC09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H &amp; R Block Income Tax School – Jonesboro</w:t>
            </w:r>
          </w:p>
          <w:p w14:paraId="4D42246E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500 W. Monroe Ave.</w:t>
            </w:r>
          </w:p>
          <w:p w14:paraId="7D7C5DA8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Jonesboro, AR  72401</w:t>
            </w:r>
          </w:p>
          <w:p w14:paraId="27220419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870-935-4372</w:t>
            </w:r>
          </w:p>
          <w:p w14:paraId="5F03F58B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</w:p>
          <w:p w14:paraId="35EFB3C2" w14:textId="77777777" w:rsidR="00070672" w:rsidRDefault="00070672" w:rsidP="00070672">
            <w:pPr>
              <w:rPr>
                <w:rFonts w:ascii="Times New Roman" w:hAnsi="Times New Roman" w:cs="Times New Roman"/>
                <w:i/>
                <w:szCs w:val="20"/>
              </w:rPr>
            </w:pPr>
            <w:r w:rsidRPr="00E56508">
              <w:rPr>
                <w:rFonts w:ascii="Times New Roman" w:hAnsi="Times New Roman" w:cs="Times New Roman"/>
                <w:i/>
                <w:szCs w:val="20"/>
              </w:rPr>
              <w:t>Income Tax Course</w:t>
            </w:r>
          </w:p>
          <w:p w14:paraId="47B3F68B" w14:textId="77777777" w:rsidR="00370706" w:rsidRPr="00571F2A" w:rsidRDefault="00370706" w:rsidP="005B7437">
            <w:pPr>
              <w:rPr>
                <w:rFonts w:ascii="Times New Roman" w:hAnsi="Times New Roman" w:cs="Times New Roman"/>
                <w:i/>
                <w:szCs w:val="20"/>
              </w:rPr>
            </w:pPr>
          </w:p>
        </w:tc>
      </w:tr>
      <w:tr w:rsidR="00E46FFA" w14:paraId="37009F3C" w14:textId="77777777" w:rsidTr="00013128">
        <w:tc>
          <w:tcPr>
            <w:tcW w:w="4590" w:type="dxa"/>
          </w:tcPr>
          <w:p w14:paraId="679B734A" w14:textId="57DEC7B5" w:rsidR="00F73660" w:rsidRDefault="00F73660" w:rsidP="000926E9">
            <w:pPr>
              <w:rPr>
                <w:rFonts w:ascii="Times New Roman" w:hAnsi="Times New Roman" w:cs="Times New Roman"/>
                <w:szCs w:val="20"/>
              </w:rPr>
            </w:pPr>
          </w:p>
          <w:p w14:paraId="57D048C0" w14:textId="77777777" w:rsidR="00070672" w:rsidRDefault="00070672" w:rsidP="00070672">
            <w:pPr>
              <w:ind w:left="288" w:hanging="288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H &amp; R Block Income Tax School – Mountain Home</w:t>
            </w:r>
          </w:p>
          <w:p w14:paraId="6C83DCB7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40 Plaza Way Suite 340</w:t>
            </w:r>
          </w:p>
          <w:p w14:paraId="19B7590F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Mountain Home, AR  72653</w:t>
            </w:r>
          </w:p>
          <w:p w14:paraId="29E0629A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870-425-6422</w:t>
            </w:r>
          </w:p>
          <w:p w14:paraId="203372BB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</w:p>
          <w:p w14:paraId="18A046FE" w14:textId="052F155F" w:rsidR="00070672" w:rsidRPr="00B36393" w:rsidRDefault="00070672" w:rsidP="000926E9">
            <w:pPr>
              <w:rPr>
                <w:rFonts w:ascii="Times New Roman" w:hAnsi="Times New Roman" w:cs="Times New Roman"/>
                <w:i/>
                <w:szCs w:val="20"/>
              </w:rPr>
            </w:pPr>
            <w:r w:rsidRPr="00E56508">
              <w:rPr>
                <w:rFonts w:ascii="Times New Roman" w:hAnsi="Times New Roman" w:cs="Times New Roman"/>
                <w:i/>
                <w:szCs w:val="20"/>
              </w:rPr>
              <w:t>Income Tax Course</w:t>
            </w:r>
          </w:p>
          <w:p w14:paraId="47D9D585" w14:textId="27D98255" w:rsidR="00D45B05" w:rsidRDefault="00D45B05" w:rsidP="005B7437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040" w:type="dxa"/>
          </w:tcPr>
          <w:p w14:paraId="0AE12410" w14:textId="7D86250C" w:rsidR="008F6E18" w:rsidRDefault="008F6E18" w:rsidP="00486BCB">
            <w:pPr>
              <w:rPr>
                <w:rFonts w:ascii="Times New Roman" w:hAnsi="Times New Roman" w:cs="Times New Roman"/>
                <w:szCs w:val="20"/>
              </w:rPr>
            </w:pPr>
          </w:p>
          <w:p w14:paraId="53719A70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H &amp; R Block Income Tax School – Rogers</w:t>
            </w:r>
          </w:p>
          <w:p w14:paraId="483EAC6E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100 Dixieland Road, Ste. F1</w:t>
            </w:r>
          </w:p>
          <w:p w14:paraId="2769C776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Rogers, AR 72756</w:t>
            </w:r>
          </w:p>
          <w:p w14:paraId="2015C8FE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479-464-7515</w:t>
            </w:r>
          </w:p>
          <w:p w14:paraId="7ECC8AEA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</w:p>
          <w:p w14:paraId="07FA40A0" w14:textId="77777777" w:rsidR="00070672" w:rsidRPr="00E56508" w:rsidRDefault="00070672" w:rsidP="00070672">
            <w:pPr>
              <w:rPr>
                <w:rFonts w:ascii="Times New Roman" w:hAnsi="Times New Roman" w:cs="Times New Roman"/>
                <w:i/>
                <w:szCs w:val="20"/>
              </w:rPr>
            </w:pPr>
            <w:r w:rsidRPr="00E56508">
              <w:rPr>
                <w:rFonts w:ascii="Times New Roman" w:hAnsi="Times New Roman" w:cs="Times New Roman"/>
                <w:i/>
                <w:szCs w:val="20"/>
              </w:rPr>
              <w:t>Income Tax Course</w:t>
            </w:r>
          </w:p>
          <w:p w14:paraId="4C92CE49" w14:textId="77777777" w:rsidR="000B4A6D" w:rsidRDefault="000B4A6D" w:rsidP="00070672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E46FFA" w14:paraId="014E83C8" w14:textId="77777777" w:rsidTr="00013128">
        <w:tc>
          <w:tcPr>
            <w:tcW w:w="4590" w:type="dxa"/>
          </w:tcPr>
          <w:p w14:paraId="723E41A0" w14:textId="6A637461" w:rsidR="00000357" w:rsidRDefault="00000357" w:rsidP="000926E9">
            <w:pPr>
              <w:rPr>
                <w:rFonts w:ascii="Times New Roman" w:hAnsi="Times New Roman" w:cs="Times New Roman"/>
                <w:szCs w:val="20"/>
              </w:rPr>
            </w:pPr>
          </w:p>
          <w:p w14:paraId="06ED3921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H &amp; R Block Income Tax School – Shackleford</w:t>
            </w:r>
          </w:p>
          <w:p w14:paraId="55B54A34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301 N. Shackleford, Suite G1</w:t>
            </w:r>
          </w:p>
          <w:p w14:paraId="26EC94F8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Little Rock, AR  72211</w:t>
            </w:r>
          </w:p>
          <w:p w14:paraId="5D1BAD08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501-225-4228</w:t>
            </w:r>
          </w:p>
          <w:p w14:paraId="09C9FBED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</w:p>
          <w:p w14:paraId="24D27BC8" w14:textId="77777777" w:rsidR="00070672" w:rsidRPr="00E56508" w:rsidRDefault="00070672" w:rsidP="00070672">
            <w:pPr>
              <w:rPr>
                <w:rFonts w:ascii="Times New Roman" w:hAnsi="Times New Roman" w:cs="Times New Roman"/>
                <w:i/>
                <w:szCs w:val="20"/>
              </w:rPr>
            </w:pPr>
            <w:r w:rsidRPr="00E56508">
              <w:rPr>
                <w:rFonts w:ascii="Times New Roman" w:hAnsi="Times New Roman" w:cs="Times New Roman"/>
                <w:i/>
                <w:szCs w:val="20"/>
              </w:rPr>
              <w:t>Income Tax Course</w:t>
            </w:r>
          </w:p>
          <w:p w14:paraId="3C1C8960" w14:textId="540DBBEF" w:rsidR="00000357" w:rsidRDefault="00000357" w:rsidP="00070672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040" w:type="dxa"/>
          </w:tcPr>
          <w:p w14:paraId="303B984D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</w:p>
          <w:p w14:paraId="1F209601" w14:textId="4D78D9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H &amp; R Block Income Tax School – Springdale</w:t>
            </w:r>
          </w:p>
          <w:p w14:paraId="40275418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2111 S. Old Missouri Road, Ste. D</w:t>
            </w:r>
          </w:p>
          <w:p w14:paraId="3FD1EB3E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Springdale, AR  72764</w:t>
            </w:r>
          </w:p>
          <w:p w14:paraId="733A9125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479-751-5600</w:t>
            </w:r>
          </w:p>
          <w:p w14:paraId="28DF40AA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</w:p>
          <w:p w14:paraId="17C075EE" w14:textId="77777777" w:rsidR="00070672" w:rsidRPr="00B474F7" w:rsidRDefault="00070672" w:rsidP="00070672">
            <w:pPr>
              <w:rPr>
                <w:rFonts w:ascii="Times New Roman" w:hAnsi="Times New Roman" w:cs="Times New Roman"/>
                <w:i/>
                <w:szCs w:val="20"/>
              </w:rPr>
            </w:pPr>
            <w:r w:rsidRPr="00E56508">
              <w:rPr>
                <w:rFonts w:ascii="Times New Roman" w:hAnsi="Times New Roman" w:cs="Times New Roman"/>
                <w:i/>
                <w:szCs w:val="20"/>
              </w:rPr>
              <w:t>Income Tax Course</w:t>
            </w:r>
          </w:p>
          <w:p w14:paraId="6F71F19A" w14:textId="7380D6DF" w:rsidR="00000357" w:rsidRDefault="00000357" w:rsidP="00070672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125E08" w14:paraId="0A11E8B5" w14:textId="77777777" w:rsidTr="00013128">
        <w:tc>
          <w:tcPr>
            <w:tcW w:w="4590" w:type="dxa"/>
          </w:tcPr>
          <w:p w14:paraId="23E1BBE2" w14:textId="77777777" w:rsidR="006F282D" w:rsidRDefault="006F282D" w:rsidP="00070672">
            <w:pPr>
              <w:rPr>
                <w:rFonts w:ascii="Times New Roman" w:hAnsi="Times New Roman" w:cs="Times New Roman"/>
                <w:szCs w:val="20"/>
              </w:rPr>
            </w:pPr>
          </w:p>
          <w:p w14:paraId="25499D46" w14:textId="3C83B5C9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Jackson Hewitt Income Tax School – Batesville</w:t>
            </w:r>
          </w:p>
          <w:p w14:paraId="14234479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1006-B St. Louis St.</w:t>
            </w:r>
          </w:p>
          <w:p w14:paraId="280698B8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Batesville, AR  72501</w:t>
            </w:r>
          </w:p>
          <w:p w14:paraId="201D9E9E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501-219-9393</w:t>
            </w:r>
          </w:p>
          <w:p w14:paraId="2B5AC9B9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</w:p>
          <w:p w14:paraId="54F98C22" w14:textId="06481051" w:rsidR="00070672" w:rsidRDefault="00070672" w:rsidP="00070672">
            <w:pPr>
              <w:rPr>
                <w:rFonts w:ascii="Times New Roman" w:hAnsi="Times New Roman" w:cs="Times New Roman"/>
                <w:i/>
                <w:szCs w:val="20"/>
              </w:rPr>
            </w:pPr>
            <w:r w:rsidRPr="00455726">
              <w:rPr>
                <w:rFonts w:ascii="Times New Roman" w:hAnsi="Times New Roman" w:cs="Times New Roman"/>
                <w:i/>
                <w:szCs w:val="20"/>
              </w:rPr>
              <w:t>Basic Income Tax</w:t>
            </w:r>
            <w:r>
              <w:rPr>
                <w:rFonts w:ascii="Times New Roman" w:hAnsi="Times New Roman" w:cs="Times New Roman"/>
                <w:i/>
                <w:szCs w:val="20"/>
              </w:rPr>
              <w:t xml:space="preserve"> Course</w:t>
            </w:r>
          </w:p>
          <w:p w14:paraId="15A6AD20" w14:textId="364C52DB" w:rsidR="0060010C" w:rsidRDefault="0060010C" w:rsidP="00070672">
            <w:pPr>
              <w:rPr>
                <w:rFonts w:ascii="Times New Roman" w:hAnsi="Times New Roman" w:cs="Times New Roman"/>
                <w:i/>
                <w:szCs w:val="20"/>
              </w:rPr>
            </w:pPr>
          </w:p>
          <w:p w14:paraId="2913782C" w14:textId="6AF5F6F0" w:rsidR="0060010C" w:rsidRDefault="0060010C" w:rsidP="00070672">
            <w:pPr>
              <w:rPr>
                <w:rFonts w:ascii="Times New Roman" w:hAnsi="Times New Roman" w:cs="Times New Roman"/>
                <w:i/>
                <w:szCs w:val="20"/>
              </w:rPr>
            </w:pPr>
          </w:p>
          <w:p w14:paraId="790F55E9" w14:textId="77777777" w:rsidR="0060010C" w:rsidRDefault="0060010C" w:rsidP="00070672">
            <w:pPr>
              <w:rPr>
                <w:rFonts w:ascii="Times New Roman" w:hAnsi="Times New Roman" w:cs="Times New Roman"/>
                <w:i/>
                <w:szCs w:val="20"/>
              </w:rPr>
            </w:pPr>
          </w:p>
          <w:p w14:paraId="6500C58A" w14:textId="77777777" w:rsidR="00BC23B8" w:rsidRDefault="00BC23B8" w:rsidP="000926E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040" w:type="dxa"/>
          </w:tcPr>
          <w:p w14:paraId="69A73884" w14:textId="77777777" w:rsidR="008F6E18" w:rsidRDefault="008F6E18" w:rsidP="007A58B2">
            <w:pPr>
              <w:rPr>
                <w:rFonts w:ascii="Times New Roman" w:hAnsi="Times New Roman" w:cs="Times New Roman"/>
                <w:szCs w:val="20"/>
              </w:rPr>
            </w:pPr>
          </w:p>
          <w:p w14:paraId="6A0FAFCA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Jackson Hewitt Income Tax School – Bryant</w:t>
            </w:r>
          </w:p>
          <w:p w14:paraId="76D7CC25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18115 Hwy. I-30</w:t>
            </w:r>
          </w:p>
          <w:p w14:paraId="4FBF99A2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Benton, AR  72015</w:t>
            </w:r>
          </w:p>
          <w:p w14:paraId="0475AECD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501-219-9393</w:t>
            </w:r>
          </w:p>
          <w:p w14:paraId="31BFA4DF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</w:p>
          <w:p w14:paraId="2024D3E8" w14:textId="77777777" w:rsidR="00070672" w:rsidRDefault="00070672" w:rsidP="00070672">
            <w:pPr>
              <w:rPr>
                <w:rFonts w:ascii="Times New Roman" w:hAnsi="Times New Roman" w:cs="Times New Roman"/>
                <w:i/>
                <w:szCs w:val="20"/>
              </w:rPr>
            </w:pPr>
            <w:r w:rsidRPr="00455726">
              <w:rPr>
                <w:rFonts w:ascii="Times New Roman" w:hAnsi="Times New Roman" w:cs="Times New Roman"/>
                <w:i/>
                <w:szCs w:val="20"/>
              </w:rPr>
              <w:t>Basic Income Tax</w:t>
            </w:r>
            <w:r>
              <w:rPr>
                <w:rFonts w:ascii="Times New Roman" w:hAnsi="Times New Roman" w:cs="Times New Roman"/>
                <w:i/>
                <w:szCs w:val="20"/>
              </w:rPr>
              <w:t xml:space="preserve"> Course</w:t>
            </w:r>
          </w:p>
          <w:p w14:paraId="49B3996E" w14:textId="77777777" w:rsidR="000B4A6D" w:rsidRDefault="000B4A6D" w:rsidP="00070672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357595" w14:paraId="098C29FD" w14:textId="77777777" w:rsidTr="00013128">
        <w:tc>
          <w:tcPr>
            <w:tcW w:w="4590" w:type="dxa"/>
          </w:tcPr>
          <w:p w14:paraId="6E5D32E6" w14:textId="77777777" w:rsidR="006F282D" w:rsidRDefault="006F282D" w:rsidP="00070672">
            <w:pPr>
              <w:rPr>
                <w:rFonts w:ascii="Times New Roman" w:hAnsi="Times New Roman" w:cs="Times New Roman"/>
                <w:szCs w:val="20"/>
              </w:rPr>
            </w:pPr>
          </w:p>
          <w:p w14:paraId="3E05D6DF" w14:textId="2C23A42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Jackson Hewitt Income Tax School – Camden</w:t>
            </w:r>
          </w:p>
          <w:p w14:paraId="0110EFC0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117 Garden Oaks</w:t>
            </w:r>
          </w:p>
          <w:p w14:paraId="01CA37D9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Camden, AR  71701</w:t>
            </w:r>
          </w:p>
          <w:p w14:paraId="45CD41EC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501-219-9393</w:t>
            </w:r>
          </w:p>
          <w:p w14:paraId="6E66C1A6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</w:p>
          <w:p w14:paraId="6C190FC3" w14:textId="7A539063" w:rsidR="00357595" w:rsidRDefault="00070672" w:rsidP="00070672">
            <w:pPr>
              <w:rPr>
                <w:rFonts w:ascii="Times New Roman" w:hAnsi="Times New Roman" w:cs="Times New Roman"/>
                <w:i/>
                <w:szCs w:val="20"/>
              </w:rPr>
            </w:pPr>
            <w:r w:rsidRPr="00455726">
              <w:rPr>
                <w:rFonts w:ascii="Times New Roman" w:hAnsi="Times New Roman" w:cs="Times New Roman"/>
                <w:i/>
                <w:szCs w:val="20"/>
              </w:rPr>
              <w:t>Basic Income Tax</w:t>
            </w:r>
            <w:r>
              <w:rPr>
                <w:rFonts w:ascii="Times New Roman" w:hAnsi="Times New Roman" w:cs="Times New Roman"/>
                <w:i/>
                <w:szCs w:val="20"/>
              </w:rPr>
              <w:t xml:space="preserve"> Course</w:t>
            </w:r>
          </w:p>
          <w:p w14:paraId="73F447A8" w14:textId="77777777" w:rsidR="00357595" w:rsidRDefault="00357595" w:rsidP="00070672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040" w:type="dxa"/>
          </w:tcPr>
          <w:p w14:paraId="7D6DE965" w14:textId="77777777" w:rsidR="00357595" w:rsidRDefault="00357595" w:rsidP="00357595">
            <w:pPr>
              <w:rPr>
                <w:rFonts w:ascii="Times New Roman" w:hAnsi="Times New Roman" w:cs="Times New Roman"/>
                <w:szCs w:val="20"/>
              </w:rPr>
            </w:pPr>
          </w:p>
          <w:p w14:paraId="5E4F408C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Jackson Hewitt Income Tax School – Conway</w:t>
            </w:r>
          </w:p>
          <w:p w14:paraId="216C24A9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325 Salem Rd.</w:t>
            </w:r>
          </w:p>
          <w:p w14:paraId="4CC72D27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Conway, AR  72032</w:t>
            </w:r>
          </w:p>
          <w:p w14:paraId="101C0F22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501-219-9393</w:t>
            </w:r>
          </w:p>
          <w:p w14:paraId="1F7D364A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</w:p>
          <w:p w14:paraId="21986B6F" w14:textId="77777777" w:rsidR="00070672" w:rsidRDefault="00070672" w:rsidP="00070672">
            <w:pPr>
              <w:rPr>
                <w:rFonts w:ascii="Times New Roman" w:hAnsi="Times New Roman" w:cs="Times New Roman"/>
                <w:i/>
                <w:szCs w:val="20"/>
              </w:rPr>
            </w:pPr>
            <w:r w:rsidRPr="00455726">
              <w:rPr>
                <w:rFonts w:ascii="Times New Roman" w:hAnsi="Times New Roman" w:cs="Times New Roman"/>
                <w:i/>
                <w:szCs w:val="20"/>
              </w:rPr>
              <w:t>Basic Income Tax</w:t>
            </w:r>
            <w:r>
              <w:rPr>
                <w:rFonts w:ascii="Times New Roman" w:hAnsi="Times New Roman" w:cs="Times New Roman"/>
                <w:i/>
                <w:szCs w:val="20"/>
              </w:rPr>
              <w:t xml:space="preserve"> Course</w:t>
            </w:r>
          </w:p>
          <w:p w14:paraId="2CB3D201" w14:textId="58D6A85D" w:rsidR="00357595" w:rsidRDefault="00357595" w:rsidP="0035759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357595" w14:paraId="2520E242" w14:textId="77777777" w:rsidTr="00013128">
        <w:tc>
          <w:tcPr>
            <w:tcW w:w="4590" w:type="dxa"/>
          </w:tcPr>
          <w:p w14:paraId="6133762C" w14:textId="77777777" w:rsidR="00357595" w:rsidRDefault="00357595" w:rsidP="00357595">
            <w:pPr>
              <w:rPr>
                <w:rFonts w:ascii="Times New Roman" w:hAnsi="Times New Roman" w:cs="Times New Roman"/>
                <w:szCs w:val="20"/>
              </w:rPr>
            </w:pPr>
          </w:p>
          <w:p w14:paraId="2069818A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Jackson Hewitt Income Tax School – El Dorado</w:t>
            </w:r>
          </w:p>
          <w:p w14:paraId="0A9B59D0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1302 N. West Ave.</w:t>
            </w:r>
          </w:p>
          <w:p w14:paraId="04D12967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El Dorado, AR  71730</w:t>
            </w:r>
          </w:p>
          <w:p w14:paraId="672E07AB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501-219-9393</w:t>
            </w:r>
          </w:p>
          <w:p w14:paraId="6BE90E40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</w:p>
          <w:p w14:paraId="66D49300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 w:rsidRPr="00455726">
              <w:rPr>
                <w:rFonts w:ascii="Times New Roman" w:hAnsi="Times New Roman" w:cs="Times New Roman"/>
                <w:i/>
                <w:szCs w:val="20"/>
              </w:rPr>
              <w:t>Basic Income Tax</w:t>
            </w:r>
            <w:r>
              <w:rPr>
                <w:rFonts w:ascii="Times New Roman" w:hAnsi="Times New Roman" w:cs="Times New Roman"/>
                <w:i/>
                <w:szCs w:val="20"/>
              </w:rPr>
              <w:t xml:space="preserve"> Course</w:t>
            </w:r>
          </w:p>
          <w:p w14:paraId="79EB520F" w14:textId="77777777" w:rsidR="00357595" w:rsidRDefault="00357595" w:rsidP="00070672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040" w:type="dxa"/>
          </w:tcPr>
          <w:p w14:paraId="53B7FBA4" w14:textId="77777777" w:rsidR="00357595" w:rsidRDefault="00357595" w:rsidP="00357595">
            <w:pPr>
              <w:rPr>
                <w:rFonts w:ascii="Times New Roman" w:hAnsi="Times New Roman" w:cs="Times New Roman"/>
                <w:szCs w:val="20"/>
              </w:rPr>
            </w:pPr>
          </w:p>
          <w:p w14:paraId="2E754260" w14:textId="77777777" w:rsidR="00070672" w:rsidRDefault="00070672" w:rsidP="00070672">
            <w:pPr>
              <w:ind w:left="288" w:hanging="288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Jackson Hewitt Income Tax School – Forrest City</w:t>
            </w:r>
          </w:p>
          <w:p w14:paraId="63803597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1515 N. Washington </w:t>
            </w:r>
          </w:p>
          <w:p w14:paraId="4894BE18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Forrest City, AR  72335</w:t>
            </w:r>
          </w:p>
          <w:p w14:paraId="0D4D6933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501-219-9393</w:t>
            </w:r>
          </w:p>
          <w:p w14:paraId="6DC99221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</w:p>
          <w:p w14:paraId="68F7FC90" w14:textId="77777777" w:rsidR="00070672" w:rsidRDefault="00070672" w:rsidP="00070672">
            <w:pPr>
              <w:rPr>
                <w:rFonts w:ascii="Times New Roman" w:hAnsi="Times New Roman" w:cs="Times New Roman"/>
                <w:i/>
                <w:szCs w:val="20"/>
              </w:rPr>
            </w:pPr>
            <w:r w:rsidRPr="00455726">
              <w:rPr>
                <w:rFonts w:ascii="Times New Roman" w:hAnsi="Times New Roman" w:cs="Times New Roman"/>
                <w:i/>
                <w:szCs w:val="20"/>
              </w:rPr>
              <w:t>Basic Income Tax</w:t>
            </w:r>
            <w:r>
              <w:rPr>
                <w:rFonts w:ascii="Times New Roman" w:hAnsi="Times New Roman" w:cs="Times New Roman"/>
                <w:i/>
                <w:szCs w:val="20"/>
              </w:rPr>
              <w:t xml:space="preserve"> Course</w:t>
            </w:r>
          </w:p>
          <w:p w14:paraId="4110307C" w14:textId="77777777" w:rsidR="00357595" w:rsidRDefault="00357595" w:rsidP="00070672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357595" w14:paraId="5D02DF91" w14:textId="77777777" w:rsidTr="00013128">
        <w:tc>
          <w:tcPr>
            <w:tcW w:w="4590" w:type="dxa"/>
          </w:tcPr>
          <w:p w14:paraId="471A8466" w14:textId="77777777" w:rsidR="006F282D" w:rsidRDefault="006F282D" w:rsidP="00070672">
            <w:pPr>
              <w:ind w:left="288" w:hanging="288"/>
              <w:rPr>
                <w:rFonts w:ascii="Times New Roman" w:hAnsi="Times New Roman" w:cs="Times New Roman"/>
                <w:szCs w:val="20"/>
              </w:rPr>
            </w:pPr>
          </w:p>
          <w:p w14:paraId="65EC3CFC" w14:textId="08768D61" w:rsidR="00070672" w:rsidRDefault="00070672" w:rsidP="00070672">
            <w:pPr>
              <w:ind w:left="288" w:hanging="288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Jackson Hewitt Income Tax School – Geyer Springs</w:t>
            </w:r>
          </w:p>
          <w:p w14:paraId="32EC7DFE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8524 Geyer Springs</w:t>
            </w:r>
          </w:p>
          <w:p w14:paraId="35AA4913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Little Rock, AR  72209</w:t>
            </w:r>
          </w:p>
          <w:p w14:paraId="60C22289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501-219-9393</w:t>
            </w:r>
          </w:p>
          <w:p w14:paraId="12B3CA4C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</w:p>
          <w:p w14:paraId="16648800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 w:rsidRPr="00455726">
              <w:rPr>
                <w:rFonts w:ascii="Times New Roman" w:hAnsi="Times New Roman" w:cs="Times New Roman"/>
                <w:i/>
                <w:szCs w:val="20"/>
              </w:rPr>
              <w:t>Basic Income Tax</w:t>
            </w:r>
            <w:r>
              <w:rPr>
                <w:rFonts w:ascii="Times New Roman" w:hAnsi="Times New Roman" w:cs="Times New Roman"/>
                <w:i/>
                <w:szCs w:val="20"/>
              </w:rPr>
              <w:t xml:space="preserve"> Course</w:t>
            </w:r>
          </w:p>
          <w:p w14:paraId="56D263E6" w14:textId="77777777" w:rsidR="00013128" w:rsidRDefault="00013128" w:rsidP="00070672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040" w:type="dxa"/>
          </w:tcPr>
          <w:p w14:paraId="06F52722" w14:textId="77777777" w:rsidR="006F282D" w:rsidRDefault="006F282D" w:rsidP="00070672">
            <w:pPr>
              <w:rPr>
                <w:rFonts w:ascii="Times New Roman" w:hAnsi="Times New Roman" w:cs="Times New Roman"/>
                <w:szCs w:val="20"/>
              </w:rPr>
            </w:pPr>
          </w:p>
          <w:p w14:paraId="7C421D06" w14:textId="5F5625CE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Jackson Hewitt Income Tax School – Hot Springs</w:t>
            </w:r>
          </w:p>
          <w:p w14:paraId="0F607707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405 Airport Rd.</w:t>
            </w:r>
          </w:p>
          <w:p w14:paraId="02C30729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Hot Springs, AR  71913</w:t>
            </w:r>
          </w:p>
          <w:p w14:paraId="0EF66B8A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501-219-9393</w:t>
            </w:r>
          </w:p>
          <w:p w14:paraId="1E885717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</w:p>
          <w:p w14:paraId="0F341B2A" w14:textId="3CCA42AC" w:rsidR="00357595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 w:rsidRPr="00455726">
              <w:rPr>
                <w:rFonts w:ascii="Times New Roman" w:hAnsi="Times New Roman" w:cs="Times New Roman"/>
                <w:i/>
                <w:szCs w:val="20"/>
              </w:rPr>
              <w:t>Basic Income Tax</w:t>
            </w:r>
            <w:r>
              <w:rPr>
                <w:rFonts w:ascii="Times New Roman" w:hAnsi="Times New Roman" w:cs="Times New Roman"/>
                <w:i/>
                <w:szCs w:val="20"/>
              </w:rPr>
              <w:t xml:space="preserve"> Course</w:t>
            </w:r>
          </w:p>
        </w:tc>
      </w:tr>
      <w:tr w:rsidR="00357595" w14:paraId="07FC4451" w14:textId="77777777" w:rsidTr="00013128">
        <w:tc>
          <w:tcPr>
            <w:tcW w:w="4590" w:type="dxa"/>
          </w:tcPr>
          <w:p w14:paraId="52479830" w14:textId="35242BB4" w:rsidR="00357595" w:rsidRDefault="00357595" w:rsidP="00357595">
            <w:pPr>
              <w:rPr>
                <w:rFonts w:ascii="Times New Roman" w:hAnsi="Times New Roman" w:cs="Times New Roman"/>
                <w:szCs w:val="20"/>
              </w:rPr>
            </w:pPr>
          </w:p>
          <w:p w14:paraId="61244B37" w14:textId="77777777" w:rsidR="00070672" w:rsidRDefault="00070672" w:rsidP="00070672">
            <w:pPr>
              <w:ind w:left="288" w:hanging="288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Jackson Hewitt Income Tax School – Jacksonville</w:t>
            </w:r>
          </w:p>
          <w:p w14:paraId="4866607C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2027 North First St.</w:t>
            </w:r>
          </w:p>
          <w:p w14:paraId="1A905748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Jacksonville, AR  72076</w:t>
            </w:r>
          </w:p>
          <w:p w14:paraId="2E711DA7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501-982-9151</w:t>
            </w:r>
          </w:p>
          <w:p w14:paraId="448B67DC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</w:p>
          <w:p w14:paraId="331C34BF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 w:rsidRPr="00455726">
              <w:rPr>
                <w:rFonts w:ascii="Times New Roman" w:hAnsi="Times New Roman" w:cs="Times New Roman"/>
                <w:i/>
                <w:szCs w:val="20"/>
              </w:rPr>
              <w:t>Basic Income Tax</w:t>
            </w:r>
            <w:r>
              <w:rPr>
                <w:rFonts w:ascii="Times New Roman" w:hAnsi="Times New Roman" w:cs="Times New Roman"/>
                <w:i/>
                <w:szCs w:val="20"/>
              </w:rPr>
              <w:t xml:space="preserve"> Course</w:t>
            </w:r>
          </w:p>
          <w:p w14:paraId="3B1E6B8B" w14:textId="1BBB51E9" w:rsidR="00357595" w:rsidRDefault="00357595" w:rsidP="0035759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040" w:type="dxa"/>
          </w:tcPr>
          <w:p w14:paraId="191082A0" w14:textId="77777777" w:rsidR="00357595" w:rsidRDefault="00357595" w:rsidP="00357595">
            <w:pPr>
              <w:rPr>
                <w:rFonts w:ascii="Times New Roman" w:hAnsi="Times New Roman" w:cs="Times New Roman"/>
                <w:szCs w:val="20"/>
              </w:rPr>
            </w:pPr>
          </w:p>
          <w:p w14:paraId="7EF40FC7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Jackson Hewitt Income Tax School – JFK</w:t>
            </w:r>
          </w:p>
          <w:p w14:paraId="740E366F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5003 JFK Blvd.</w:t>
            </w:r>
          </w:p>
          <w:p w14:paraId="604B24F4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North Little Rock, AR  72116</w:t>
            </w:r>
          </w:p>
          <w:p w14:paraId="3DD57C62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501-219-9393</w:t>
            </w:r>
          </w:p>
          <w:p w14:paraId="421189FA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</w:p>
          <w:p w14:paraId="35E71583" w14:textId="77777777" w:rsidR="00070672" w:rsidRDefault="00070672" w:rsidP="00070672">
            <w:pPr>
              <w:rPr>
                <w:rFonts w:ascii="Times New Roman" w:hAnsi="Times New Roman" w:cs="Times New Roman"/>
                <w:i/>
                <w:szCs w:val="20"/>
              </w:rPr>
            </w:pPr>
            <w:r w:rsidRPr="00455726">
              <w:rPr>
                <w:rFonts w:ascii="Times New Roman" w:hAnsi="Times New Roman" w:cs="Times New Roman"/>
                <w:i/>
                <w:szCs w:val="20"/>
              </w:rPr>
              <w:t>Basic Income Tax</w:t>
            </w:r>
            <w:r>
              <w:rPr>
                <w:rFonts w:ascii="Times New Roman" w:hAnsi="Times New Roman" w:cs="Times New Roman"/>
                <w:i/>
                <w:szCs w:val="20"/>
              </w:rPr>
              <w:t xml:space="preserve"> Course</w:t>
            </w:r>
          </w:p>
          <w:p w14:paraId="072A9755" w14:textId="77777777" w:rsidR="00357595" w:rsidRDefault="00357595" w:rsidP="00070672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357595" w14:paraId="100F1983" w14:textId="77777777" w:rsidTr="00013128">
        <w:tc>
          <w:tcPr>
            <w:tcW w:w="4590" w:type="dxa"/>
          </w:tcPr>
          <w:p w14:paraId="7BEFB358" w14:textId="77777777" w:rsidR="006F282D" w:rsidRDefault="006F282D" w:rsidP="00070672">
            <w:pPr>
              <w:rPr>
                <w:rFonts w:ascii="Times New Roman" w:hAnsi="Times New Roman" w:cs="Times New Roman"/>
                <w:szCs w:val="20"/>
              </w:rPr>
            </w:pPr>
          </w:p>
          <w:p w14:paraId="535CBCC8" w14:textId="55035564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Jackson Hewitt Income Tax School – Magnolia</w:t>
            </w:r>
          </w:p>
          <w:p w14:paraId="27C3217F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907 E. Main</w:t>
            </w:r>
          </w:p>
          <w:p w14:paraId="03E8BAA4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Magnolia, AR  71749</w:t>
            </w:r>
          </w:p>
          <w:p w14:paraId="124CCD38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501-219-9393</w:t>
            </w:r>
          </w:p>
          <w:p w14:paraId="27699431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</w:p>
          <w:p w14:paraId="1442C979" w14:textId="05EAE7EC" w:rsidR="00150570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 w:rsidRPr="00455726">
              <w:rPr>
                <w:rFonts w:ascii="Times New Roman" w:hAnsi="Times New Roman" w:cs="Times New Roman"/>
                <w:i/>
                <w:szCs w:val="20"/>
              </w:rPr>
              <w:t>Basic Income Tax</w:t>
            </w:r>
            <w:r>
              <w:rPr>
                <w:rFonts w:ascii="Times New Roman" w:hAnsi="Times New Roman" w:cs="Times New Roman"/>
                <w:i/>
                <w:szCs w:val="20"/>
              </w:rPr>
              <w:t xml:space="preserve"> Course</w:t>
            </w:r>
          </w:p>
        </w:tc>
        <w:tc>
          <w:tcPr>
            <w:tcW w:w="5040" w:type="dxa"/>
          </w:tcPr>
          <w:p w14:paraId="06FA8D17" w14:textId="77777777" w:rsidR="006F282D" w:rsidRDefault="006F282D" w:rsidP="00070672">
            <w:pPr>
              <w:rPr>
                <w:rFonts w:ascii="Times New Roman" w:hAnsi="Times New Roman" w:cs="Times New Roman"/>
                <w:szCs w:val="20"/>
              </w:rPr>
            </w:pPr>
          </w:p>
          <w:p w14:paraId="00CFC39E" w14:textId="1FCFEE6D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Jackson Hewitt Income Tax School – Malvern</w:t>
            </w:r>
          </w:p>
          <w:p w14:paraId="3D90248B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1900 Martin Luther King Boulevard, Suite 2</w:t>
            </w:r>
          </w:p>
          <w:p w14:paraId="5DD6BF6A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Malvern, AR  72104</w:t>
            </w:r>
          </w:p>
          <w:p w14:paraId="127A1F6D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501-219-9393</w:t>
            </w:r>
          </w:p>
          <w:p w14:paraId="72144ADF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</w:p>
          <w:p w14:paraId="0F8948A6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 w:rsidRPr="00455726">
              <w:rPr>
                <w:rFonts w:ascii="Times New Roman" w:hAnsi="Times New Roman" w:cs="Times New Roman"/>
                <w:i/>
                <w:szCs w:val="20"/>
              </w:rPr>
              <w:t>Basic Income Tax</w:t>
            </w:r>
            <w:r>
              <w:rPr>
                <w:rFonts w:ascii="Times New Roman" w:hAnsi="Times New Roman" w:cs="Times New Roman"/>
                <w:i/>
                <w:szCs w:val="20"/>
              </w:rPr>
              <w:t xml:space="preserve"> Course</w:t>
            </w:r>
          </w:p>
          <w:p w14:paraId="7AFE7D05" w14:textId="6B9878BC" w:rsidR="00357595" w:rsidRDefault="00357595" w:rsidP="00013128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357595" w14:paraId="690DA035" w14:textId="77777777" w:rsidTr="00013128">
        <w:tc>
          <w:tcPr>
            <w:tcW w:w="4590" w:type="dxa"/>
          </w:tcPr>
          <w:p w14:paraId="7F00F9EE" w14:textId="77777777" w:rsidR="00EC498B" w:rsidRDefault="00EC498B" w:rsidP="00070672">
            <w:pPr>
              <w:rPr>
                <w:rFonts w:ascii="Times New Roman" w:hAnsi="Times New Roman" w:cs="Times New Roman"/>
                <w:szCs w:val="20"/>
              </w:rPr>
            </w:pPr>
          </w:p>
          <w:p w14:paraId="55A65444" w14:textId="15587EB1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Jackson Hewitt Income Tax School – Pine Bluff</w:t>
            </w:r>
          </w:p>
          <w:p w14:paraId="68FBA312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7197 Sheridan Road #114</w:t>
            </w:r>
          </w:p>
          <w:p w14:paraId="18ABD8BC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White Hall, AR  71602</w:t>
            </w:r>
          </w:p>
          <w:p w14:paraId="13A66D0E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501-219-9393</w:t>
            </w:r>
          </w:p>
          <w:p w14:paraId="72B273DF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</w:p>
          <w:p w14:paraId="7CD4B828" w14:textId="35C024E4" w:rsidR="00357595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 w:rsidRPr="00455726">
              <w:rPr>
                <w:rFonts w:ascii="Times New Roman" w:hAnsi="Times New Roman" w:cs="Times New Roman"/>
                <w:i/>
                <w:szCs w:val="20"/>
              </w:rPr>
              <w:t>Basic Income Tax</w:t>
            </w:r>
            <w:r>
              <w:rPr>
                <w:rFonts w:ascii="Times New Roman" w:hAnsi="Times New Roman" w:cs="Times New Roman"/>
                <w:i/>
                <w:szCs w:val="20"/>
              </w:rPr>
              <w:t xml:space="preserve"> Course</w:t>
            </w:r>
          </w:p>
        </w:tc>
        <w:tc>
          <w:tcPr>
            <w:tcW w:w="5040" w:type="dxa"/>
          </w:tcPr>
          <w:p w14:paraId="697807A5" w14:textId="77777777" w:rsidR="00EC498B" w:rsidRDefault="00EC498B" w:rsidP="00070672">
            <w:pPr>
              <w:ind w:left="288" w:hanging="288"/>
              <w:rPr>
                <w:rFonts w:ascii="Times New Roman" w:hAnsi="Times New Roman" w:cs="Times New Roman"/>
                <w:szCs w:val="20"/>
              </w:rPr>
            </w:pPr>
          </w:p>
          <w:p w14:paraId="40C4A7CA" w14:textId="6381110D" w:rsidR="00070672" w:rsidRDefault="00070672" w:rsidP="00070672">
            <w:pPr>
              <w:ind w:left="288" w:hanging="288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Jackson Hewitt Income Tax School – Russellville</w:t>
            </w:r>
          </w:p>
          <w:p w14:paraId="5365D0D1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101 South Arkansas</w:t>
            </w:r>
          </w:p>
          <w:p w14:paraId="0408B301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Russellville, AR  72801</w:t>
            </w:r>
          </w:p>
          <w:p w14:paraId="5CC7CF01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501-219-9393</w:t>
            </w:r>
          </w:p>
          <w:p w14:paraId="785D488E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</w:p>
          <w:p w14:paraId="07A9D1A4" w14:textId="2754044A" w:rsidR="00357595" w:rsidRPr="006F282D" w:rsidRDefault="00070672" w:rsidP="00357595">
            <w:pPr>
              <w:rPr>
                <w:rFonts w:ascii="Times New Roman" w:hAnsi="Times New Roman" w:cs="Times New Roman"/>
                <w:i/>
                <w:szCs w:val="20"/>
              </w:rPr>
            </w:pPr>
            <w:r w:rsidRPr="00455726">
              <w:rPr>
                <w:rFonts w:ascii="Times New Roman" w:hAnsi="Times New Roman" w:cs="Times New Roman"/>
                <w:i/>
                <w:szCs w:val="20"/>
              </w:rPr>
              <w:t>Basic Income Tax</w:t>
            </w:r>
            <w:r>
              <w:rPr>
                <w:rFonts w:ascii="Times New Roman" w:hAnsi="Times New Roman" w:cs="Times New Roman"/>
                <w:i/>
                <w:szCs w:val="20"/>
              </w:rPr>
              <w:t xml:space="preserve"> Course</w:t>
            </w:r>
          </w:p>
          <w:p w14:paraId="6070F902" w14:textId="7CF4C7EA" w:rsidR="00357595" w:rsidRDefault="00357595" w:rsidP="0035759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357595" w14:paraId="5AB7EEA3" w14:textId="77777777" w:rsidTr="00013128">
        <w:tc>
          <w:tcPr>
            <w:tcW w:w="4590" w:type="dxa"/>
          </w:tcPr>
          <w:p w14:paraId="60D6A7E0" w14:textId="77777777" w:rsidR="006F282D" w:rsidRDefault="006F282D" w:rsidP="00070672">
            <w:pPr>
              <w:rPr>
                <w:rFonts w:ascii="Times New Roman" w:hAnsi="Times New Roman" w:cs="Times New Roman"/>
                <w:szCs w:val="20"/>
              </w:rPr>
            </w:pPr>
          </w:p>
          <w:p w14:paraId="2F05857C" w14:textId="5D354CF8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Jackson Hewitt Income Tax School – Searcy</w:t>
            </w:r>
          </w:p>
          <w:p w14:paraId="01DEA3B8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413 South Main</w:t>
            </w:r>
          </w:p>
          <w:p w14:paraId="553B69C3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Searcy, AR  72143</w:t>
            </w:r>
          </w:p>
          <w:p w14:paraId="63554637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501-219-9393</w:t>
            </w:r>
          </w:p>
          <w:p w14:paraId="59739DCC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</w:p>
          <w:p w14:paraId="130648D2" w14:textId="1625D375" w:rsidR="00412E76" w:rsidRDefault="00070672" w:rsidP="006F282D">
            <w:pPr>
              <w:ind w:left="288" w:hanging="288"/>
              <w:rPr>
                <w:rFonts w:ascii="Times New Roman" w:hAnsi="Times New Roman" w:cs="Times New Roman"/>
                <w:szCs w:val="20"/>
              </w:rPr>
            </w:pPr>
            <w:r w:rsidRPr="00455726">
              <w:rPr>
                <w:rFonts w:ascii="Times New Roman" w:hAnsi="Times New Roman" w:cs="Times New Roman"/>
                <w:i/>
                <w:szCs w:val="20"/>
              </w:rPr>
              <w:t>Basic Income Tax</w:t>
            </w:r>
            <w:r>
              <w:rPr>
                <w:rFonts w:ascii="Times New Roman" w:hAnsi="Times New Roman" w:cs="Times New Roman"/>
                <w:i/>
                <w:szCs w:val="20"/>
              </w:rPr>
              <w:t xml:space="preserve"> Course</w:t>
            </w:r>
          </w:p>
        </w:tc>
        <w:tc>
          <w:tcPr>
            <w:tcW w:w="5040" w:type="dxa"/>
          </w:tcPr>
          <w:p w14:paraId="79E46AEF" w14:textId="77777777" w:rsidR="006F282D" w:rsidRDefault="006F282D" w:rsidP="00070672">
            <w:pPr>
              <w:rPr>
                <w:rFonts w:ascii="Times New Roman" w:hAnsi="Times New Roman" w:cs="Times New Roman"/>
                <w:szCs w:val="20"/>
              </w:rPr>
            </w:pPr>
          </w:p>
          <w:p w14:paraId="2540F459" w14:textId="25F317CA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Jackson Hewitt Income Tax School-University</w:t>
            </w:r>
          </w:p>
          <w:p w14:paraId="47EAC5EF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3700 S. University, Ste. 18</w:t>
            </w:r>
          </w:p>
          <w:p w14:paraId="14B8463B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Little Rock, AR  7204</w:t>
            </w:r>
          </w:p>
          <w:p w14:paraId="7C6B0831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501-219-9393</w:t>
            </w:r>
          </w:p>
          <w:p w14:paraId="312639EF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</w:p>
          <w:p w14:paraId="73246DC3" w14:textId="442DE288" w:rsidR="00357595" w:rsidRDefault="00070672" w:rsidP="00357595">
            <w:pPr>
              <w:rPr>
                <w:rFonts w:ascii="Times New Roman" w:hAnsi="Times New Roman" w:cs="Times New Roman"/>
                <w:szCs w:val="20"/>
              </w:rPr>
            </w:pPr>
            <w:r w:rsidRPr="00455726">
              <w:rPr>
                <w:rFonts w:ascii="Times New Roman" w:hAnsi="Times New Roman" w:cs="Times New Roman"/>
                <w:i/>
                <w:szCs w:val="20"/>
              </w:rPr>
              <w:t>Basic Income Tax</w:t>
            </w:r>
            <w:r>
              <w:rPr>
                <w:rFonts w:ascii="Times New Roman" w:hAnsi="Times New Roman" w:cs="Times New Roman"/>
                <w:i/>
                <w:szCs w:val="20"/>
              </w:rPr>
              <w:t xml:space="preserve"> Course</w:t>
            </w:r>
          </w:p>
          <w:p w14:paraId="4E6A2FC8" w14:textId="77706CA9" w:rsidR="00357595" w:rsidRDefault="00357595" w:rsidP="0035759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357595" w14:paraId="74F4B100" w14:textId="77777777" w:rsidTr="00013128">
        <w:tc>
          <w:tcPr>
            <w:tcW w:w="4590" w:type="dxa"/>
          </w:tcPr>
          <w:p w14:paraId="610A3ABD" w14:textId="77777777" w:rsidR="006F282D" w:rsidRDefault="006F282D" w:rsidP="00070672">
            <w:pPr>
              <w:rPr>
                <w:rFonts w:ascii="Times New Roman" w:hAnsi="Times New Roman" w:cs="Times New Roman"/>
                <w:szCs w:val="20"/>
              </w:rPr>
            </w:pPr>
          </w:p>
          <w:p w14:paraId="35C54641" w14:textId="7F50FD16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Liberty Tax School-Batesville</w:t>
            </w:r>
          </w:p>
          <w:p w14:paraId="6C24EDB3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2275 Harrison St.</w:t>
            </w:r>
          </w:p>
          <w:p w14:paraId="5FBFCDCF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Batesville, AR  72501</w:t>
            </w:r>
          </w:p>
          <w:p w14:paraId="5C4759AF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870-612-9000</w:t>
            </w:r>
          </w:p>
          <w:p w14:paraId="38488676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</w:p>
          <w:p w14:paraId="6F0E14D5" w14:textId="67F3CB47" w:rsidR="00357595" w:rsidRDefault="00070672" w:rsidP="006F282D">
            <w:pPr>
              <w:ind w:left="288" w:hanging="288"/>
              <w:rPr>
                <w:rFonts w:ascii="Times New Roman" w:hAnsi="Times New Roman" w:cs="Times New Roman"/>
                <w:szCs w:val="20"/>
              </w:rPr>
            </w:pPr>
            <w:r w:rsidRPr="00455726">
              <w:rPr>
                <w:rFonts w:ascii="Times New Roman" w:hAnsi="Times New Roman" w:cs="Times New Roman"/>
                <w:i/>
                <w:szCs w:val="20"/>
              </w:rPr>
              <w:t>Basic Income Tax</w:t>
            </w:r>
            <w:r>
              <w:rPr>
                <w:rFonts w:ascii="Times New Roman" w:hAnsi="Times New Roman" w:cs="Times New Roman"/>
                <w:i/>
                <w:szCs w:val="20"/>
              </w:rPr>
              <w:t xml:space="preserve"> Course</w:t>
            </w:r>
          </w:p>
        </w:tc>
        <w:tc>
          <w:tcPr>
            <w:tcW w:w="5040" w:type="dxa"/>
          </w:tcPr>
          <w:p w14:paraId="25DF3716" w14:textId="77777777" w:rsidR="006F282D" w:rsidRDefault="006F282D" w:rsidP="00070672">
            <w:pPr>
              <w:rPr>
                <w:rFonts w:ascii="Times New Roman" w:hAnsi="Times New Roman" w:cs="Times New Roman"/>
                <w:szCs w:val="20"/>
              </w:rPr>
            </w:pPr>
          </w:p>
          <w:p w14:paraId="155E75DC" w14:textId="4AE748C3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Liberty Tax-Cabot</w:t>
            </w:r>
          </w:p>
          <w:p w14:paraId="63DC407A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1002 S. Pine St., Ste. D</w:t>
            </w:r>
          </w:p>
          <w:p w14:paraId="13A27412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Cabot, AR  72023</w:t>
            </w:r>
          </w:p>
          <w:p w14:paraId="5A4B91A8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501-843-5537</w:t>
            </w:r>
          </w:p>
          <w:p w14:paraId="201FBFF0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</w:p>
          <w:p w14:paraId="7D130EDC" w14:textId="77777777" w:rsidR="00070672" w:rsidRPr="00047D67" w:rsidRDefault="00070672" w:rsidP="00070672">
            <w:pPr>
              <w:rPr>
                <w:rFonts w:ascii="Times New Roman" w:hAnsi="Times New Roman" w:cs="Times New Roman"/>
                <w:i/>
                <w:szCs w:val="20"/>
              </w:rPr>
            </w:pPr>
            <w:r w:rsidRPr="00047D67">
              <w:rPr>
                <w:rFonts w:ascii="Times New Roman" w:hAnsi="Times New Roman" w:cs="Times New Roman"/>
                <w:i/>
                <w:szCs w:val="20"/>
              </w:rPr>
              <w:t>Basic Tax Instruction, Rapid Tax Instruction</w:t>
            </w:r>
          </w:p>
          <w:p w14:paraId="7D104A06" w14:textId="5D2D8146" w:rsidR="00357595" w:rsidRDefault="00357595" w:rsidP="0035759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357595" w14:paraId="1FACC507" w14:textId="77777777" w:rsidTr="00013128">
        <w:tc>
          <w:tcPr>
            <w:tcW w:w="4590" w:type="dxa"/>
          </w:tcPr>
          <w:p w14:paraId="1AC9B6EA" w14:textId="77777777" w:rsidR="006F282D" w:rsidRDefault="006F282D" w:rsidP="00070672">
            <w:pPr>
              <w:rPr>
                <w:rFonts w:ascii="Times New Roman" w:hAnsi="Times New Roman" w:cs="Times New Roman"/>
                <w:szCs w:val="20"/>
              </w:rPr>
            </w:pPr>
          </w:p>
          <w:p w14:paraId="0CF0135F" w14:textId="607C475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Liberty Tax Service – Fort Smith</w:t>
            </w:r>
          </w:p>
          <w:p w14:paraId="7123D7A9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222 Rogers Ave., Suite C</w:t>
            </w:r>
          </w:p>
          <w:p w14:paraId="0715586C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Fort Smith, AR  72901</w:t>
            </w:r>
          </w:p>
          <w:p w14:paraId="58EDDB9C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479-242-2604</w:t>
            </w:r>
          </w:p>
          <w:p w14:paraId="380EC83D" w14:textId="77777777" w:rsidR="00070672" w:rsidRDefault="00070672" w:rsidP="00070672">
            <w:pPr>
              <w:rPr>
                <w:rFonts w:ascii="Times New Roman" w:hAnsi="Times New Roman" w:cs="Times New Roman"/>
                <w:i/>
                <w:szCs w:val="20"/>
              </w:rPr>
            </w:pPr>
          </w:p>
          <w:p w14:paraId="2A249A76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 w:rsidRPr="00455726">
              <w:rPr>
                <w:rFonts w:ascii="Times New Roman" w:hAnsi="Times New Roman" w:cs="Times New Roman"/>
                <w:i/>
                <w:szCs w:val="20"/>
              </w:rPr>
              <w:t>Basic Income Tax</w:t>
            </w:r>
            <w:r>
              <w:rPr>
                <w:rFonts w:ascii="Times New Roman" w:hAnsi="Times New Roman" w:cs="Times New Roman"/>
                <w:i/>
                <w:szCs w:val="20"/>
              </w:rPr>
              <w:t xml:space="preserve"> Course</w:t>
            </w:r>
          </w:p>
          <w:p w14:paraId="220DD65D" w14:textId="77777777" w:rsidR="00357595" w:rsidRDefault="00357595" w:rsidP="00070672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040" w:type="dxa"/>
          </w:tcPr>
          <w:p w14:paraId="07E57AAA" w14:textId="77777777" w:rsidR="00357595" w:rsidRDefault="00357595" w:rsidP="00357595">
            <w:pPr>
              <w:rPr>
                <w:rFonts w:ascii="Times New Roman" w:hAnsi="Times New Roman" w:cs="Times New Roman"/>
                <w:szCs w:val="20"/>
              </w:rPr>
            </w:pPr>
          </w:p>
          <w:p w14:paraId="7D5665A6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Liberty Tax School – Heber Springs</w:t>
            </w:r>
          </w:p>
          <w:p w14:paraId="76869C4B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1323 Hwy 25B N</w:t>
            </w:r>
          </w:p>
          <w:p w14:paraId="2526E75A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Heber Springs, AR  72543</w:t>
            </w:r>
          </w:p>
          <w:p w14:paraId="60863625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501-887-6558</w:t>
            </w:r>
          </w:p>
          <w:p w14:paraId="17D80A1A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</w:p>
          <w:p w14:paraId="5608470F" w14:textId="77777777" w:rsidR="00070672" w:rsidRDefault="00070672" w:rsidP="00070672">
            <w:pPr>
              <w:rPr>
                <w:rFonts w:ascii="Times New Roman" w:hAnsi="Times New Roman" w:cs="Times New Roman"/>
                <w:i/>
                <w:szCs w:val="20"/>
              </w:rPr>
            </w:pPr>
            <w:r w:rsidRPr="00455726">
              <w:rPr>
                <w:rFonts w:ascii="Times New Roman" w:hAnsi="Times New Roman" w:cs="Times New Roman"/>
                <w:i/>
                <w:szCs w:val="20"/>
              </w:rPr>
              <w:t>Basic Income Tax</w:t>
            </w:r>
            <w:r>
              <w:rPr>
                <w:rFonts w:ascii="Times New Roman" w:hAnsi="Times New Roman" w:cs="Times New Roman"/>
                <w:i/>
                <w:szCs w:val="20"/>
              </w:rPr>
              <w:t xml:space="preserve"> Course</w:t>
            </w:r>
          </w:p>
          <w:p w14:paraId="0B06D1D6" w14:textId="77777777" w:rsidR="00357595" w:rsidRDefault="00357595" w:rsidP="00070672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357595" w14:paraId="25763281" w14:textId="77777777" w:rsidTr="00013128">
        <w:tc>
          <w:tcPr>
            <w:tcW w:w="4590" w:type="dxa"/>
          </w:tcPr>
          <w:p w14:paraId="521B6C07" w14:textId="77777777" w:rsidR="006F282D" w:rsidRDefault="006F282D" w:rsidP="00070672">
            <w:pPr>
              <w:rPr>
                <w:rFonts w:ascii="Times New Roman" w:hAnsi="Times New Roman" w:cs="Times New Roman"/>
                <w:szCs w:val="20"/>
              </w:rPr>
            </w:pPr>
          </w:p>
          <w:p w14:paraId="34B7444F" w14:textId="477AEE79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Liberty Tax School – Jacksonville</w:t>
            </w:r>
          </w:p>
          <w:p w14:paraId="75C45E17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108 N. James</w:t>
            </w:r>
          </w:p>
          <w:p w14:paraId="095A9EEE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Jacksonville, AR  72076</w:t>
            </w:r>
          </w:p>
          <w:p w14:paraId="748FCCA0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501-985-1133</w:t>
            </w:r>
          </w:p>
          <w:p w14:paraId="4BAA10DB" w14:textId="77777777" w:rsidR="00070672" w:rsidRDefault="00070672" w:rsidP="00070672">
            <w:pPr>
              <w:rPr>
                <w:rFonts w:ascii="Times New Roman" w:hAnsi="Times New Roman" w:cs="Times New Roman"/>
                <w:i/>
                <w:szCs w:val="20"/>
              </w:rPr>
            </w:pPr>
          </w:p>
          <w:p w14:paraId="290BA8F1" w14:textId="74A48E4B" w:rsidR="00223013" w:rsidRDefault="00070672" w:rsidP="00357595">
            <w:pPr>
              <w:rPr>
                <w:rFonts w:ascii="Times New Roman" w:hAnsi="Times New Roman" w:cs="Times New Roman"/>
                <w:szCs w:val="20"/>
              </w:rPr>
            </w:pPr>
            <w:r w:rsidRPr="00455726">
              <w:rPr>
                <w:rFonts w:ascii="Times New Roman" w:hAnsi="Times New Roman" w:cs="Times New Roman"/>
                <w:i/>
                <w:szCs w:val="20"/>
              </w:rPr>
              <w:t>Basic Income Tax</w:t>
            </w:r>
            <w:r>
              <w:rPr>
                <w:rFonts w:ascii="Times New Roman" w:hAnsi="Times New Roman" w:cs="Times New Roman"/>
                <w:i/>
                <w:szCs w:val="20"/>
              </w:rPr>
              <w:t xml:space="preserve"> Course</w:t>
            </w:r>
          </w:p>
          <w:p w14:paraId="309368F9" w14:textId="77777777" w:rsidR="00357595" w:rsidRDefault="00357595" w:rsidP="0035759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040" w:type="dxa"/>
          </w:tcPr>
          <w:p w14:paraId="222EF538" w14:textId="77777777" w:rsidR="00357595" w:rsidRDefault="00357595" w:rsidP="00357595">
            <w:pPr>
              <w:rPr>
                <w:rFonts w:ascii="Times New Roman" w:hAnsi="Times New Roman" w:cs="Times New Roman"/>
                <w:szCs w:val="20"/>
              </w:rPr>
            </w:pPr>
          </w:p>
          <w:p w14:paraId="19AF81DC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Liberty Tax School – Russellville</w:t>
            </w:r>
          </w:p>
          <w:p w14:paraId="7D159894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1508 E. Main St.</w:t>
            </w:r>
          </w:p>
          <w:p w14:paraId="408B66CB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Russellville, AR  72801</w:t>
            </w:r>
          </w:p>
          <w:p w14:paraId="3EF34B7E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501-773-8665</w:t>
            </w:r>
          </w:p>
          <w:p w14:paraId="16A40122" w14:textId="77777777" w:rsidR="00070672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</w:p>
          <w:p w14:paraId="42828D5E" w14:textId="3ECDB4F9" w:rsidR="00357595" w:rsidRDefault="00070672" w:rsidP="00070672">
            <w:pPr>
              <w:rPr>
                <w:rFonts w:ascii="Times New Roman" w:hAnsi="Times New Roman" w:cs="Times New Roman"/>
                <w:szCs w:val="20"/>
              </w:rPr>
            </w:pPr>
            <w:r w:rsidRPr="00455726">
              <w:rPr>
                <w:rFonts w:ascii="Times New Roman" w:hAnsi="Times New Roman" w:cs="Times New Roman"/>
                <w:i/>
                <w:szCs w:val="20"/>
              </w:rPr>
              <w:t>Basic Income Tax</w:t>
            </w:r>
            <w:r>
              <w:rPr>
                <w:rFonts w:ascii="Times New Roman" w:hAnsi="Times New Roman" w:cs="Times New Roman"/>
                <w:i/>
                <w:szCs w:val="20"/>
              </w:rPr>
              <w:t xml:space="preserve"> Course</w:t>
            </w:r>
          </w:p>
        </w:tc>
      </w:tr>
      <w:tr w:rsidR="0060010C" w14:paraId="166B6BC6" w14:textId="77777777" w:rsidTr="00013128">
        <w:trPr>
          <w:gridAfter w:val="1"/>
          <w:wAfter w:w="5040" w:type="dxa"/>
        </w:trPr>
        <w:tc>
          <w:tcPr>
            <w:tcW w:w="4590" w:type="dxa"/>
          </w:tcPr>
          <w:p w14:paraId="7E388187" w14:textId="77777777" w:rsidR="0060010C" w:rsidRDefault="0060010C" w:rsidP="00070672">
            <w:pPr>
              <w:rPr>
                <w:rFonts w:ascii="Times New Roman" w:hAnsi="Times New Roman" w:cs="Times New Roman"/>
                <w:szCs w:val="20"/>
              </w:rPr>
            </w:pPr>
          </w:p>
          <w:p w14:paraId="785F91FA" w14:textId="366C9262" w:rsidR="0060010C" w:rsidRDefault="0060010C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Liberty Tax – Searcy</w:t>
            </w:r>
          </w:p>
          <w:p w14:paraId="05701770" w14:textId="77777777" w:rsidR="0060010C" w:rsidRDefault="0060010C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601 South Main St.</w:t>
            </w:r>
          </w:p>
          <w:p w14:paraId="383FE1A7" w14:textId="77777777" w:rsidR="0060010C" w:rsidRDefault="0060010C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Searcy, AR  72143</w:t>
            </w:r>
          </w:p>
          <w:p w14:paraId="05C0A5D4" w14:textId="77777777" w:rsidR="0060010C" w:rsidRDefault="0060010C" w:rsidP="000706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501-268-8200</w:t>
            </w:r>
          </w:p>
          <w:p w14:paraId="4AA6678B" w14:textId="77777777" w:rsidR="0060010C" w:rsidRDefault="0060010C" w:rsidP="00070672">
            <w:pPr>
              <w:rPr>
                <w:rFonts w:ascii="Times New Roman" w:hAnsi="Times New Roman" w:cs="Times New Roman"/>
                <w:szCs w:val="20"/>
              </w:rPr>
            </w:pPr>
          </w:p>
          <w:p w14:paraId="28FB03DD" w14:textId="010C1ABE" w:rsidR="0060010C" w:rsidRDefault="0060010C" w:rsidP="00357595">
            <w:pPr>
              <w:rPr>
                <w:rFonts w:ascii="Times New Roman" w:hAnsi="Times New Roman" w:cs="Times New Roman"/>
                <w:szCs w:val="20"/>
              </w:rPr>
            </w:pPr>
            <w:r w:rsidRPr="00455726">
              <w:rPr>
                <w:rFonts w:ascii="Times New Roman" w:hAnsi="Times New Roman" w:cs="Times New Roman"/>
                <w:i/>
                <w:szCs w:val="20"/>
              </w:rPr>
              <w:t>Basic Income Tax</w:t>
            </w:r>
            <w:r>
              <w:rPr>
                <w:rFonts w:ascii="Times New Roman" w:hAnsi="Times New Roman" w:cs="Times New Roman"/>
                <w:i/>
                <w:szCs w:val="20"/>
              </w:rPr>
              <w:t xml:space="preserve"> Course</w:t>
            </w:r>
          </w:p>
          <w:p w14:paraId="40D00097" w14:textId="77777777" w:rsidR="0060010C" w:rsidRDefault="0060010C" w:rsidP="0035759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</w:tbl>
    <w:p w14:paraId="1EA0D9F5" w14:textId="77777777" w:rsidR="00E46FFA" w:rsidRPr="00D550DD" w:rsidRDefault="00E46FFA" w:rsidP="00486BCB">
      <w:pPr>
        <w:rPr>
          <w:rFonts w:ascii="Times New Roman" w:hAnsi="Times New Roman" w:cs="Times New Roman"/>
          <w:sz w:val="16"/>
          <w:szCs w:val="16"/>
        </w:rPr>
      </w:pPr>
    </w:p>
    <w:p w14:paraId="1BD63D89" w14:textId="77777777" w:rsidR="00CB2FF5" w:rsidRPr="00BF4D28" w:rsidRDefault="00BF4D28" w:rsidP="00BF4D28">
      <w:pPr>
        <w:jc w:val="center"/>
        <w:rPr>
          <w:rFonts w:ascii="Times New Roman" w:hAnsi="Times New Roman" w:cs="Times New Roman"/>
          <w:b/>
          <w:szCs w:val="20"/>
        </w:rPr>
      </w:pPr>
      <w:r w:rsidRPr="00BF4D28">
        <w:rPr>
          <w:rFonts w:ascii="Times New Roman" w:hAnsi="Times New Roman" w:cs="Times New Roman"/>
          <w:b/>
          <w:szCs w:val="20"/>
        </w:rPr>
        <w:t>Fashion</w:t>
      </w:r>
    </w:p>
    <w:p w14:paraId="050366B9" w14:textId="77777777" w:rsidR="00186F90" w:rsidRPr="00855B4C" w:rsidRDefault="00186F90" w:rsidP="00486BCB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4410"/>
      </w:tblGrid>
      <w:tr w:rsidR="00BF4D28" w14:paraId="420BDBA3" w14:textId="77777777" w:rsidTr="00E558CA">
        <w:tc>
          <w:tcPr>
            <w:tcW w:w="4410" w:type="dxa"/>
          </w:tcPr>
          <w:p w14:paraId="6E88724A" w14:textId="77777777" w:rsidR="00BF4D28" w:rsidRDefault="00BF4D28" w:rsidP="00486BCB">
            <w:pPr>
              <w:rPr>
                <w:rFonts w:ascii="Times New Roman" w:hAnsi="Times New Roman" w:cs="Times New Roman"/>
                <w:szCs w:val="20"/>
              </w:rPr>
            </w:pPr>
          </w:p>
          <w:p w14:paraId="03956BBC" w14:textId="00088735" w:rsidR="00BF4D28" w:rsidRDefault="00223013" w:rsidP="00486BCB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Jamileh Kamran </w:t>
            </w:r>
            <w:r w:rsidR="00BF4D28">
              <w:rPr>
                <w:rFonts w:ascii="Times New Roman" w:hAnsi="Times New Roman" w:cs="Times New Roman"/>
                <w:szCs w:val="20"/>
              </w:rPr>
              <w:t>Arkansas Fashion School</w:t>
            </w:r>
          </w:p>
          <w:p w14:paraId="1652BFAD" w14:textId="0C07D609" w:rsidR="00BF4D28" w:rsidRDefault="00856015" w:rsidP="00486BCB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105 N. Rodney Parham Road, Unit 3A</w:t>
            </w:r>
          </w:p>
          <w:p w14:paraId="7F90020C" w14:textId="77777777" w:rsidR="00BF4D28" w:rsidRDefault="00BF4D28" w:rsidP="00486BCB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Little Rock, AR 72205</w:t>
            </w:r>
          </w:p>
          <w:p w14:paraId="52AB7B06" w14:textId="77777777" w:rsidR="00BF4D28" w:rsidRDefault="003F5636" w:rsidP="00486BCB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501-663-3242</w:t>
            </w:r>
          </w:p>
          <w:p w14:paraId="179B67FA" w14:textId="77777777" w:rsidR="003F5636" w:rsidRDefault="003F5636" w:rsidP="00486BCB">
            <w:pPr>
              <w:rPr>
                <w:rFonts w:ascii="Times New Roman" w:hAnsi="Times New Roman" w:cs="Times New Roman"/>
                <w:szCs w:val="20"/>
              </w:rPr>
            </w:pPr>
          </w:p>
          <w:p w14:paraId="0FB58715" w14:textId="05899F4B" w:rsidR="0060010C" w:rsidRPr="006F282D" w:rsidRDefault="001265B6" w:rsidP="00EC498B">
            <w:pPr>
              <w:rPr>
                <w:rFonts w:ascii="Times New Roman" w:hAnsi="Times New Roman" w:cs="Times New Roman"/>
                <w:i/>
                <w:szCs w:val="20"/>
              </w:rPr>
            </w:pPr>
            <w:r w:rsidRPr="001265B6">
              <w:rPr>
                <w:rFonts w:ascii="Times New Roman" w:hAnsi="Times New Roman" w:cs="Times New Roman"/>
                <w:i/>
                <w:szCs w:val="20"/>
              </w:rPr>
              <w:t>Fashion Study Program</w:t>
            </w:r>
          </w:p>
        </w:tc>
      </w:tr>
    </w:tbl>
    <w:p w14:paraId="13C9932B" w14:textId="7C74DC11" w:rsidR="00FE016C" w:rsidRDefault="00BF4D28" w:rsidP="006F282D">
      <w:pPr>
        <w:jc w:val="center"/>
        <w:rPr>
          <w:rFonts w:ascii="Times New Roman" w:hAnsi="Times New Roman" w:cs="Times New Roman"/>
          <w:b/>
          <w:szCs w:val="20"/>
        </w:rPr>
      </w:pPr>
      <w:r w:rsidRPr="00BF4D28">
        <w:rPr>
          <w:rFonts w:ascii="Times New Roman" w:hAnsi="Times New Roman" w:cs="Times New Roman"/>
          <w:b/>
          <w:szCs w:val="20"/>
        </w:rPr>
        <w:lastRenderedPageBreak/>
        <w:t>Horseshoeing</w:t>
      </w:r>
    </w:p>
    <w:p w14:paraId="371F843B" w14:textId="77777777" w:rsidR="00BF4D28" w:rsidRPr="00BF4D28" w:rsidRDefault="00BF4D28" w:rsidP="00BF4D28">
      <w:pPr>
        <w:jc w:val="center"/>
        <w:rPr>
          <w:rFonts w:ascii="Times New Roman" w:hAnsi="Times New Roman" w:cs="Times New Roman"/>
          <w:b/>
          <w:szCs w:val="20"/>
        </w:rPr>
      </w:pP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4500"/>
      </w:tblGrid>
      <w:tr w:rsidR="00BF4D28" w14:paraId="74181D49" w14:textId="77777777" w:rsidTr="007130C5">
        <w:trPr>
          <w:trHeight w:val="1502"/>
        </w:trPr>
        <w:tc>
          <w:tcPr>
            <w:tcW w:w="4500" w:type="dxa"/>
          </w:tcPr>
          <w:p w14:paraId="4F209A55" w14:textId="77777777" w:rsidR="00BF4D28" w:rsidRDefault="00BF4D28" w:rsidP="00486BCB">
            <w:pPr>
              <w:rPr>
                <w:rFonts w:ascii="Times New Roman" w:hAnsi="Times New Roman" w:cs="Times New Roman"/>
                <w:szCs w:val="20"/>
              </w:rPr>
            </w:pPr>
          </w:p>
          <w:p w14:paraId="30CD92FC" w14:textId="77777777" w:rsidR="00BF4D28" w:rsidRDefault="00BF4D28" w:rsidP="00486BCB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Arkansas Horseshoeing School, Inc.</w:t>
            </w:r>
          </w:p>
          <w:p w14:paraId="598C9ACC" w14:textId="77777777" w:rsidR="00BF4D28" w:rsidRDefault="00BF4D28" w:rsidP="00486BCB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22285 State Hwy 154</w:t>
            </w:r>
          </w:p>
          <w:p w14:paraId="021B685E" w14:textId="77777777" w:rsidR="00BF4D28" w:rsidRDefault="00BF4D28" w:rsidP="00486BCB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Dardenelle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>, AR  72834</w:t>
            </w:r>
          </w:p>
          <w:p w14:paraId="707F92F8" w14:textId="77777777" w:rsidR="00BF4D28" w:rsidRDefault="00663C72" w:rsidP="00486BCB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479-858-1011</w:t>
            </w:r>
          </w:p>
          <w:p w14:paraId="69363678" w14:textId="77777777" w:rsidR="00370706" w:rsidRDefault="00370706" w:rsidP="00486BCB">
            <w:pPr>
              <w:rPr>
                <w:rFonts w:ascii="Times New Roman" w:hAnsi="Times New Roman" w:cs="Times New Roman"/>
                <w:szCs w:val="20"/>
              </w:rPr>
            </w:pPr>
          </w:p>
          <w:p w14:paraId="5FD48C9B" w14:textId="77777777" w:rsidR="00370706" w:rsidRPr="00370706" w:rsidRDefault="00370706" w:rsidP="00486BCB">
            <w:pPr>
              <w:rPr>
                <w:rFonts w:ascii="Times New Roman" w:hAnsi="Times New Roman" w:cs="Times New Roman"/>
                <w:i/>
                <w:szCs w:val="20"/>
              </w:rPr>
            </w:pPr>
            <w:r w:rsidRPr="00370706">
              <w:rPr>
                <w:rFonts w:ascii="Times New Roman" w:hAnsi="Times New Roman" w:cs="Times New Roman"/>
                <w:i/>
                <w:szCs w:val="20"/>
              </w:rPr>
              <w:t>Farrier Science</w:t>
            </w:r>
          </w:p>
          <w:p w14:paraId="78230F8A" w14:textId="77777777" w:rsidR="00370706" w:rsidRDefault="00370706" w:rsidP="00486BCB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</w:tbl>
    <w:p w14:paraId="5C2878F9" w14:textId="77777777" w:rsidR="00303034" w:rsidRDefault="00303034" w:rsidP="00486BCB">
      <w:pPr>
        <w:rPr>
          <w:rFonts w:ascii="Times New Roman" w:hAnsi="Times New Roman" w:cs="Times New Roman"/>
          <w:sz w:val="16"/>
          <w:szCs w:val="16"/>
        </w:rPr>
      </w:pPr>
    </w:p>
    <w:p w14:paraId="17B5C140" w14:textId="77777777" w:rsidR="00D42CD3" w:rsidRDefault="00D42CD3" w:rsidP="00486BCB">
      <w:pPr>
        <w:rPr>
          <w:rFonts w:ascii="Times New Roman" w:hAnsi="Times New Roman" w:cs="Times New Roman"/>
          <w:sz w:val="16"/>
          <w:szCs w:val="16"/>
        </w:rPr>
      </w:pPr>
    </w:p>
    <w:p w14:paraId="132CDF58" w14:textId="2B263B17" w:rsidR="001F6648" w:rsidRPr="002C5555" w:rsidRDefault="001F6648" w:rsidP="001F6648">
      <w:pPr>
        <w:jc w:val="center"/>
        <w:rPr>
          <w:rFonts w:ascii="Times New Roman" w:hAnsi="Times New Roman" w:cs="Times New Roman"/>
          <w:b/>
          <w:szCs w:val="20"/>
        </w:rPr>
      </w:pPr>
      <w:r w:rsidRPr="002C5555">
        <w:rPr>
          <w:rFonts w:ascii="Times New Roman" w:hAnsi="Times New Roman" w:cs="Times New Roman"/>
          <w:b/>
          <w:szCs w:val="20"/>
        </w:rPr>
        <w:t>Bartending</w:t>
      </w:r>
    </w:p>
    <w:p w14:paraId="4CDC4FEB" w14:textId="3AF2D7EB" w:rsidR="00150570" w:rsidRDefault="00150570" w:rsidP="00845E32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11521B48" w14:textId="77777777" w:rsidR="00150570" w:rsidRPr="00855B4C" w:rsidRDefault="00150570" w:rsidP="00845E32">
      <w:pPr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4500"/>
      </w:tblGrid>
      <w:tr w:rsidR="00845E32" w14:paraId="15A1C4EA" w14:textId="77777777" w:rsidTr="007130C5">
        <w:tc>
          <w:tcPr>
            <w:tcW w:w="4500" w:type="dxa"/>
          </w:tcPr>
          <w:p w14:paraId="5DE414C1" w14:textId="77777777" w:rsidR="00DE7E42" w:rsidRDefault="00DE7E42" w:rsidP="00C40C97">
            <w:pPr>
              <w:rPr>
                <w:rFonts w:ascii="Times New Roman" w:hAnsi="Times New Roman" w:cs="Times New Roman"/>
                <w:szCs w:val="20"/>
              </w:rPr>
            </w:pPr>
          </w:p>
          <w:p w14:paraId="11FD0F0D" w14:textId="77777777" w:rsidR="00845E32" w:rsidRDefault="00395703" w:rsidP="00C40C97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Arkansas Bartending School</w:t>
            </w:r>
          </w:p>
          <w:p w14:paraId="34371E85" w14:textId="77777777" w:rsidR="00395703" w:rsidRDefault="002C5555" w:rsidP="00C40C97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13</w:t>
            </w:r>
            <w:r w:rsidR="00DA1C61">
              <w:rPr>
                <w:rFonts w:ascii="Times New Roman" w:hAnsi="Times New Roman" w:cs="Times New Roman"/>
                <w:szCs w:val="20"/>
              </w:rPr>
              <w:t>311 Lawson Rd.</w:t>
            </w:r>
            <w:r>
              <w:rPr>
                <w:rFonts w:ascii="Times New Roman" w:hAnsi="Times New Roman" w:cs="Times New Roman"/>
                <w:szCs w:val="20"/>
              </w:rPr>
              <w:t>, Suite B</w:t>
            </w:r>
          </w:p>
          <w:p w14:paraId="419AA204" w14:textId="77777777" w:rsidR="002C5555" w:rsidRDefault="002C5555" w:rsidP="00C40C97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Little Rock, AR  72210</w:t>
            </w:r>
          </w:p>
          <w:p w14:paraId="64465B27" w14:textId="77777777" w:rsidR="002C5555" w:rsidRDefault="002C5555" w:rsidP="00C40C97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abcbartendingschool.com</w:t>
            </w:r>
          </w:p>
          <w:p w14:paraId="7A23CFFD" w14:textId="77777777" w:rsidR="00732C54" w:rsidRDefault="00732C54" w:rsidP="00C40C97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501-263-0936</w:t>
            </w:r>
          </w:p>
          <w:p w14:paraId="4AEF2188" w14:textId="77777777" w:rsidR="00DE7E42" w:rsidRDefault="00DE7E42" w:rsidP="00C40C97">
            <w:pPr>
              <w:rPr>
                <w:rFonts w:ascii="Times New Roman" w:hAnsi="Times New Roman" w:cs="Times New Roman"/>
                <w:szCs w:val="20"/>
              </w:rPr>
            </w:pPr>
          </w:p>
          <w:p w14:paraId="52E64BBA" w14:textId="77777777" w:rsidR="00845E32" w:rsidRDefault="00DE7E42" w:rsidP="00C40C97">
            <w:pPr>
              <w:rPr>
                <w:rFonts w:ascii="Times New Roman" w:hAnsi="Times New Roman" w:cs="Times New Roman"/>
                <w:i/>
                <w:szCs w:val="20"/>
              </w:rPr>
            </w:pPr>
            <w:r w:rsidRPr="00DE7E42">
              <w:rPr>
                <w:rFonts w:ascii="Times New Roman" w:hAnsi="Times New Roman" w:cs="Times New Roman"/>
                <w:i/>
                <w:szCs w:val="20"/>
              </w:rPr>
              <w:t>Bartending</w:t>
            </w:r>
          </w:p>
          <w:p w14:paraId="67F3F8EF" w14:textId="77777777" w:rsidR="00DE7E42" w:rsidRPr="00DE7E42" w:rsidRDefault="00DE7E42" w:rsidP="00C40C97">
            <w:pPr>
              <w:rPr>
                <w:rFonts w:ascii="Times New Roman" w:hAnsi="Times New Roman" w:cs="Times New Roman"/>
                <w:i/>
                <w:szCs w:val="20"/>
              </w:rPr>
            </w:pPr>
          </w:p>
        </w:tc>
      </w:tr>
    </w:tbl>
    <w:p w14:paraId="39A44F12" w14:textId="77777777" w:rsidR="00370706" w:rsidRDefault="00370706" w:rsidP="00663C72">
      <w:pPr>
        <w:rPr>
          <w:rFonts w:ascii="Times New Roman" w:hAnsi="Times New Roman" w:cs="Times New Roman"/>
          <w:szCs w:val="20"/>
        </w:rPr>
      </w:pPr>
    </w:p>
    <w:p w14:paraId="787C1C36" w14:textId="42B6EBD1" w:rsidR="009C7E4B" w:rsidRDefault="00D967ED" w:rsidP="00B45E88">
      <w:pPr>
        <w:jc w:val="center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Fitness and Health</w:t>
      </w:r>
    </w:p>
    <w:p w14:paraId="13FB0E97" w14:textId="24E4049B" w:rsidR="00D967ED" w:rsidRDefault="00D967ED" w:rsidP="00B45E88">
      <w:pPr>
        <w:jc w:val="center"/>
        <w:rPr>
          <w:rFonts w:ascii="Times New Roman" w:hAnsi="Times New Roman" w:cs="Times New Roman"/>
          <w:b/>
          <w:szCs w:val="20"/>
        </w:rPr>
      </w:pP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4500"/>
      </w:tblGrid>
      <w:tr w:rsidR="00D967ED" w14:paraId="46773420" w14:textId="77777777" w:rsidTr="002158FA">
        <w:tc>
          <w:tcPr>
            <w:tcW w:w="4500" w:type="dxa"/>
          </w:tcPr>
          <w:p w14:paraId="5B8ECB34" w14:textId="77777777" w:rsidR="00D967ED" w:rsidRDefault="00D967ED" w:rsidP="002158FA">
            <w:pPr>
              <w:rPr>
                <w:rFonts w:ascii="Times New Roman" w:hAnsi="Times New Roman" w:cs="Times New Roman"/>
                <w:szCs w:val="20"/>
              </w:rPr>
            </w:pPr>
          </w:p>
          <w:p w14:paraId="49B9B197" w14:textId="03A652E9" w:rsidR="00D967ED" w:rsidRDefault="00D967ED" w:rsidP="00D45B05">
            <w:pPr>
              <w:ind w:left="432" w:hanging="432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University of Health and Performance </w:t>
            </w:r>
          </w:p>
          <w:p w14:paraId="3715E605" w14:textId="0AD83BBB" w:rsidR="00D967ED" w:rsidRDefault="002432FA" w:rsidP="002158FA">
            <w:pPr>
              <w:rPr>
                <w:rFonts w:ascii="Times New Roman" w:hAnsi="Times New Roman" w:cs="Times New Roman"/>
                <w:iCs/>
                <w:szCs w:val="20"/>
              </w:rPr>
            </w:pPr>
            <w:r>
              <w:rPr>
                <w:rFonts w:ascii="Times New Roman" w:hAnsi="Times New Roman" w:cs="Times New Roman"/>
                <w:iCs/>
                <w:szCs w:val="20"/>
              </w:rPr>
              <w:t>25200 Ranch Road</w:t>
            </w:r>
          </w:p>
          <w:p w14:paraId="2478281D" w14:textId="1ACDD213" w:rsidR="002432FA" w:rsidRPr="00D967ED" w:rsidRDefault="002432FA" w:rsidP="002158FA">
            <w:pPr>
              <w:rPr>
                <w:rFonts w:ascii="Times New Roman" w:hAnsi="Times New Roman" w:cs="Times New Roman"/>
                <w:iCs/>
                <w:szCs w:val="20"/>
              </w:rPr>
            </w:pPr>
            <w:r>
              <w:rPr>
                <w:rFonts w:ascii="Times New Roman" w:hAnsi="Times New Roman" w:cs="Times New Roman"/>
                <w:iCs/>
                <w:szCs w:val="20"/>
              </w:rPr>
              <w:t>Gentry, AR  72734</w:t>
            </w:r>
          </w:p>
          <w:p w14:paraId="552C1141" w14:textId="6441A9FA" w:rsidR="00D967ED" w:rsidRPr="00D967ED" w:rsidRDefault="00D967ED" w:rsidP="002158FA">
            <w:pPr>
              <w:rPr>
                <w:rFonts w:ascii="Times New Roman" w:hAnsi="Times New Roman" w:cs="Times New Roman"/>
                <w:iCs/>
                <w:szCs w:val="20"/>
              </w:rPr>
            </w:pPr>
            <w:r w:rsidRPr="00D967ED">
              <w:rPr>
                <w:rFonts w:ascii="Times New Roman" w:hAnsi="Times New Roman" w:cs="Times New Roman"/>
                <w:iCs/>
                <w:szCs w:val="20"/>
              </w:rPr>
              <w:t>University-hp.com</w:t>
            </w:r>
          </w:p>
          <w:p w14:paraId="4622C8D7" w14:textId="6CBDCA35" w:rsidR="00D967ED" w:rsidRDefault="002432FA" w:rsidP="002158FA">
            <w:pPr>
              <w:rPr>
                <w:rFonts w:ascii="Times New Roman" w:hAnsi="Times New Roman" w:cs="Times New Roman"/>
                <w:iCs/>
                <w:szCs w:val="20"/>
              </w:rPr>
            </w:pPr>
            <w:r>
              <w:rPr>
                <w:rFonts w:ascii="Times New Roman" w:hAnsi="Times New Roman" w:cs="Times New Roman"/>
                <w:iCs/>
                <w:szCs w:val="20"/>
              </w:rPr>
              <w:t>501-424-8448</w:t>
            </w:r>
          </w:p>
          <w:p w14:paraId="671F575B" w14:textId="38671A5F" w:rsidR="00D967ED" w:rsidRDefault="00D967ED" w:rsidP="002158FA">
            <w:pPr>
              <w:rPr>
                <w:rFonts w:ascii="Times New Roman" w:hAnsi="Times New Roman" w:cs="Times New Roman"/>
                <w:iCs/>
                <w:szCs w:val="20"/>
              </w:rPr>
            </w:pPr>
          </w:p>
          <w:p w14:paraId="666B7FF5" w14:textId="3EBE44DC" w:rsidR="00D967ED" w:rsidRPr="00D967ED" w:rsidRDefault="00D967ED" w:rsidP="002158FA">
            <w:pPr>
              <w:rPr>
                <w:rFonts w:ascii="Times New Roman" w:hAnsi="Times New Roman" w:cs="Times New Roman"/>
                <w:i/>
                <w:szCs w:val="20"/>
              </w:rPr>
            </w:pPr>
            <w:r w:rsidRPr="00D967ED">
              <w:rPr>
                <w:rFonts w:ascii="Times New Roman" w:hAnsi="Times New Roman" w:cs="Times New Roman"/>
                <w:i/>
                <w:szCs w:val="20"/>
              </w:rPr>
              <w:t>Fitness Operative Cornerstone Course</w:t>
            </w:r>
          </w:p>
          <w:p w14:paraId="73DED3FB" w14:textId="77777777" w:rsidR="00D967ED" w:rsidRPr="00DE7E42" w:rsidRDefault="00D967ED" w:rsidP="002158FA">
            <w:pPr>
              <w:rPr>
                <w:rFonts w:ascii="Times New Roman" w:hAnsi="Times New Roman" w:cs="Times New Roman"/>
                <w:i/>
                <w:szCs w:val="20"/>
              </w:rPr>
            </w:pPr>
          </w:p>
        </w:tc>
      </w:tr>
    </w:tbl>
    <w:p w14:paraId="30524D24" w14:textId="77777777" w:rsidR="009C7E4B" w:rsidRDefault="009C7E4B" w:rsidP="00B45E88">
      <w:pPr>
        <w:jc w:val="center"/>
        <w:rPr>
          <w:rFonts w:ascii="Times New Roman" w:hAnsi="Times New Roman" w:cs="Times New Roman"/>
          <w:b/>
          <w:szCs w:val="20"/>
        </w:rPr>
      </w:pPr>
    </w:p>
    <w:p w14:paraId="6F7A3F13" w14:textId="1846B9B0" w:rsidR="00B45E88" w:rsidRPr="00DD5749" w:rsidRDefault="00B45E88" w:rsidP="00B45E88">
      <w:pPr>
        <w:jc w:val="center"/>
        <w:rPr>
          <w:rFonts w:ascii="Times New Roman" w:hAnsi="Times New Roman" w:cs="Times New Roman"/>
          <w:b/>
          <w:szCs w:val="20"/>
        </w:rPr>
      </w:pPr>
      <w:r w:rsidRPr="00DD5749">
        <w:rPr>
          <w:rFonts w:ascii="Times New Roman" w:hAnsi="Times New Roman" w:cs="Times New Roman"/>
          <w:b/>
          <w:szCs w:val="20"/>
        </w:rPr>
        <w:t>Paramedic</w:t>
      </w:r>
    </w:p>
    <w:p w14:paraId="3FD2BE6E" w14:textId="77777777" w:rsidR="00B45E88" w:rsidRDefault="00B45E88" w:rsidP="00B45E88">
      <w:pPr>
        <w:jc w:val="center"/>
        <w:rPr>
          <w:rFonts w:ascii="Times New Roman" w:hAnsi="Times New Roman" w:cs="Times New Roman"/>
          <w:szCs w:val="20"/>
        </w:rPr>
      </w:pP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4500"/>
        <w:gridCol w:w="4680"/>
      </w:tblGrid>
      <w:tr w:rsidR="00036C83" w14:paraId="59039015" w14:textId="77777777" w:rsidTr="00E23853">
        <w:tc>
          <w:tcPr>
            <w:tcW w:w="4500" w:type="dxa"/>
          </w:tcPr>
          <w:p w14:paraId="12E045A0" w14:textId="77777777" w:rsidR="009834EB" w:rsidRDefault="00036C83" w:rsidP="009A2CEF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</w:p>
          <w:p w14:paraId="40DBBF6D" w14:textId="77777777" w:rsidR="009834EB" w:rsidRDefault="009834EB" w:rsidP="009834EB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ProMed Tec</w:t>
            </w:r>
          </w:p>
          <w:p w14:paraId="494B8A32" w14:textId="77777777" w:rsidR="009834EB" w:rsidRDefault="009834EB" w:rsidP="009834EB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1152 Strong Hwy.</w:t>
            </w:r>
          </w:p>
          <w:p w14:paraId="72017295" w14:textId="77777777" w:rsidR="009834EB" w:rsidRDefault="009834EB" w:rsidP="009834EB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El Dorado, AR  71730</w:t>
            </w:r>
          </w:p>
          <w:p w14:paraId="3C95B6D7" w14:textId="77777777" w:rsidR="009834EB" w:rsidRDefault="009834EB" w:rsidP="009834EB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870-875-2273</w:t>
            </w:r>
          </w:p>
          <w:p w14:paraId="5694218F" w14:textId="77777777" w:rsidR="00DE7E42" w:rsidRDefault="00DE7E42" w:rsidP="009834EB">
            <w:pPr>
              <w:rPr>
                <w:rFonts w:ascii="Times New Roman" w:hAnsi="Times New Roman" w:cs="Times New Roman"/>
                <w:szCs w:val="20"/>
              </w:rPr>
            </w:pPr>
          </w:p>
          <w:p w14:paraId="0BD8416C" w14:textId="77777777" w:rsidR="00036C83" w:rsidRPr="00DE7E42" w:rsidRDefault="00DE7E42" w:rsidP="009834EB">
            <w:pPr>
              <w:rPr>
                <w:rFonts w:ascii="Times New Roman" w:hAnsi="Times New Roman" w:cs="Times New Roman"/>
                <w:i/>
                <w:szCs w:val="20"/>
              </w:rPr>
            </w:pPr>
            <w:r w:rsidRPr="00DE7E42">
              <w:rPr>
                <w:rFonts w:ascii="Times New Roman" w:hAnsi="Times New Roman" w:cs="Times New Roman"/>
                <w:i/>
                <w:szCs w:val="20"/>
              </w:rPr>
              <w:t>Emergency Medical Tech</w:t>
            </w:r>
          </w:p>
          <w:p w14:paraId="025270E1" w14:textId="77777777" w:rsidR="00DE7E42" w:rsidRDefault="00DE7E42" w:rsidP="009834E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680" w:type="dxa"/>
          </w:tcPr>
          <w:p w14:paraId="2FC11466" w14:textId="77777777" w:rsidR="00036C83" w:rsidRDefault="00036C83" w:rsidP="009A2CEF">
            <w:pPr>
              <w:rPr>
                <w:rFonts w:ascii="Times New Roman" w:hAnsi="Times New Roman" w:cs="Times New Roman"/>
                <w:szCs w:val="20"/>
              </w:rPr>
            </w:pPr>
          </w:p>
          <w:p w14:paraId="1D384A6D" w14:textId="77777777" w:rsidR="009834EB" w:rsidRDefault="009834EB" w:rsidP="009834EB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Southern Paramedic</w:t>
            </w:r>
          </w:p>
          <w:p w14:paraId="138BF903" w14:textId="77777777" w:rsidR="009834EB" w:rsidRDefault="009834EB" w:rsidP="009834EB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1100 N. Main</w:t>
            </w:r>
          </w:p>
          <w:p w14:paraId="7BDCB184" w14:textId="77777777" w:rsidR="009834EB" w:rsidRDefault="009834EB" w:rsidP="009834EB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Brinkley, AR  72021</w:t>
            </w:r>
          </w:p>
          <w:p w14:paraId="5C931574" w14:textId="77777777" w:rsidR="009834EB" w:rsidRDefault="009834EB" w:rsidP="009834EB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870-589-5048</w:t>
            </w:r>
          </w:p>
          <w:p w14:paraId="11AAF0C4" w14:textId="77777777" w:rsidR="00DE7E42" w:rsidRDefault="00DE7E42" w:rsidP="009834EB">
            <w:pPr>
              <w:rPr>
                <w:rFonts w:ascii="Times New Roman" w:hAnsi="Times New Roman" w:cs="Times New Roman"/>
                <w:szCs w:val="20"/>
              </w:rPr>
            </w:pPr>
          </w:p>
          <w:p w14:paraId="65E338B6" w14:textId="77777777" w:rsidR="00036C83" w:rsidRPr="00DE7E42" w:rsidRDefault="00DE7E42" w:rsidP="009A2CEF">
            <w:pPr>
              <w:rPr>
                <w:rFonts w:ascii="Times New Roman" w:hAnsi="Times New Roman" w:cs="Times New Roman"/>
                <w:i/>
                <w:szCs w:val="20"/>
              </w:rPr>
            </w:pPr>
            <w:r w:rsidRPr="00DE7E42">
              <w:rPr>
                <w:rFonts w:ascii="Times New Roman" w:hAnsi="Times New Roman" w:cs="Times New Roman"/>
                <w:i/>
                <w:szCs w:val="20"/>
              </w:rPr>
              <w:t>Emergency Medical Tech</w:t>
            </w:r>
          </w:p>
        </w:tc>
      </w:tr>
    </w:tbl>
    <w:p w14:paraId="78BB5A08" w14:textId="0EB89DF5" w:rsidR="00B45E88" w:rsidRDefault="00B45E88" w:rsidP="00B45E88">
      <w:pPr>
        <w:jc w:val="center"/>
        <w:rPr>
          <w:rFonts w:ascii="Times New Roman" w:hAnsi="Times New Roman" w:cs="Times New Roman"/>
          <w:szCs w:val="20"/>
        </w:rPr>
      </w:pPr>
    </w:p>
    <w:p w14:paraId="7BF9E286" w14:textId="77777777" w:rsidR="006F282D" w:rsidRDefault="006F282D" w:rsidP="00B45E88">
      <w:pPr>
        <w:jc w:val="center"/>
        <w:rPr>
          <w:rFonts w:ascii="Times New Roman" w:hAnsi="Times New Roman" w:cs="Times New Roman"/>
          <w:b/>
          <w:bCs/>
          <w:szCs w:val="20"/>
        </w:rPr>
      </w:pPr>
    </w:p>
    <w:p w14:paraId="4E405C68" w14:textId="77777777" w:rsidR="006F282D" w:rsidRDefault="006F282D" w:rsidP="00B45E88">
      <w:pPr>
        <w:jc w:val="center"/>
        <w:rPr>
          <w:rFonts w:ascii="Times New Roman" w:hAnsi="Times New Roman" w:cs="Times New Roman"/>
          <w:b/>
          <w:bCs/>
          <w:szCs w:val="20"/>
        </w:rPr>
      </w:pPr>
    </w:p>
    <w:p w14:paraId="7D388E66" w14:textId="77777777" w:rsidR="006F282D" w:rsidRDefault="006F282D" w:rsidP="00B45E88">
      <w:pPr>
        <w:jc w:val="center"/>
        <w:rPr>
          <w:rFonts w:ascii="Times New Roman" w:hAnsi="Times New Roman" w:cs="Times New Roman"/>
          <w:b/>
          <w:bCs/>
          <w:szCs w:val="20"/>
        </w:rPr>
      </w:pPr>
    </w:p>
    <w:p w14:paraId="5B9085FC" w14:textId="497DE149" w:rsidR="00F93FFE" w:rsidRPr="00DA4124" w:rsidRDefault="00F93FFE" w:rsidP="00B45E88">
      <w:pPr>
        <w:jc w:val="center"/>
        <w:rPr>
          <w:rFonts w:ascii="Times New Roman" w:hAnsi="Times New Roman" w:cs="Times New Roman"/>
          <w:b/>
          <w:bCs/>
          <w:szCs w:val="20"/>
        </w:rPr>
      </w:pPr>
      <w:r w:rsidRPr="00DA4124">
        <w:rPr>
          <w:rFonts w:ascii="Times New Roman" w:hAnsi="Times New Roman" w:cs="Times New Roman"/>
          <w:b/>
          <w:bCs/>
          <w:szCs w:val="20"/>
        </w:rPr>
        <w:lastRenderedPageBreak/>
        <w:t>Heavy Equipment Training</w:t>
      </w:r>
    </w:p>
    <w:p w14:paraId="1795830B" w14:textId="77777777" w:rsidR="00DA4124" w:rsidRDefault="00DA4124" w:rsidP="00DA4124">
      <w:pPr>
        <w:jc w:val="center"/>
        <w:rPr>
          <w:rFonts w:ascii="Times New Roman" w:hAnsi="Times New Roman" w:cs="Times New Roman"/>
          <w:szCs w:val="20"/>
        </w:rPr>
      </w:pP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4500"/>
      </w:tblGrid>
      <w:tr w:rsidR="00DA4124" w14:paraId="10A90E45" w14:textId="77777777" w:rsidTr="002F4B12">
        <w:tc>
          <w:tcPr>
            <w:tcW w:w="4500" w:type="dxa"/>
          </w:tcPr>
          <w:p w14:paraId="107D3895" w14:textId="77777777" w:rsidR="00DA4124" w:rsidRDefault="00DA4124" w:rsidP="002F4B12">
            <w:pPr>
              <w:rPr>
                <w:rFonts w:ascii="Times New Roman" w:hAnsi="Times New Roman" w:cs="Times New Roman"/>
                <w:szCs w:val="20"/>
              </w:rPr>
            </w:pPr>
          </w:p>
          <w:p w14:paraId="028EE7EB" w14:textId="318E1DC2" w:rsidR="00DA4124" w:rsidRDefault="00DA4124" w:rsidP="002F4B1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Heavy Equipment Operative Academy</w:t>
            </w:r>
          </w:p>
          <w:p w14:paraId="34187338" w14:textId="0C5DE420" w:rsidR="00DA4124" w:rsidRDefault="00DA4124" w:rsidP="002F4B1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1230 Steel Road</w:t>
            </w:r>
          </w:p>
          <w:p w14:paraId="09056862" w14:textId="4A4A0E40" w:rsidR="00DA4124" w:rsidRDefault="00DA4124" w:rsidP="002F4B1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Bee Branch, AR  72013</w:t>
            </w:r>
          </w:p>
          <w:p w14:paraId="161183DF" w14:textId="1D348A37" w:rsidR="00DA4124" w:rsidRDefault="00DA4124" w:rsidP="002F4B1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501-628-7309</w:t>
            </w:r>
          </w:p>
          <w:p w14:paraId="3F63CDAE" w14:textId="77777777" w:rsidR="00DA4124" w:rsidRDefault="00DA4124" w:rsidP="002F4B12">
            <w:pPr>
              <w:rPr>
                <w:rFonts w:ascii="Times New Roman" w:hAnsi="Times New Roman" w:cs="Times New Roman"/>
                <w:szCs w:val="20"/>
              </w:rPr>
            </w:pPr>
          </w:p>
          <w:p w14:paraId="72D6659A" w14:textId="4BE9EE88" w:rsidR="00DA4124" w:rsidRPr="00DE7E42" w:rsidRDefault="00DA4124" w:rsidP="002F4B12">
            <w:pPr>
              <w:rPr>
                <w:rFonts w:ascii="Times New Roman" w:hAnsi="Times New Roman" w:cs="Times New Roman"/>
                <w:i/>
                <w:szCs w:val="20"/>
              </w:rPr>
            </w:pPr>
            <w:r>
              <w:rPr>
                <w:rFonts w:ascii="Times New Roman" w:hAnsi="Times New Roman" w:cs="Times New Roman"/>
                <w:i/>
                <w:szCs w:val="20"/>
              </w:rPr>
              <w:t>Heavy Equipment Training Course</w:t>
            </w:r>
          </w:p>
          <w:p w14:paraId="2604AA2D" w14:textId="77777777" w:rsidR="00DA4124" w:rsidRDefault="00DA4124" w:rsidP="002F4B12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</w:tbl>
    <w:p w14:paraId="2EE3347C" w14:textId="77777777" w:rsidR="00DA4124" w:rsidRDefault="00DA4124" w:rsidP="00DA4124">
      <w:pPr>
        <w:jc w:val="center"/>
        <w:rPr>
          <w:rFonts w:ascii="Times New Roman" w:hAnsi="Times New Roman" w:cs="Times New Roman"/>
          <w:i/>
          <w:szCs w:val="20"/>
        </w:rPr>
      </w:pPr>
    </w:p>
    <w:p w14:paraId="27F2E303" w14:textId="5ACC3F15" w:rsidR="00DA4124" w:rsidRPr="004B61F7" w:rsidRDefault="004B61F7" w:rsidP="00B45E88">
      <w:pPr>
        <w:jc w:val="center"/>
        <w:rPr>
          <w:rFonts w:ascii="Times New Roman" w:hAnsi="Times New Roman" w:cs="Times New Roman"/>
          <w:b/>
          <w:bCs/>
          <w:szCs w:val="20"/>
        </w:rPr>
      </w:pPr>
      <w:r w:rsidRPr="004B61F7">
        <w:rPr>
          <w:rFonts w:ascii="Times New Roman" w:hAnsi="Times New Roman" w:cs="Times New Roman"/>
          <w:b/>
          <w:bCs/>
          <w:szCs w:val="20"/>
        </w:rPr>
        <w:t>Automotive Technology Training</w:t>
      </w:r>
    </w:p>
    <w:p w14:paraId="689CFDF7" w14:textId="69C7D7CD" w:rsidR="004B61F7" w:rsidRDefault="004B61F7" w:rsidP="00B45E88">
      <w:pPr>
        <w:jc w:val="center"/>
        <w:rPr>
          <w:rFonts w:ascii="Times New Roman" w:hAnsi="Times New Roman" w:cs="Times New Roman"/>
          <w:szCs w:val="20"/>
        </w:rPr>
      </w:pPr>
    </w:p>
    <w:tbl>
      <w:tblPr>
        <w:tblStyle w:val="TableGrid"/>
        <w:tblW w:w="0" w:type="auto"/>
        <w:tblInd w:w="727" w:type="dxa"/>
        <w:tblLook w:val="04A0" w:firstRow="1" w:lastRow="0" w:firstColumn="1" w:lastColumn="0" w:noHBand="0" w:noVBand="1"/>
      </w:tblPr>
      <w:tblGrid>
        <w:gridCol w:w="4374"/>
      </w:tblGrid>
      <w:tr w:rsidR="004B61F7" w14:paraId="444F777C" w14:textId="77777777" w:rsidTr="004B61F7">
        <w:trPr>
          <w:trHeight w:val="514"/>
        </w:trPr>
        <w:tc>
          <w:tcPr>
            <w:tcW w:w="4374" w:type="dxa"/>
          </w:tcPr>
          <w:p w14:paraId="26C55079" w14:textId="77777777" w:rsidR="004B61F7" w:rsidRDefault="004B61F7" w:rsidP="00B45E88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57F5CD75" w14:textId="7CAF488F" w:rsidR="004B61F7" w:rsidRDefault="004B61F7" w:rsidP="004B61F7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Redline Technical Institute</w:t>
            </w:r>
          </w:p>
          <w:p w14:paraId="6B7F86B7" w14:textId="319130B4" w:rsidR="004B61F7" w:rsidRDefault="004B61F7" w:rsidP="004B61F7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2303 Highway 62 412</w:t>
            </w:r>
          </w:p>
          <w:p w14:paraId="2A062F74" w14:textId="46384C22" w:rsidR="004B61F7" w:rsidRDefault="004B61F7" w:rsidP="004B61F7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Highland, AR  72542</w:t>
            </w:r>
          </w:p>
          <w:p w14:paraId="78CD9D79" w14:textId="0747DB45" w:rsidR="004B61F7" w:rsidRDefault="004B61F7" w:rsidP="004B61F7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870-612-0400</w:t>
            </w:r>
          </w:p>
          <w:p w14:paraId="6AB39C2A" w14:textId="077AD6A5" w:rsidR="004B61F7" w:rsidRDefault="004B61F7" w:rsidP="004B61F7">
            <w:pPr>
              <w:rPr>
                <w:rFonts w:ascii="Times New Roman" w:hAnsi="Times New Roman" w:cs="Times New Roman"/>
                <w:szCs w:val="20"/>
              </w:rPr>
            </w:pPr>
          </w:p>
          <w:p w14:paraId="758A73AB" w14:textId="57B3AE79" w:rsidR="004B61F7" w:rsidRPr="004B61F7" w:rsidRDefault="004B61F7" w:rsidP="004B61F7">
            <w:pPr>
              <w:rPr>
                <w:rFonts w:ascii="Times New Roman" w:hAnsi="Times New Roman" w:cs="Times New Roman"/>
                <w:i/>
                <w:iCs/>
                <w:szCs w:val="20"/>
              </w:rPr>
            </w:pPr>
            <w:r w:rsidRPr="004B61F7">
              <w:rPr>
                <w:rFonts w:ascii="Times New Roman" w:hAnsi="Times New Roman" w:cs="Times New Roman"/>
                <w:i/>
                <w:iCs/>
                <w:szCs w:val="20"/>
              </w:rPr>
              <w:t>Automotive Technology, Electrical Technology, High Performance Technology</w:t>
            </w:r>
          </w:p>
          <w:p w14:paraId="010F71D1" w14:textId="77777777" w:rsidR="004B61F7" w:rsidRDefault="004B61F7" w:rsidP="004B61F7">
            <w:pPr>
              <w:rPr>
                <w:rFonts w:ascii="Times New Roman" w:hAnsi="Times New Roman" w:cs="Times New Roman"/>
                <w:szCs w:val="20"/>
              </w:rPr>
            </w:pPr>
          </w:p>
          <w:p w14:paraId="4DB7A734" w14:textId="5B84647A" w:rsidR="004B61F7" w:rsidRDefault="004B61F7" w:rsidP="004B61F7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</w:tbl>
    <w:p w14:paraId="32AEC2F8" w14:textId="5236B9B2" w:rsidR="004B61F7" w:rsidRDefault="004B61F7" w:rsidP="00B45E88">
      <w:pPr>
        <w:jc w:val="center"/>
        <w:rPr>
          <w:rFonts w:ascii="Times New Roman" w:hAnsi="Times New Roman" w:cs="Times New Roman"/>
          <w:szCs w:val="20"/>
        </w:rPr>
      </w:pPr>
    </w:p>
    <w:p w14:paraId="187EB390" w14:textId="729CD045" w:rsidR="00B67821" w:rsidRPr="00B67821" w:rsidRDefault="00B67821" w:rsidP="00B45E88">
      <w:pPr>
        <w:jc w:val="center"/>
        <w:rPr>
          <w:rFonts w:ascii="Times New Roman" w:hAnsi="Times New Roman" w:cs="Times New Roman"/>
          <w:b/>
          <w:bCs/>
          <w:szCs w:val="20"/>
        </w:rPr>
      </w:pPr>
      <w:r w:rsidRPr="00B67821">
        <w:rPr>
          <w:rFonts w:ascii="Times New Roman" w:hAnsi="Times New Roman" w:cs="Times New Roman"/>
          <w:b/>
          <w:bCs/>
          <w:szCs w:val="20"/>
        </w:rPr>
        <w:t>Printing</w:t>
      </w:r>
    </w:p>
    <w:p w14:paraId="04EECB1A" w14:textId="57F24470" w:rsidR="00B67821" w:rsidRDefault="00B67821" w:rsidP="00B45E88">
      <w:pPr>
        <w:jc w:val="center"/>
        <w:rPr>
          <w:rFonts w:ascii="Times New Roman" w:hAnsi="Times New Roman" w:cs="Times New Roman"/>
          <w:szCs w:val="20"/>
        </w:rPr>
      </w:pPr>
    </w:p>
    <w:tbl>
      <w:tblPr>
        <w:tblStyle w:val="TableGrid"/>
        <w:tblpPr w:leftFromText="180" w:rightFromText="180" w:vertAnchor="text" w:horzAnchor="page" w:tblpX="1418" w:tblpY="-15"/>
        <w:tblW w:w="0" w:type="auto"/>
        <w:tblLook w:val="04A0" w:firstRow="1" w:lastRow="0" w:firstColumn="1" w:lastColumn="0" w:noHBand="0" w:noVBand="1"/>
      </w:tblPr>
      <w:tblGrid>
        <w:gridCol w:w="4410"/>
      </w:tblGrid>
      <w:tr w:rsidR="00B67821" w14:paraId="17D98741" w14:textId="77777777" w:rsidTr="00B67821">
        <w:trPr>
          <w:trHeight w:val="1970"/>
        </w:trPr>
        <w:tc>
          <w:tcPr>
            <w:tcW w:w="4410" w:type="dxa"/>
          </w:tcPr>
          <w:p w14:paraId="384F861B" w14:textId="77777777" w:rsidR="00B67821" w:rsidRDefault="00B67821" w:rsidP="00B67821">
            <w:pPr>
              <w:rPr>
                <w:rFonts w:ascii="Times New Roman" w:hAnsi="Times New Roman" w:cs="Times New Roman"/>
                <w:szCs w:val="20"/>
              </w:rPr>
            </w:pPr>
          </w:p>
          <w:p w14:paraId="748B3129" w14:textId="77777777" w:rsidR="00B67821" w:rsidRDefault="00B67821" w:rsidP="00B6782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Expressions School of Higher Education</w:t>
            </w:r>
          </w:p>
          <w:p w14:paraId="5F36C8DC" w14:textId="77777777" w:rsidR="00B67821" w:rsidRDefault="00B67821" w:rsidP="00B6782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210 E. Main Street</w:t>
            </w:r>
          </w:p>
          <w:p w14:paraId="18A6E495" w14:textId="77777777" w:rsidR="00B67821" w:rsidRDefault="00B67821" w:rsidP="00B6782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Hardy, AR  72542</w:t>
            </w:r>
          </w:p>
          <w:p w14:paraId="0E9F6620" w14:textId="77777777" w:rsidR="00B67821" w:rsidRDefault="00B67821" w:rsidP="00B6782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870-335-0698</w:t>
            </w:r>
          </w:p>
          <w:p w14:paraId="4DD1C392" w14:textId="77777777" w:rsidR="00B67821" w:rsidRDefault="00B67821" w:rsidP="00B67821">
            <w:pPr>
              <w:rPr>
                <w:rFonts w:ascii="Times New Roman" w:hAnsi="Times New Roman" w:cs="Times New Roman"/>
                <w:szCs w:val="20"/>
              </w:rPr>
            </w:pPr>
          </w:p>
          <w:p w14:paraId="20B30157" w14:textId="77777777" w:rsidR="00B67821" w:rsidRPr="00B67821" w:rsidRDefault="00B67821" w:rsidP="00B67821">
            <w:pPr>
              <w:rPr>
                <w:rFonts w:ascii="Times New Roman" w:hAnsi="Times New Roman" w:cs="Times New Roman"/>
                <w:i/>
                <w:iCs/>
                <w:szCs w:val="20"/>
              </w:rPr>
            </w:pPr>
            <w:r w:rsidRPr="00B67821">
              <w:rPr>
                <w:rFonts w:ascii="Times New Roman" w:hAnsi="Times New Roman" w:cs="Times New Roman"/>
                <w:i/>
                <w:iCs/>
                <w:szCs w:val="20"/>
              </w:rPr>
              <w:t>Screen Printing, Digital Printing, Graphic Software, Sublimation Printing</w:t>
            </w:r>
          </w:p>
          <w:p w14:paraId="68942EEF" w14:textId="6E43236D" w:rsidR="00B67821" w:rsidRDefault="00B67821" w:rsidP="00B6782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</w:tbl>
    <w:p w14:paraId="04386C09" w14:textId="77777777" w:rsidR="00B67821" w:rsidRDefault="00B67821" w:rsidP="00B45E88">
      <w:pPr>
        <w:jc w:val="center"/>
        <w:rPr>
          <w:rFonts w:ascii="Times New Roman" w:hAnsi="Times New Roman" w:cs="Times New Roman"/>
          <w:szCs w:val="20"/>
        </w:rPr>
      </w:pPr>
    </w:p>
    <w:sectPr w:rsidR="00B67821" w:rsidSect="00F05F9E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FD130" w14:textId="77777777" w:rsidR="00334900" w:rsidRDefault="00334900" w:rsidP="00154F4E">
      <w:r>
        <w:separator/>
      </w:r>
    </w:p>
  </w:endnote>
  <w:endnote w:type="continuationSeparator" w:id="0">
    <w:p w14:paraId="1122A535" w14:textId="77777777" w:rsidR="00334900" w:rsidRDefault="00334900" w:rsidP="00154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6A573" w14:textId="62DE515D" w:rsidR="00334900" w:rsidRPr="0038625F" w:rsidRDefault="003E3F75">
    <w:pPr>
      <w:pStyle w:val="Footer"/>
      <w:rPr>
        <w:rFonts w:ascii="Times New Roman" w:hAnsi="Times New Roman"/>
      </w:rPr>
    </w:pPr>
    <w:r>
      <w:rPr>
        <w:rFonts w:ascii="Times New Roman" w:hAnsi="Times New Roman"/>
      </w:rPr>
      <w:t>February</w:t>
    </w:r>
    <w:r w:rsidR="00F07C9C">
      <w:rPr>
        <w:rFonts w:ascii="Times New Roman" w:hAnsi="Times New Roman"/>
      </w:rPr>
      <w:t xml:space="preserve"> 202</w:t>
    </w:r>
    <w:r>
      <w:rPr>
        <w:rFonts w:ascii="Times New Roman" w:hAnsi="Times New Roman"/>
      </w:rPr>
      <w:t>3</w:t>
    </w:r>
    <w:r w:rsidR="003C4C70">
      <w:rPr>
        <w:rFonts w:ascii="Times New Roman" w:hAnsi="Times New Roman"/>
      </w:rPr>
      <w:t xml:space="preserve">        </w:t>
    </w:r>
    <w:r w:rsidR="003C4C70">
      <w:rPr>
        <w:rFonts w:ascii="Times New Roman" w:hAnsi="Times New Roman"/>
      </w:rPr>
      <w:tab/>
    </w:r>
    <w:r w:rsidR="003C4C70">
      <w:rPr>
        <w:rFonts w:ascii="Times New Roman" w:hAnsi="Times New Roman"/>
      </w:rPr>
      <w:tab/>
    </w:r>
    <w:r w:rsidR="00514719">
      <w:rPr>
        <w:rFonts w:ascii="Times New Roman" w:hAnsi="Times New Roman"/>
      </w:rPr>
      <w:tab/>
    </w:r>
    <w:r w:rsidR="00514719" w:rsidRPr="00514719">
      <w:rPr>
        <w:rFonts w:ascii="Times New Roman" w:hAnsi="Times New Roman"/>
      </w:rPr>
      <w:fldChar w:fldCharType="begin"/>
    </w:r>
    <w:r w:rsidR="00514719" w:rsidRPr="00514719">
      <w:rPr>
        <w:rFonts w:ascii="Times New Roman" w:hAnsi="Times New Roman"/>
      </w:rPr>
      <w:instrText xml:space="preserve"> PAGE   \* MERGEFORMAT </w:instrText>
    </w:r>
    <w:r w:rsidR="00514719" w:rsidRPr="00514719">
      <w:rPr>
        <w:rFonts w:ascii="Times New Roman" w:hAnsi="Times New Roman"/>
      </w:rPr>
      <w:fldChar w:fldCharType="separate"/>
    </w:r>
    <w:r w:rsidR="008B21C7">
      <w:rPr>
        <w:rFonts w:ascii="Times New Roman" w:hAnsi="Times New Roman"/>
        <w:noProof/>
      </w:rPr>
      <w:t>15</w:t>
    </w:r>
    <w:r w:rsidR="00514719" w:rsidRPr="00514719">
      <w:rPr>
        <w:rFonts w:ascii="Times New Roman" w:hAnsi="Times New Roman"/>
        <w:noProof/>
      </w:rPr>
      <w:fldChar w:fldCharType="end"/>
    </w:r>
  </w:p>
  <w:p w14:paraId="71A6233C" w14:textId="77777777" w:rsidR="00334900" w:rsidRDefault="00514719" w:rsidP="00514719">
    <w:pPr>
      <w:pStyle w:val="Footer"/>
      <w:tabs>
        <w:tab w:val="clear" w:pos="4680"/>
        <w:tab w:val="clear" w:pos="9360"/>
        <w:tab w:val="left" w:pos="136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9CE08" w14:textId="77777777" w:rsidR="00334900" w:rsidRDefault="00334900" w:rsidP="00154F4E">
      <w:r>
        <w:separator/>
      </w:r>
    </w:p>
  </w:footnote>
  <w:footnote w:type="continuationSeparator" w:id="0">
    <w:p w14:paraId="78DE9567" w14:textId="77777777" w:rsidR="00334900" w:rsidRDefault="00334900" w:rsidP="00154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B8599" w14:textId="77777777" w:rsidR="00334900" w:rsidRPr="00611092" w:rsidRDefault="00334900" w:rsidP="00154F4E">
    <w:pPr>
      <w:spacing w:line="245" w:lineRule="exact"/>
      <w:jc w:val="center"/>
      <w:rPr>
        <w:rFonts w:ascii="Times New Roman" w:eastAsia="Arial" w:hAnsi="Times New Roman" w:cs="Arial"/>
      </w:rPr>
    </w:pPr>
    <w:r w:rsidRPr="00611092">
      <w:rPr>
        <w:rFonts w:ascii="Times New Roman" w:hAnsi="Times New Roman"/>
        <w:w w:val="99"/>
      </w:rPr>
      <w:t>Directory</w:t>
    </w:r>
    <w:r w:rsidRPr="00611092">
      <w:rPr>
        <w:rFonts w:ascii="Times New Roman" w:hAnsi="Times New Roman"/>
        <w:spacing w:val="-1"/>
      </w:rPr>
      <w:t xml:space="preserve"> </w:t>
    </w:r>
    <w:r w:rsidRPr="00611092">
      <w:rPr>
        <w:rFonts w:ascii="Times New Roman" w:hAnsi="Times New Roman"/>
        <w:w w:val="99"/>
      </w:rPr>
      <w:t>of</w:t>
    </w:r>
    <w:r w:rsidRPr="00611092">
      <w:rPr>
        <w:rFonts w:ascii="Times New Roman" w:hAnsi="Times New Roman"/>
        <w:spacing w:val="-1"/>
      </w:rPr>
      <w:t xml:space="preserve"> </w:t>
    </w:r>
    <w:r w:rsidRPr="00611092">
      <w:rPr>
        <w:rFonts w:ascii="Times New Roman" w:hAnsi="Times New Roman"/>
        <w:w w:val="99"/>
      </w:rPr>
      <w:t>Schools</w:t>
    </w:r>
    <w:r w:rsidRPr="00611092">
      <w:rPr>
        <w:rFonts w:ascii="Times New Roman" w:hAnsi="Times New Roman"/>
        <w:spacing w:val="-1"/>
      </w:rPr>
      <w:t xml:space="preserve"> </w:t>
    </w:r>
    <w:r w:rsidRPr="00611092">
      <w:rPr>
        <w:rFonts w:ascii="Times New Roman" w:hAnsi="Times New Roman"/>
      </w:rPr>
      <w:t>Licensed</w:t>
    </w:r>
    <w:r w:rsidRPr="00611092">
      <w:rPr>
        <w:rFonts w:ascii="Times New Roman" w:hAnsi="Times New Roman"/>
        <w:spacing w:val="-1"/>
      </w:rPr>
      <w:t xml:space="preserve"> </w:t>
    </w:r>
    <w:r w:rsidRPr="00611092">
      <w:rPr>
        <w:rFonts w:ascii="Times New Roman" w:hAnsi="Times New Roman"/>
      </w:rPr>
      <w:t>by</w:t>
    </w:r>
    <w:r w:rsidRPr="00611092">
      <w:rPr>
        <w:rFonts w:ascii="Times New Roman" w:hAnsi="Times New Roman"/>
        <w:spacing w:val="-1"/>
      </w:rPr>
      <w:t xml:space="preserve"> </w:t>
    </w:r>
    <w:r w:rsidRPr="00611092">
      <w:rPr>
        <w:rFonts w:ascii="Times New Roman" w:hAnsi="Times New Roman"/>
        <w:w w:val="99"/>
      </w:rPr>
      <w:t>Arkansas</w:t>
    </w:r>
    <w:r w:rsidRPr="00611092">
      <w:rPr>
        <w:rFonts w:ascii="Times New Roman" w:hAnsi="Times New Roman"/>
        <w:spacing w:val="-1"/>
      </w:rPr>
      <w:t xml:space="preserve"> </w:t>
    </w:r>
    <w:r>
      <w:rPr>
        <w:rFonts w:ascii="Times New Roman" w:hAnsi="Times New Roman"/>
        <w:w w:val="99"/>
      </w:rPr>
      <w:t>Division</w:t>
    </w:r>
    <w:r w:rsidRPr="00611092">
      <w:rPr>
        <w:rFonts w:ascii="Times New Roman" w:hAnsi="Times New Roman"/>
        <w:w w:val="99"/>
      </w:rPr>
      <w:t xml:space="preserve"> of Higher Education</w:t>
    </w:r>
  </w:p>
  <w:p w14:paraId="1D30F9B4" w14:textId="77777777" w:rsidR="00334900" w:rsidRDefault="00334900" w:rsidP="00154F4E">
    <w:pPr>
      <w:spacing w:before="27"/>
      <w:jc w:val="center"/>
      <w:rPr>
        <w:rFonts w:ascii="Times New Roman" w:hAnsi="Times New Roman"/>
        <w:w w:val="99"/>
      </w:rPr>
    </w:pPr>
    <w:r w:rsidRPr="00611092">
      <w:rPr>
        <w:rFonts w:ascii="Times New Roman" w:hAnsi="Times New Roman"/>
        <w:w w:val="99"/>
      </w:rPr>
      <w:t>The</w:t>
    </w:r>
    <w:r w:rsidRPr="00611092">
      <w:rPr>
        <w:rFonts w:ascii="Times New Roman" w:hAnsi="Times New Roman"/>
        <w:spacing w:val="-1"/>
      </w:rPr>
      <w:t xml:space="preserve"> </w:t>
    </w:r>
    <w:r w:rsidRPr="00611092">
      <w:rPr>
        <w:rFonts w:ascii="Times New Roman" w:hAnsi="Times New Roman"/>
      </w:rPr>
      <w:t>primary</w:t>
    </w:r>
    <w:r w:rsidRPr="00611092">
      <w:rPr>
        <w:rFonts w:ascii="Times New Roman" w:hAnsi="Times New Roman"/>
        <w:spacing w:val="-1"/>
      </w:rPr>
      <w:t xml:space="preserve"> </w:t>
    </w:r>
    <w:r w:rsidRPr="00611092">
      <w:rPr>
        <w:rFonts w:ascii="Times New Roman" w:hAnsi="Times New Roman"/>
        <w:w w:val="99"/>
      </w:rPr>
      <w:t>type</w:t>
    </w:r>
    <w:r w:rsidRPr="00611092">
      <w:rPr>
        <w:rFonts w:ascii="Times New Roman" w:hAnsi="Times New Roman"/>
        <w:spacing w:val="-1"/>
      </w:rPr>
      <w:t xml:space="preserve"> </w:t>
    </w:r>
    <w:r w:rsidRPr="00611092">
      <w:rPr>
        <w:rFonts w:ascii="Times New Roman" w:hAnsi="Times New Roman"/>
        <w:w w:val="99"/>
      </w:rPr>
      <w:t>of</w:t>
    </w:r>
    <w:r w:rsidRPr="00611092">
      <w:rPr>
        <w:rFonts w:ascii="Times New Roman" w:hAnsi="Times New Roman"/>
        <w:spacing w:val="-1"/>
      </w:rPr>
      <w:t xml:space="preserve"> </w:t>
    </w:r>
    <w:r w:rsidRPr="00611092">
      <w:rPr>
        <w:rFonts w:ascii="Times New Roman" w:hAnsi="Times New Roman"/>
        <w:w w:val="99"/>
      </w:rPr>
      <w:t>training</w:t>
    </w:r>
    <w:r w:rsidRPr="00611092">
      <w:rPr>
        <w:rFonts w:ascii="Times New Roman" w:hAnsi="Times New Roman"/>
        <w:spacing w:val="-1"/>
      </w:rPr>
      <w:t xml:space="preserve"> </w:t>
    </w:r>
    <w:r w:rsidRPr="00611092">
      <w:rPr>
        <w:rFonts w:ascii="Times New Roman" w:hAnsi="Times New Roman"/>
        <w:w w:val="99"/>
      </w:rPr>
      <w:t>offered</w:t>
    </w:r>
    <w:r w:rsidRPr="00611092">
      <w:rPr>
        <w:rFonts w:ascii="Times New Roman" w:hAnsi="Times New Roman"/>
        <w:spacing w:val="-1"/>
      </w:rPr>
      <w:t xml:space="preserve"> </w:t>
    </w:r>
    <w:r w:rsidRPr="00611092">
      <w:rPr>
        <w:rFonts w:ascii="Times New Roman" w:hAnsi="Times New Roman"/>
      </w:rPr>
      <w:t>by</w:t>
    </w:r>
    <w:r w:rsidRPr="00611092">
      <w:rPr>
        <w:rFonts w:ascii="Times New Roman" w:hAnsi="Times New Roman"/>
        <w:spacing w:val="-1"/>
      </w:rPr>
      <w:t xml:space="preserve"> </w:t>
    </w:r>
    <w:r w:rsidRPr="00611092">
      <w:rPr>
        <w:rFonts w:ascii="Times New Roman" w:hAnsi="Times New Roman"/>
      </w:rPr>
      <w:t>each</w:t>
    </w:r>
    <w:r w:rsidRPr="00611092">
      <w:rPr>
        <w:rFonts w:ascii="Times New Roman" w:hAnsi="Times New Roman"/>
        <w:spacing w:val="-1"/>
      </w:rPr>
      <w:t xml:space="preserve"> </w:t>
    </w:r>
    <w:r w:rsidRPr="00611092">
      <w:rPr>
        <w:rFonts w:ascii="Times New Roman" w:hAnsi="Times New Roman"/>
      </w:rPr>
      <w:t>school</w:t>
    </w:r>
    <w:r w:rsidRPr="00611092">
      <w:rPr>
        <w:rFonts w:ascii="Times New Roman" w:hAnsi="Times New Roman"/>
        <w:spacing w:val="-1"/>
      </w:rPr>
      <w:t xml:space="preserve"> </w:t>
    </w:r>
    <w:r w:rsidRPr="00611092">
      <w:rPr>
        <w:rFonts w:ascii="Times New Roman" w:hAnsi="Times New Roman"/>
      </w:rPr>
      <w:t>is</w:t>
    </w:r>
    <w:r w:rsidRPr="00611092">
      <w:rPr>
        <w:rFonts w:ascii="Times New Roman" w:hAnsi="Times New Roman"/>
        <w:spacing w:val="-1"/>
      </w:rPr>
      <w:t xml:space="preserve"> </w:t>
    </w:r>
    <w:r w:rsidRPr="00611092">
      <w:rPr>
        <w:rFonts w:ascii="Times New Roman" w:hAnsi="Times New Roman"/>
        <w:w w:val="99"/>
      </w:rPr>
      <w:t>listed.</w:t>
    </w:r>
    <w:r w:rsidRPr="00611092">
      <w:rPr>
        <w:rFonts w:ascii="Times New Roman" w:hAnsi="Times New Roman"/>
      </w:rPr>
      <w:t xml:space="preserve"> </w:t>
    </w:r>
    <w:r w:rsidRPr="00611092">
      <w:rPr>
        <w:rFonts w:ascii="Times New Roman" w:hAnsi="Times New Roman"/>
        <w:spacing w:val="-1"/>
      </w:rPr>
      <w:t xml:space="preserve"> </w:t>
    </w:r>
    <w:r w:rsidRPr="00611092">
      <w:rPr>
        <w:rFonts w:ascii="Times New Roman" w:hAnsi="Times New Roman"/>
        <w:w w:val="99"/>
      </w:rPr>
      <w:t>For</w:t>
    </w:r>
    <w:r w:rsidRPr="00611092">
      <w:rPr>
        <w:rFonts w:ascii="Times New Roman" w:hAnsi="Times New Roman"/>
        <w:spacing w:val="-1"/>
      </w:rPr>
      <w:t xml:space="preserve"> </w:t>
    </w:r>
    <w:r w:rsidRPr="00611092">
      <w:rPr>
        <w:rFonts w:ascii="Times New Roman" w:hAnsi="Times New Roman"/>
        <w:w w:val="99"/>
      </w:rPr>
      <w:t>specific</w:t>
    </w:r>
    <w:r w:rsidRPr="00611092">
      <w:rPr>
        <w:rFonts w:ascii="Times New Roman" w:hAnsi="Times New Roman"/>
        <w:spacing w:val="-1"/>
      </w:rPr>
      <w:t xml:space="preserve"> </w:t>
    </w:r>
    <w:r w:rsidRPr="00611092">
      <w:rPr>
        <w:rFonts w:ascii="Times New Roman" w:hAnsi="Times New Roman"/>
      </w:rPr>
      <w:t>program</w:t>
    </w:r>
    <w:r w:rsidRPr="00611092">
      <w:rPr>
        <w:rFonts w:ascii="Times New Roman" w:hAnsi="Times New Roman"/>
        <w:spacing w:val="-1"/>
      </w:rPr>
      <w:t xml:space="preserve"> </w:t>
    </w:r>
    <w:r w:rsidRPr="00611092">
      <w:rPr>
        <w:rFonts w:ascii="Times New Roman" w:hAnsi="Times New Roman"/>
        <w:w w:val="99"/>
      </w:rPr>
      <w:t>titles,</w:t>
    </w:r>
    <w:r w:rsidRPr="00611092">
      <w:rPr>
        <w:rFonts w:ascii="Times New Roman" w:hAnsi="Times New Roman"/>
        <w:spacing w:val="-1"/>
      </w:rPr>
      <w:t xml:space="preserve"> </w:t>
    </w:r>
    <w:r w:rsidRPr="00611092">
      <w:rPr>
        <w:rFonts w:ascii="Times New Roman" w:hAnsi="Times New Roman"/>
        <w:w w:val="99"/>
      </w:rPr>
      <w:t>contact</w:t>
    </w:r>
    <w:r w:rsidRPr="00611092">
      <w:rPr>
        <w:rFonts w:ascii="Times New Roman" w:hAnsi="Times New Roman"/>
        <w:spacing w:val="-1"/>
      </w:rPr>
      <w:t xml:space="preserve"> </w:t>
    </w:r>
    <w:r w:rsidRPr="00611092">
      <w:rPr>
        <w:rFonts w:ascii="Times New Roman" w:hAnsi="Times New Roman"/>
        <w:w w:val="99"/>
      </w:rPr>
      <w:t>the</w:t>
    </w:r>
    <w:r w:rsidRPr="00611092">
      <w:rPr>
        <w:rFonts w:ascii="Times New Roman" w:hAnsi="Times New Roman"/>
        <w:spacing w:val="-1"/>
      </w:rPr>
      <w:t xml:space="preserve"> </w:t>
    </w:r>
    <w:r w:rsidRPr="00611092">
      <w:rPr>
        <w:rFonts w:ascii="Times New Roman" w:hAnsi="Times New Roman"/>
        <w:w w:val="99"/>
      </w:rPr>
      <w:t>school.</w:t>
    </w:r>
  </w:p>
  <w:p w14:paraId="7AE82DED" w14:textId="77777777" w:rsidR="00334900" w:rsidRPr="00611092" w:rsidRDefault="00334900" w:rsidP="00154F4E">
    <w:pPr>
      <w:spacing w:before="27"/>
      <w:jc w:val="center"/>
      <w:rPr>
        <w:rFonts w:ascii="Times New Roman" w:eastAsia="Arial" w:hAnsi="Times New Roman" w:cs="Arial"/>
      </w:rPr>
    </w:pPr>
    <w:r>
      <w:rPr>
        <w:rFonts w:ascii="Times New Roman" w:hAnsi="Times New Roman"/>
        <w:w w:val="99"/>
      </w:rPr>
      <w:t>Students in these programs are not eligible for ADHE scholarships.</w:t>
    </w:r>
  </w:p>
  <w:p w14:paraId="3836DE80" w14:textId="77777777" w:rsidR="00334900" w:rsidRPr="00611092" w:rsidRDefault="00334900">
    <w:pPr>
      <w:pStyle w:val="Header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B55"/>
    <w:rsid w:val="00000357"/>
    <w:rsid w:val="00003B80"/>
    <w:rsid w:val="0001091A"/>
    <w:rsid w:val="00013128"/>
    <w:rsid w:val="00021616"/>
    <w:rsid w:val="000234DF"/>
    <w:rsid w:val="00027E20"/>
    <w:rsid w:val="00031916"/>
    <w:rsid w:val="00036C83"/>
    <w:rsid w:val="00045069"/>
    <w:rsid w:val="00047D67"/>
    <w:rsid w:val="000538D3"/>
    <w:rsid w:val="00056EB7"/>
    <w:rsid w:val="000609CB"/>
    <w:rsid w:val="00067CE5"/>
    <w:rsid w:val="000705D9"/>
    <w:rsid w:val="00070672"/>
    <w:rsid w:val="00076A2F"/>
    <w:rsid w:val="000832B1"/>
    <w:rsid w:val="000926E9"/>
    <w:rsid w:val="00093FEA"/>
    <w:rsid w:val="000B163E"/>
    <w:rsid w:val="000B2C4D"/>
    <w:rsid w:val="000B2F99"/>
    <w:rsid w:val="000B36D1"/>
    <w:rsid w:val="000B4A6D"/>
    <w:rsid w:val="000C274F"/>
    <w:rsid w:val="000C5057"/>
    <w:rsid w:val="000C7838"/>
    <w:rsid w:val="000C7A05"/>
    <w:rsid w:val="000D05E6"/>
    <w:rsid w:val="000D548E"/>
    <w:rsid w:val="000D641E"/>
    <w:rsid w:val="000D7355"/>
    <w:rsid w:val="000F6C7B"/>
    <w:rsid w:val="0010547D"/>
    <w:rsid w:val="001055D8"/>
    <w:rsid w:val="00121A23"/>
    <w:rsid w:val="00125E08"/>
    <w:rsid w:val="001265B6"/>
    <w:rsid w:val="00130FCB"/>
    <w:rsid w:val="00131F61"/>
    <w:rsid w:val="00137746"/>
    <w:rsid w:val="00140C18"/>
    <w:rsid w:val="001420E7"/>
    <w:rsid w:val="001452CD"/>
    <w:rsid w:val="00145FE8"/>
    <w:rsid w:val="0014723C"/>
    <w:rsid w:val="00150570"/>
    <w:rsid w:val="0015157C"/>
    <w:rsid w:val="00154F4E"/>
    <w:rsid w:val="00161CC0"/>
    <w:rsid w:val="00163151"/>
    <w:rsid w:val="00176715"/>
    <w:rsid w:val="0018348E"/>
    <w:rsid w:val="00183CAD"/>
    <w:rsid w:val="00186F90"/>
    <w:rsid w:val="00195B55"/>
    <w:rsid w:val="001965FD"/>
    <w:rsid w:val="00197A23"/>
    <w:rsid w:val="001A491B"/>
    <w:rsid w:val="001A7B24"/>
    <w:rsid w:val="001B0774"/>
    <w:rsid w:val="001B31A3"/>
    <w:rsid w:val="001B40B6"/>
    <w:rsid w:val="001C12E1"/>
    <w:rsid w:val="001C2041"/>
    <w:rsid w:val="001C374F"/>
    <w:rsid w:val="001C3F5B"/>
    <w:rsid w:val="001C4506"/>
    <w:rsid w:val="001C598E"/>
    <w:rsid w:val="001C5B34"/>
    <w:rsid w:val="001C5B92"/>
    <w:rsid w:val="001D0E69"/>
    <w:rsid w:val="001D4A2D"/>
    <w:rsid w:val="001E2D95"/>
    <w:rsid w:val="001E68FE"/>
    <w:rsid w:val="001F0162"/>
    <w:rsid w:val="001F0D8E"/>
    <w:rsid w:val="001F2DF7"/>
    <w:rsid w:val="001F3755"/>
    <w:rsid w:val="001F6648"/>
    <w:rsid w:val="00200718"/>
    <w:rsid w:val="00202CE4"/>
    <w:rsid w:val="00207AF6"/>
    <w:rsid w:val="00210FFA"/>
    <w:rsid w:val="0021177F"/>
    <w:rsid w:val="00216D7F"/>
    <w:rsid w:val="00216FD8"/>
    <w:rsid w:val="00223013"/>
    <w:rsid w:val="00223B9C"/>
    <w:rsid w:val="00224CBF"/>
    <w:rsid w:val="00225AF2"/>
    <w:rsid w:val="00226B67"/>
    <w:rsid w:val="002307A9"/>
    <w:rsid w:val="00232B42"/>
    <w:rsid w:val="002370EB"/>
    <w:rsid w:val="002432FA"/>
    <w:rsid w:val="00243D14"/>
    <w:rsid w:val="002457CD"/>
    <w:rsid w:val="002478A6"/>
    <w:rsid w:val="00250EBE"/>
    <w:rsid w:val="00252D97"/>
    <w:rsid w:val="002537BB"/>
    <w:rsid w:val="0025688D"/>
    <w:rsid w:val="00257653"/>
    <w:rsid w:val="00257AE8"/>
    <w:rsid w:val="00262929"/>
    <w:rsid w:val="0026305B"/>
    <w:rsid w:val="002672E5"/>
    <w:rsid w:val="002768A8"/>
    <w:rsid w:val="00287BA1"/>
    <w:rsid w:val="0029232B"/>
    <w:rsid w:val="002940F8"/>
    <w:rsid w:val="002A09B1"/>
    <w:rsid w:val="002A0BDF"/>
    <w:rsid w:val="002A1351"/>
    <w:rsid w:val="002A31F4"/>
    <w:rsid w:val="002A367F"/>
    <w:rsid w:val="002A3AD8"/>
    <w:rsid w:val="002A78CA"/>
    <w:rsid w:val="002B1415"/>
    <w:rsid w:val="002B22AB"/>
    <w:rsid w:val="002B7A98"/>
    <w:rsid w:val="002C139E"/>
    <w:rsid w:val="002C2C09"/>
    <w:rsid w:val="002C3148"/>
    <w:rsid w:val="002C5555"/>
    <w:rsid w:val="002C5E54"/>
    <w:rsid w:val="002D01BC"/>
    <w:rsid w:val="002D317A"/>
    <w:rsid w:val="002D6182"/>
    <w:rsid w:val="002E4235"/>
    <w:rsid w:val="002E7359"/>
    <w:rsid w:val="002F02DD"/>
    <w:rsid w:val="002F3267"/>
    <w:rsid w:val="002F5990"/>
    <w:rsid w:val="002F5A98"/>
    <w:rsid w:val="003007C2"/>
    <w:rsid w:val="00300CDB"/>
    <w:rsid w:val="00302C35"/>
    <w:rsid w:val="00303034"/>
    <w:rsid w:val="003034E5"/>
    <w:rsid w:val="003041CA"/>
    <w:rsid w:val="003109CA"/>
    <w:rsid w:val="00316A47"/>
    <w:rsid w:val="00317191"/>
    <w:rsid w:val="00323E87"/>
    <w:rsid w:val="003244E0"/>
    <w:rsid w:val="0032624E"/>
    <w:rsid w:val="00326F7F"/>
    <w:rsid w:val="00330779"/>
    <w:rsid w:val="003311BD"/>
    <w:rsid w:val="00334900"/>
    <w:rsid w:val="00335FEF"/>
    <w:rsid w:val="00336B08"/>
    <w:rsid w:val="003410AB"/>
    <w:rsid w:val="00341822"/>
    <w:rsid w:val="00343DAE"/>
    <w:rsid w:val="00344F45"/>
    <w:rsid w:val="00345048"/>
    <w:rsid w:val="00346324"/>
    <w:rsid w:val="00347E8D"/>
    <w:rsid w:val="00350C2F"/>
    <w:rsid w:val="003521B6"/>
    <w:rsid w:val="003547D5"/>
    <w:rsid w:val="00357595"/>
    <w:rsid w:val="00360935"/>
    <w:rsid w:val="003640A1"/>
    <w:rsid w:val="003648F7"/>
    <w:rsid w:val="003650FD"/>
    <w:rsid w:val="00370706"/>
    <w:rsid w:val="00370FD3"/>
    <w:rsid w:val="00372BEE"/>
    <w:rsid w:val="00375C85"/>
    <w:rsid w:val="003765A5"/>
    <w:rsid w:val="00383FB4"/>
    <w:rsid w:val="003841E7"/>
    <w:rsid w:val="0038625F"/>
    <w:rsid w:val="00392A6C"/>
    <w:rsid w:val="0039536E"/>
    <w:rsid w:val="00395703"/>
    <w:rsid w:val="00396898"/>
    <w:rsid w:val="00396D1D"/>
    <w:rsid w:val="00396DE1"/>
    <w:rsid w:val="003A2C38"/>
    <w:rsid w:val="003A49B3"/>
    <w:rsid w:val="003A76BC"/>
    <w:rsid w:val="003C15E6"/>
    <w:rsid w:val="003C4C70"/>
    <w:rsid w:val="003C5132"/>
    <w:rsid w:val="003D1A1F"/>
    <w:rsid w:val="003D2266"/>
    <w:rsid w:val="003D38A9"/>
    <w:rsid w:val="003D5619"/>
    <w:rsid w:val="003D5AC3"/>
    <w:rsid w:val="003D7BE1"/>
    <w:rsid w:val="003E300D"/>
    <w:rsid w:val="003E3F75"/>
    <w:rsid w:val="003E47B0"/>
    <w:rsid w:val="003E4A34"/>
    <w:rsid w:val="003E4EAC"/>
    <w:rsid w:val="003F04A0"/>
    <w:rsid w:val="003F5636"/>
    <w:rsid w:val="0040447C"/>
    <w:rsid w:val="00406377"/>
    <w:rsid w:val="00412E76"/>
    <w:rsid w:val="00420979"/>
    <w:rsid w:val="00423B47"/>
    <w:rsid w:val="00423E11"/>
    <w:rsid w:val="004244AC"/>
    <w:rsid w:val="00425074"/>
    <w:rsid w:val="004312F3"/>
    <w:rsid w:val="004313F1"/>
    <w:rsid w:val="004354B8"/>
    <w:rsid w:val="00437A32"/>
    <w:rsid w:val="00440A15"/>
    <w:rsid w:val="00441816"/>
    <w:rsid w:val="004440EC"/>
    <w:rsid w:val="004442EC"/>
    <w:rsid w:val="00447E7E"/>
    <w:rsid w:val="00452B02"/>
    <w:rsid w:val="0045547F"/>
    <w:rsid w:val="00455726"/>
    <w:rsid w:val="00460492"/>
    <w:rsid w:val="0046195C"/>
    <w:rsid w:val="00470B45"/>
    <w:rsid w:val="00483C8A"/>
    <w:rsid w:val="00486133"/>
    <w:rsid w:val="00486BCB"/>
    <w:rsid w:val="00492449"/>
    <w:rsid w:val="00497750"/>
    <w:rsid w:val="004A206D"/>
    <w:rsid w:val="004A48B6"/>
    <w:rsid w:val="004A552F"/>
    <w:rsid w:val="004B23FC"/>
    <w:rsid w:val="004B325F"/>
    <w:rsid w:val="004B3E8C"/>
    <w:rsid w:val="004B411B"/>
    <w:rsid w:val="004B5520"/>
    <w:rsid w:val="004B61F7"/>
    <w:rsid w:val="004C09D9"/>
    <w:rsid w:val="004C44ED"/>
    <w:rsid w:val="004C4FBA"/>
    <w:rsid w:val="004C552D"/>
    <w:rsid w:val="004C754F"/>
    <w:rsid w:val="004D5583"/>
    <w:rsid w:val="004D6C51"/>
    <w:rsid w:val="004D7409"/>
    <w:rsid w:val="004D7790"/>
    <w:rsid w:val="004D7E5B"/>
    <w:rsid w:val="004E4D7B"/>
    <w:rsid w:val="004F3257"/>
    <w:rsid w:val="004F6491"/>
    <w:rsid w:val="005004C5"/>
    <w:rsid w:val="00502478"/>
    <w:rsid w:val="0050462F"/>
    <w:rsid w:val="00504FB4"/>
    <w:rsid w:val="0051318A"/>
    <w:rsid w:val="00514719"/>
    <w:rsid w:val="005226CE"/>
    <w:rsid w:val="005229FE"/>
    <w:rsid w:val="00523F7D"/>
    <w:rsid w:val="00524BEB"/>
    <w:rsid w:val="0052744D"/>
    <w:rsid w:val="005313A5"/>
    <w:rsid w:val="0053383A"/>
    <w:rsid w:val="00534991"/>
    <w:rsid w:val="00535141"/>
    <w:rsid w:val="0053715C"/>
    <w:rsid w:val="005372F4"/>
    <w:rsid w:val="005437C8"/>
    <w:rsid w:val="00543A07"/>
    <w:rsid w:val="00543DE6"/>
    <w:rsid w:val="00544A04"/>
    <w:rsid w:val="0054798F"/>
    <w:rsid w:val="0055060E"/>
    <w:rsid w:val="00550A7C"/>
    <w:rsid w:val="00551180"/>
    <w:rsid w:val="005528FD"/>
    <w:rsid w:val="0055666E"/>
    <w:rsid w:val="00564F1E"/>
    <w:rsid w:val="005672E2"/>
    <w:rsid w:val="00571414"/>
    <w:rsid w:val="00571F2A"/>
    <w:rsid w:val="00572EC7"/>
    <w:rsid w:val="005820B5"/>
    <w:rsid w:val="00585B89"/>
    <w:rsid w:val="0058787D"/>
    <w:rsid w:val="00592A88"/>
    <w:rsid w:val="00595685"/>
    <w:rsid w:val="005A4B99"/>
    <w:rsid w:val="005A5308"/>
    <w:rsid w:val="005A56AD"/>
    <w:rsid w:val="005B3949"/>
    <w:rsid w:val="005B58F9"/>
    <w:rsid w:val="005B7437"/>
    <w:rsid w:val="005C17D1"/>
    <w:rsid w:val="005C1C67"/>
    <w:rsid w:val="005C4D2A"/>
    <w:rsid w:val="005C4DC0"/>
    <w:rsid w:val="005C4F5B"/>
    <w:rsid w:val="005C7368"/>
    <w:rsid w:val="005D14C3"/>
    <w:rsid w:val="005D30B7"/>
    <w:rsid w:val="005D684E"/>
    <w:rsid w:val="005E6A67"/>
    <w:rsid w:val="005E7129"/>
    <w:rsid w:val="005F637B"/>
    <w:rsid w:val="00600010"/>
    <w:rsid w:val="0060010C"/>
    <w:rsid w:val="00603093"/>
    <w:rsid w:val="006052EC"/>
    <w:rsid w:val="00606F70"/>
    <w:rsid w:val="00607630"/>
    <w:rsid w:val="00607693"/>
    <w:rsid w:val="00607C93"/>
    <w:rsid w:val="00611092"/>
    <w:rsid w:val="00616777"/>
    <w:rsid w:val="00617E8C"/>
    <w:rsid w:val="00623464"/>
    <w:rsid w:val="006254EB"/>
    <w:rsid w:val="006305D9"/>
    <w:rsid w:val="00630F13"/>
    <w:rsid w:val="00631710"/>
    <w:rsid w:val="006336A2"/>
    <w:rsid w:val="00634B3C"/>
    <w:rsid w:val="00640C6C"/>
    <w:rsid w:val="00641118"/>
    <w:rsid w:val="006434A7"/>
    <w:rsid w:val="00643677"/>
    <w:rsid w:val="00652B20"/>
    <w:rsid w:val="00654A00"/>
    <w:rsid w:val="00654F06"/>
    <w:rsid w:val="0065579E"/>
    <w:rsid w:val="0066049C"/>
    <w:rsid w:val="00663C72"/>
    <w:rsid w:val="00671A92"/>
    <w:rsid w:val="0067356C"/>
    <w:rsid w:val="0067367F"/>
    <w:rsid w:val="006772AE"/>
    <w:rsid w:val="00684931"/>
    <w:rsid w:val="0069035F"/>
    <w:rsid w:val="00692CF6"/>
    <w:rsid w:val="006A1363"/>
    <w:rsid w:val="006A53DE"/>
    <w:rsid w:val="006A599A"/>
    <w:rsid w:val="006B3750"/>
    <w:rsid w:val="006B3DD6"/>
    <w:rsid w:val="006B4D3D"/>
    <w:rsid w:val="006C46C1"/>
    <w:rsid w:val="006C73EE"/>
    <w:rsid w:val="006D2F7A"/>
    <w:rsid w:val="006D3B27"/>
    <w:rsid w:val="006D5619"/>
    <w:rsid w:val="006E22F4"/>
    <w:rsid w:val="006E4C5F"/>
    <w:rsid w:val="006E4FEB"/>
    <w:rsid w:val="006E68C5"/>
    <w:rsid w:val="006F05AF"/>
    <w:rsid w:val="006F282D"/>
    <w:rsid w:val="006F2C80"/>
    <w:rsid w:val="006F2F14"/>
    <w:rsid w:val="006F417D"/>
    <w:rsid w:val="006F6328"/>
    <w:rsid w:val="006F7E89"/>
    <w:rsid w:val="00705C6B"/>
    <w:rsid w:val="00712891"/>
    <w:rsid w:val="007130C5"/>
    <w:rsid w:val="00713900"/>
    <w:rsid w:val="007145AB"/>
    <w:rsid w:val="00720D81"/>
    <w:rsid w:val="00723BBE"/>
    <w:rsid w:val="007275BA"/>
    <w:rsid w:val="00727A43"/>
    <w:rsid w:val="00732C54"/>
    <w:rsid w:val="0073450A"/>
    <w:rsid w:val="007358B0"/>
    <w:rsid w:val="00737BD8"/>
    <w:rsid w:val="00740C55"/>
    <w:rsid w:val="00744E5A"/>
    <w:rsid w:val="00746E11"/>
    <w:rsid w:val="00751315"/>
    <w:rsid w:val="00756BAE"/>
    <w:rsid w:val="00761B0C"/>
    <w:rsid w:val="00763824"/>
    <w:rsid w:val="007645EE"/>
    <w:rsid w:val="00765AEB"/>
    <w:rsid w:val="00771AE2"/>
    <w:rsid w:val="007724BE"/>
    <w:rsid w:val="0077294C"/>
    <w:rsid w:val="0077374D"/>
    <w:rsid w:val="00780F15"/>
    <w:rsid w:val="00785F01"/>
    <w:rsid w:val="00790061"/>
    <w:rsid w:val="00791575"/>
    <w:rsid w:val="007917D3"/>
    <w:rsid w:val="00792D72"/>
    <w:rsid w:val="0079418E"/>
    <w:rsid w:val="007961EE"/>
    <w:rsid w:val="007A06B9"/>
    <w:rsid w:val="007A13B7"/>
    <w:rsid w:val="007A36C1"/>
    <w:rsid w:val="007A4B46"/>
    <w:rsid w:val="007A52FB"/>
    <w:rsid w:val="007A559F"/>
    <w:rsid w:val="007A58B2"/>
    <w:rsid w:val="007A7663"/>
    <w:rsid w:val="007A7D99"/>
    <w:rsid w:val="007D228C"/>
    <w:rsid w:val="007D5F09"/>
    <w:rsid w:val="007D7AEA"/>
    <w:rsid w:val="007E1D56"/>
    <w:rsid w:val="007E20E8"/>
    <w:rsid w:val="007E2661"/>
    <w:rsid w:val="007E336F"/>
    <w:rsid w:val="007E5DF3"/>
    <w:rsid w:val="007E6BD9"/>
    <w:rsid w:val="007E7FE4"/>
    <w:rsid w:val="007F61AA"/>
    <w:rsid w:val="00800810"/>
    <w:rsid w:val="00812344"/>
    <w:rsid w:val="00816E0B"/>
    <w:rsid w:val="00820650"/>
    <w:rsid w:val="00821226"/>
    <w:rsid w:val="00822177"/>
    <w:rsid w:val="00823AB3"/>
    <w:rsid w:val="008320A2"/>
    <w:rsid w:val="00837C87"/>
    <w:rsid w:val="00841E58"/>
    <w:rsid w:val="00844B2D"/>
    <w:rsid w:val="00845756"/>
    <w:rsid w:val="00845E32"/>
    <w:rsid w:val="00850A2F"/>
    <w:rsid w:val="0085592F"/>
    <w:rsid w:val="00855B4C"/>
    <w:rsid w:val="00856015"/>
    <w:rsid w:val="0086133D"/>
    <w:rsid w:val="00867B25"/>
    <w:rsid w:val="00871927"/>
    <w:rsid w:val="00887049"/>
    <w:rsid w:val="00891BE0"/>
    <w:rsid w:val="008A1DE4"/>
    <w:rsid w:val="008A458A"/>
    <w:rsid w:val="008A6C9D"/>
    <w:rsid w:val="008B1A0C"/>
    <w:rsid w:val="008B21C7"/>
    <w:rsid w:val="008B70D6"/>
    <w:rsid w:val="008C1A6F"/>
    <w:rsid w:val="008C2441"/>
    <w:rsid w:val="008C25A5"/>
    <w:rsid w:val="008C6C12"/>
    <w:rsid w:val="008D512B"/>
    <w:rsid w:val="008D5225"/>
    <w:rsid w:val="008D547C"/>
    <w:rsid w:val="008D6F1B"/>
    <w:rsid w:val="008E42D5"/>
    <w:rsid w:val="008E6D6C"/>
    <w:rsid w:val="008E71B5"/>
    <w:rsid w:val="008F0B57"/>
    <w:rsid w:val="008F4F88"/>
    <w:rsid w:val="008F6E18"/>
    <w:rsid w:val="00901FFA"/>
    <w:rsid w:val="0090338F"/>
    <w:rsid w:val="00906D77"/>
    <w:rsid w:val="009144A4"/>
    <w:rsid w:val="009149EB"/>
    <w:rsid w:val="00920692"/>
    <w:rsid w:val="00921078"/>
    <w:rsid w:val="00922973"/>
    <w:rsid w:val="00923BD4"/>
    <w:rsid w:val="00931AD8"/>
    <w:rsid w:val="00932136"/>
    <w:rsid w:val="009340F8"/>
    <w:rsid w:val="0093433F"/>
    <w:rsid w:val="00943DA1"/>
    <w:rsid w:val="00945CD7"/>
    <w:rsid w:val="009515DB"/>
    <w:rsid w:val="00953AEE"/>
    <w:rsid w:val="00960BC3"/>
    <w:rsid w:val="0096380E"/>
    <w:rsid w:val="0096392C"/>
    <w:rsid w:val="009646CE"/>
    <w:rsid w:val="00970E21"/>
    <w:rsid w:val="00976D0A"/>
    <w:rsid w:val="00977B8E"/>
    <w:rsid w:val="009805C1"/>
    <w:rsid w:val="009834EB"/>
    <w:rsid w:val="00983D86"/>
    <w:rsid w:val="009847E0"/>
    <w:rsid w:val="00991A27"/>
    <w:rsid w:val="00993694"/>
    <w:rsid w:val="009A2CEF"/>
    <w:rsid w:val="009A2E03"/>
    <w:rsid w:val="009B03FA"/>
    <w:rsid w:val="009B6C00"/>
    <w:rsid w:val="009C1DFB"/>
    <w:rsid w:val="009C2512"/>
    <w:rsid w:val="009C784E"/>
    <w:rsid w:val="009C7E4B"/>
    <w:rsid w:val="009E341F"/>
    <w:rsid w:val="009F2879"/>
    <w:rsid w:val="009F4C75"/>
    <w:rsid w:val="009F66F1"/>
    <w:rsid w:val="009F7697"/>
    <w:rsid w:val="00A15132"/>
    <w:rsid w:val="00A174EA"/>
    <w:rsid w:val="00A24F9A"/>
    <w:rsid w:val="00A25500"/>
    <w:rsid w:val="00A2575B"/>
    <w:rsid w:val="00A25D09"/>
    <w:rsid w:val="00A260F0"/>
    <w:rsid w:val="00A34C4F"/>
    <w:rsid w:val="00A45300"/>
    <w:rsid w:val="00A52F05"/>
    <w:rsid w:val="00A54745"/>
    <w:rsid w:val="00A55087"/>
    <w:rsid w:val="00A55E80"/>
    <w:rsid w:val="00A665F6"/>
    <w:rsid w:val="00A76FC2"/>
    <w:rsid w:val="00A8189F"/>
    <w:rsid w:val="00A9297D"/>
    <w:rsid w:val="00A939C6"/>
    <w:rsid w:val="00A94A35"/>
    <w:rsid w:val="00A9561D"/>
    <w:rsid w:val="00AA3282"/>
    <w:rsid w:val="00AA5060"/>
    <w:rsid w:val="00AA55E0"/>
    <w:rsid w:val="00AA5DFD"/>
    <w:rsid w:val="00AA6308"/>
    <w:rsid w:val="00AA63E5"/>
    <w:rsid w:val="00AA69D5"/>
    <w:rsid w:val="00AA6AA6"/>
    <w:rsid w:val="00AB1DAB"/>
    <w:rsid w:val="00AB66DA"/>
    <w:rsid w:val="00AC1AAB"/>
    <w:rsid w:val="00AC3DF6"/>
    <w:rsid w:val="00AC478A"/>
    <w:rsid w:val="00AC68E7"/>
    <w:rsid w:val="00AD14BF"/>
    <w:rsid w:val="00AD2F29"/>
    <w:rsid w:val="00AD333C"/>
    <w:rsid w:val="00AD497C"/>
    <w:rsid w:val="00AD5249"/>
    <w:rsid w:val="00AD740D"/>
    <w:rsid w:val="00AD780E"/>
    <w:rsid w:val="00AD7BED"/>
    <w:rsid w:val="00AE1E68"/>
    <w:rsid w:val="00AE2E9B"/>
    <w:rsid w:val="00AE44F9"/>
    <w:rsid w:val="00AE5D05"/>
    <w:rsid w:val="00AE687F"/>
    <w:rsid w:val="00AE7395"/>
    <w:rsid w:val="00AF1D51"/>
    <w:rsid w:val="00AF3709"/>
    <w:rsid w:val="00AF4760"/>
    <w:rsid w:val="00AF5688"/>
    <w:rsid w:val="00AF61C5"/>
    <w:rsid w:val="00B070D1"/>
    <w:rsid w:val="00B1743F"/>
    <w:rsid w:val="00B21CB0"/>
    <w:rsid w:val="00B24E3A"/>
    <w:rsid w:val="00B263B2"/>
    <w:rsid w:val="00B35577"/>
    <w:rsid w:val="00B36393"/>
    <w:rsid w:val="00B42CB6"/>
    <w:rsid w:val="00B45E88"/>
    <w:rsid w:val="00B474F7"/>
    <w:rsid w:val="00B5534A"/>
    <w:rsid w:val="00B56970"/>
    <w:rsid w:val="00B647FB"/>
    <w:rsid w:val="00B65596"/>
    <w:rsid w:val="00B65EDA"/>
    <w:rsid w:val="00B67821"/>
    <w:rsid w:val="00B705D1"/>
    <w:rsid w:val="00B725EB"/>
    <w:rsid w:val="00B77C05"/>
    <w:rsid w:val="00B842B9"/>
    <w:rsid w:val="00B87FA6"/>
    <w:rsid w:val="00B9161A"/>
    <w:rsid w:val="00B93852"/>
    <w:rsid w:val="00B94675"/>
    <w:rsid w:val="00B975B2"/>
    <w:rsid w:val="00BA0D35"/>
    <w:rsid w:val="00BA3CD3"/>
    <w:rsid w:val="00BA6B5A"/>
    <w:rsid w:val="00BB31B8"/>
    <w:rsid w:val="00BB5C01"/>
    <w:rsid w:val="00BC21EF"/>
    <w:rsid w:val="00BC23B8"/>
    <w:rsid w:val="00BC2E1F"/>
    <w:rsid w:val="00BC34BE"/>
    <w:rsid w:val="00BC4AD1"/>
    <w:rsid w:val="00BC7D68"/>
    <w:rsid w:val="00BC7DA9"/>
    <w:rsid w:val="00BD25FE"/>
    <w:rsid w:val="00BE0BEE"/>
    <w:rsid w:val="00BE62F8"/>
    <w:rsid w:val="00BE6F66"/>
    <w:rsid w:val="00BE7CC0"/>
    <w:rsid w:val="00BF024A"/>
    <w:rsid w:val="00BF24C9"/>
    <w:rsid w:val="00BF2E25"/>
    <w:rsid w:val="00BF4D28"/>
    <w:rsid w:val="00BF698D"/>
    <w:rsid w:val="00C0097A"/>
    <w:rsid w:val="00C05A3E"/>
    <w:rsid w:val="00C05BCB"/>
    <w:rsid w:val="00C14258"/>
    <w:rsid w:val="00C1723A"/>
    <w:rsid w:val="00C21E40"/>
    <w:rsid w:val="00C225E7"/>
    <w:rsid w:val="00C338DA"/>
    <w:rsid w:val="00C37ECF"/>
    <w:rsid w:val="00C40C97"/>
    <w:rsid w:val="00C43775"/>
    <w:rsid w:val="00C437C1"/>
    <w:rsid w:val="00C44240"/>
    <w:rsid w:val="00C4514C"/>
    <w:rsid w:val="00C452B1"/>
    <w:rsid w:val="00C54517"/>
    <w:rsid w:val="00C550BF"/>
    <w:rsid w:val="00C60713"/>
    <w:rsid w:val="00C64DA8"/>
    <w:rsid w:val="00C77680"/>
    <w:rsid w:val="00C77A31"/>
    <w:rsid w:val="00C83D0A"/>
    <w:rsid w:val="00C87B14"/>
    <w:rsid w:val="00C93196"/>
    <w:rsid w:val="00C934A8"/>
    <w:rsid w:val="00CA5D16"/>
    <w:rsid w:val="00CA60DD"/>
    <w:rsid w:val="00CB2FF5"/>
    <w:rsid w:val="00CB3068"/>
    <w:rsid w:val="00CB5172"/>
    <w:rsid w:val="00CB51EC"/>
    <w:rsid w:val="00CB6EDD"/>
    <w:rsid w:val="00CB76B6"/>
    <w:rsid w:val="00CC3FCA"/>
    <w:rsid w:val="00CC6C23"/>
    <w:rsid w:val="00CD1B48"/>
    <w:rsid w:val="00CD3924"/>
    <w:rsid w:val="00CD64F6"/>
    <w:rsid w:val="00CE1BEC"/>
    <w:rsid w:val="00CE3ABB"/>
    <w:rsid w:val="00CE4D5D"/>
    <w:rsid w:val="00CF0FFC"/>
    <w:rsid w:val="00CF22AB"/>
    <w:rsid w:val="00CF2B91"/>
    <w:rsid w:val="00CF368E"/>
    <w:rsid w:val="00CF5AAB"/>
    <w:rsid w:val="00D01FEA"/>
    <w:rsid w:val="00D04BFE"/>
    <w:rsid w:val="00D05D50"/>
    <w:rsid w:val="00D07490"/>
    <w:rsid w:val="00D11E30"/>
    <w:rsid w:val="00D1358F"/>
    <w:rsid w:val="00D147EE"/>
    <w:rsid w:val="00D1530B"/>
    <w:rsid w:val="00D2028C"/>
    <w:rsid w:val="00D23303"/>
    <w:rsid w:val="00D2363C"/>
    <w:rsid w:val="00D24165"/>
    <w:rsid w:val="00D31891"/>
    <w:rsid w:val="00D36923"/>
    <w:rsid w:val="00D36C31"/>
    <w:rsid w:val="00D37314"/>
    <w:rsid w:val="00D42CD3"/>
    <w:rsid w:val="00D445D0"/>
    <w:rsid w:val="00D45B05"/>
    <w:rsid w:val="00D47911"/>
    <w:rsid w:val="00D50284"/>
    <w:rsid w:val="00D51FB5"/>
    <w:rsid w:val="00D550DD"/>
    <w:rsid w:val="00D566B2"/>
    <w:rsid w:val="00D6018B"/>
    <w:rsid w:val="00D72CFE"/>
    <w:rsid w:val="00D73EB0"/>
    <w:rsid w:val="00D84AE3"/>
    <w:rsid w:val="00D94F0B"/>
    <w:rsid w:val="00D967ED"/>
    <w:rsid w:val="00D97593"/>
    <w:rsid w:val="00DA096F"/>
    <w:rsid w:val="00DA1C61"/>
    <w:rsid w:val="00DA2962"/>
    <w:rsid w:val="00DA32D4"/>
    <w:rsid w:val="00DA4124"/>
    <w:rsid w:val="00DA4565"/>
    <w:rsid w:val="00DA6779"/>
    <w:rsid w:val="00DA6A05"/>
    <w:rsid w:val="00DA7EA0"/>
    <w:rsid w:val="00DB2D3D"/>
    <w:rsid w:val="00DB7661"/>
    <w:rsid w:val="00DC2017"/>
    <w:rsid w:val="00DC3AD6"/>
    <w:rsid w:val="00DD1DB5"/>
    <w:rsid w:val="00DD5749"/>
    <w:rsid w:val="00DE0C47"/>
    <w:rsid w:val="00DE7E42"/>
    <w:rsid w:val="00DF0039"/>
    <w:rsid w:val="00DF16BF"/>
    <w:rsid w:val="00DF4CF0"/>
    <w:rsid w:val="00DF5907"/>
    <w:rsid w:val="00E043CE"/>
    <w:rsid w:val="00E04BAF"/>
    <w:rsid w:val="00E076C1"/>
    <w:rsid w:val="00E1032B"/>
    <w:rsid w:val="00E115AB"/>
    <w:rsid w:val="00E14282"/>
    <w:rsid w:val="00E15658"/>
    <w:rsid w:val="00E2337B"/>
    <w:rsid w:val="00E23853"/>
    <w:rsid w:val="00E317AC"/>
    <w:rsid w:val="00E33708"/>
    <w:rsid w:val="00E3487F"/>
    <w:rsid w:val="00E36C11"/>
    <w:rsid w:val="00E433C7"/>
    <w:rsid w:val="00E43E71"/>
    <w:rsid w:val="00E46FFA"/>
    <w:rsid w:val="00E47D6A"/>
    <w:rsid w:val="00E50B12"/>
    <w:rsid w:val="00E50D63"/>
    <w:rsid w:val="00E558CA"/>
    <w:rsid w:val="00E55E1D"/>
    <w:rsid w:val="00E56193"/>
    <w:rsid w:val="00E56508"/>
    <w:rsid w:val="00E62CB7"/>
    <w:rsid w:val="00E6461A"/>
    <w:rsid w:val="00E67A16"/>
    <w:rsid w:val="00E74EBC"/>
    <w:rsid w:val="00E858AD"/>
    <w:rsid w:val="00E961E7"/>
    <w:rsid w:val="00EA4041"/>
    <w:rsid w:val="00EA616D"/>
    <w:rsid w:val="00EB05CA"/>
    <w:rsid w:val="00EB2312"/>
    <w:rsid w:val="00EB32AB"/>
    <w:rsid w:val="00EB573E"/>
    <w:rsid w:val="00EB5BC6"/>
    <w:rsid w:val="00EB7D92"/>
    <w:rsid w:val="00EC26A0"/>
    <w:rsid w:val="00EC498B"/>
    <w:rsid w:val="00EC5DF3"/>
    <w:rsid w:val="00ED1B75"/>
    <w:rsid w:val="00ED2416"/>
    <w:rsid w:val="00ED321D"/>
    <w:rsid w:val="00ED3905"/>
    <w:rsid w:val="00EE0E17"/>
    <w:rsid w:val="00EE1158"/>
    <w:rsid w:val="00F05F9E"/>
    <w:rsid w:val="00F06E02"/>
    <w:rsid w:val="00F07633"/>
    <w:rsid w:val="00F07C9C"/>
    <w:rsid w:val="00F10FC4"/>
    <w:rsid w:val="00F12A4D"/>
    <w:rsid w:val="00F17041"/>
    <w:rsid w:val="00F26503"/>
    <w:rsid w:val="00F320D9"/>
    <w:rsid w:val="00F40CDB"/>
    <w:rsid w:val="00F42CAF"/>
    <w:rsid w:val="00F43DBD"/>
    <w:rsid w:val="00F43EDC"/>
    <w:rsid w:val="00F545A3"/>
    <w:rsid w:val="00F67348"/>
    <w:rsid w:val="00F73660"/>
    <w:rsid w:val="00F7499C"/>
    <w:rsid w:val="00F81157"/>
    <w:rsid w:val="00F814DF"/>
    <w:rsid w:val="00F90E86"/>
    <w:rsid w:val="00F91233"/>
    <w:rsid w:val="00F93FFE"/>
    <w:rsid w:val="00F94509"/>
    <w:rsid w:val="00F9526F"/>
    <w:rsid w:val="00F9633C"/>
    <w:rsid w:val="00FA1C11"/>
    <w:rsid w:val="00FA5270"/>
    <w:rsid w:val="00FB0E22"/>
    <w:rsid w:val="00FB4120"/>
    <w:rsid w:val="00FB5083"/>
    <w:rsid w:val="00FB59E0"/>
    <w:rsid w:val="00FB7413"/>
    <w:rsid w:val="00FC0035"/>
    <w:rsid w:val="00FC379E"/>
    <w:rsid w:val="00FD3AA0"/>
    <w:rsid w:val="00FE016C"/>
    <w:rsid w:val="00FE0866"/>
    <w:rsid w:val="00FE409E"/>
    <w:rsid w:val="00FE6958"/>
    <w:rsid w:val="00FE791B"/>
    <w:rsid w:val="00FE7C93"/>
    <w:rsid w:val="00FF158B"/>
    <w:rsid w:val="00FF309E"/>
    <w:rsid w:val="00FF406D"/>
    <w:rsid w:val="00FF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89"/>
    <o:shapelayout v:ext="edit">
      <o:idmap v:ext="edit" data="1"/>
    </o:shapelayout>
  </w:shapeDefaults>
  <w:decimalSymbol w:val="."/>
  <w:listSeparator w:val=","/>
  <w14:docId w14:val="7DDD60BD"/>
  <w15:chartTrackingRefBased/>
  <w15:docId w15:val="{8C063DF5-0CD9-4358-988A-5D7379588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95B55"/>
    <w:pPr>
      <w:widowControl w:val="0"/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5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D1530B"/>
    <w:pPr>
      <w:spacing w:before="1"/>
      <w:ind w:left="120"/>
    </w:pPr>
    <w:rPr>
      <w:rFonts w:ascii="Arial" w:eastAsia="Arial" w:hAnsi="Arial"/>
      <w:sz w:val="20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D1530B"/>
    <w:rPr>
      <w:rFonts w:ascii="Arial" w:eastAsia="Arial" w:hAnsi="Arial" w:cstheme="minorBidi"/>
      <w:sz w:val="20"/>
      <w:szCs w:val="18"/>
    </w:rPr>
  </w:style>
  <w:style w:type="paragraph" w:styleId="Header">
    <w:name w:val="header"/>
    <w:basedOn w:val="Normal"/>
    <w:link w:val="HeaderChar"/>
    <w:uiPriority w:val="99"/>
    <w:unhideWhenUsed/>
    <w:rsid w:val="00154F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4F4E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54F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4F4E"/>
    <w:rPr>
      <w:rFonts w:asciiTheme="minorHAnsi" w:hAnsiTheme="minorHAnsi" w:cstheme="minorBid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543DE6"/>
  </w:style>
  <w:style w:type="paragraph" w:styleId="ListParagraph">
    <w:name w:val="List Paragraph"/>
    <w:basedOn w:val="Normal"/>
    <w:uiPriority w:val="1"/>
    <w:qFormat/>
    <w:rsid w:val="001C598E"/>
  </w:style>
  <w:style w:type="character" w:styleId="Hyperlink">
    <w:name w:val="Hyperlink"/>
    <w:basedOn w:val="DefaultParagraphFont"/>
    <w:uiPriority w:val="99"/>
    <w:unhideWhenUsed/>
    <w:rsid w:val="001C598E"/>
    <w:rPr>
      <w:color w:val="0563C1" w:themeColor="hyperlink"/>
      <w:u w:val="single"/>
    </w:rPr>
  </w:style>
  <w:style w:type="table" w:styleId="TableSimple2">
    <w:name w:val="Table Simple 2"/>
    <w:basedOn w:val="TableNormal"/>
    <w:uiPriority w:val="99"/>
    <w:unhideWhenUsed/>
    <w:rsid w:val="002A3AD8"/>
    <w:pPr>
      <w:widowControl w:val="0"/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xbe">
    <w:name w:val="_xbe"/>
    <w:basedOn w:val="DefaultParagraphFont"/>
    <w:rsid w:val="00257AE8"/>
  </w:style>
  <w:style w:type="paragraph" w:styleId="BalloonText">
    <w:name w:val="Balloon Text"/>
    <w:basedOn w:val="Normal"/>
    <w:link w:val="BalloonTextChar"/>
    <w:uiPriority w:val="99"/>
    <w:semiHidden/>
    <w:unhideWhenUsed/>
    <w:rsid w:val="00585B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B89"/>
    <w:rPr>
      <w:rFonts w:ascii="Segoe UI" w:hAnsi="Segoe UI" w:cs="Segoe UI"/>
      <w:sz w:val="18"/>
      <w:szCs w:val="18"/>
    </w:rPr>
  </w:style>
  <w:style w:type="table" w:styleId="TableGridLight">
    <w:name w:val="Grid Table Light"/>
    <w:basedOn w:val="TableNormal"/>
    <w:uiPriority w:val="40"/>
    <w:rsid w:val="00845E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">
    <w:name w:val="Grid Table 1 Light"/>
    <w:basedOn w:val="TableNormal"/>
    <w:uiPriority w:val="46"/>
    <w:rsid w:val="00845E3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8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averickusa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F012F-1DBB-4AC6-9EAB-FF92AA981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17</Pages>
  <Words>3244</Words>
  <Characters>18495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Alana Boles</dc:creator>
  <cp:keywords/>
  <dc:description/>
  <cp:lastModifiedBy>Alana Boles (ADHE)</cp:lastModifiedBy>
  <cp:revision>3</cp:revision>
  <cp:lastPrinted>2022-12-12T20:53:00Z</cp:lastPrinted>
  <dcterms:created xsi:type="dcterms:W3CDTF">2023-02-09T21:13:00Z</dcterms:created>
  <dcterms:modified xsi:type="dcterms:W3CDTF">2023-02-15T20:51:00Z</dcterms:modified>
</cp:coreProperties>
</file>